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3B" w:rsidRPr="00093E3B" w:rsidRDefault="00093E3B" w:rsidP="00093E3B">
      <w:pPr>
        <w:autoSpaceDE w:val="0"/>
        <w:autoSpaceDN w:val="0"/>
        <w:adjustRightInd w:val="0"/>
        <w:ind w:firstLine="540"/>
        <w:jc w:val="center"/>
        <w:rPr>
          <w:rFonts w:ascii="Times New Roman" w:hAnsi="Times New Roman" w:cs="Times New Roman"/>
          <w:sz w:val="28"/>
          <w:szCs w:val="28"/>
        </w:rPr>
      </w:pPr>
      <w:r w:rsidRPr="00093E3B">
        <w:rPr>
          <w:rFonts w:ascii="Times New Roman" w:hAnsi="Times New Roman" w:cs="Times New Roman"/>
          <w:sz w:val="28"/>
          <w:szCs w:val="28"/>
        </w:rPr>
        <w:t>ПЕРЕЧЕНЬ ДОКУМЕНТОВ</w:t>
      </w:r>
    </w:p>
    <w:p w:rsidR="00093E3B" w:rsidRPr="00093E3B" w:rsidRDefault="00093E3B" w:rsidP="00093E3B">
      <w:pPr>
        <w:autoSpaceDE w:val="0"/>
        <w:autoSpaceDN w:val="0"/>
        <w:adjustRightInd w:val="0"/>
        <w:ind w:firstLine="540"/>
        <w:jc w:val="center"/>
        <w:rPr>
          <w:rFonts w:ascii="Times New Roman" w:hAnsi="Times New Roman" w:cs="Times New Roman"/>
          <w:sz w:val="28"/>
          <w:szCs w:val="28"/>
        </w:rPr>
      </w:pPr>
      <w:r w:rsidRPr="00093E3B">
        <w:rPr>
          <w:rFonts w:ascii="Times New Roman" w:hAnsi="Times New Roman" w:cs="Times New Roman"/>
          <w:sz w:val="28"/>
          <w:szCs w:val="28"/>
        </w:rPr>
        <w:t>для предоставления государственной услуги</w:t>
      </w:r>
    </w:p>
    <w:p w:rsidR="00093E3B" w:rsidRPr="00093E3B" w:rsidRDefault="00093E3B" w:rsidP="00CC2BE6">
      <w:pPr>
        <w:autoSpaceDE w:val="0"/>
        <w:autoSpaceDN w:val="0"/>
        <w:adjustRightInd w:val="0"/>
        <w:ind w:firstLine="540"/>
        <w:rPr>
          <w:rFonts w:ascii="Times New Roman" w:hAnsi="Times New Roman" w:cs="Times New Roman"/>
          <w:sz w:val="28"/>
          <w:szCs w:val="28"/>
        </w:rPr>
      </w:pP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Для предоставления государственной услуги заявителем предоставляется в территориальный орган Министерства труда и социального развития Омской области по месту жительства либо по месту пребывания заявление от себя лично (для малоимущих одиноко проживающих граждан) или от имени своей семьи (за исключением случаев оказания государственной социальной помощи на основании социального контракта). Заявление также может быть подано опекуном, попечителем, иным представителем.</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К заявлению прилагаются следующие документы:</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1) паспорт или иной документ, удостоверяющий личность заявителя;</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2) свидетельство о государственной регистрации заключения брака, свидетельство о рождении или иные документы, подтверждающие состав семьи заявителя;</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3) копия трудовой книжки заявителя (каждого члена его семьи);</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4) документы, содержащие сведения о доходах заявителя (каждого члена его семьи) за 3 календарных месяца, предшествующих месяцу обращения за назначением государственной социальной помощи;</w:t>
      </w:r>
    </w:p>
    <w:p w:rsidR="00CC2BE6" w:rsidRPr="00093E3B" w:rsidRDefault="00CC2BE6" w:rsidP="00CC2BE6">
      <w:pPr>
        <w:autoSpaceDE w:val="0"/>
        <w:autoSpaceDN w:val="0"/>
        <w:adjustRightInd w:val="0"/>
        <w:ind w:firstLine="540"/>
        <w:rPr>
          <w:rFonts w:ascii="Times New Roman" w:hAnsi="Times New Roman" w:cs="Times New Roman"/>
          <w:sz w:val="28"/>
          <w:szCs w:val="28"/>
        </w:rPr>
      </w:pPr>
      <w:r w:rsidRPr="00093E3B">
        <w:rPr>
          <w:rFonts w:ascii="Times New Roman" w:hAnsi="Times New Roman" w:cs="Times New Roman"/>
          <w:sz w:val="28"/>
          <w:szCs w:val="28"/>
        </w:rPr>
        <w:t>5) договор банковского счета или иной документ, содержащий реквизиты банковского счета.</w:t>
      </w:r>
    </w:p>
    <w:p w:rsidR="004D524E" w:rsidRPr="00093E3B" w:rsidRDefault="004D524E">
      <w:pPr>
        <w:rPr>
          <w:rFonts w:ascii="Times New Roman" w:hAnsi="Times New Roman" w:cs="Times New Roman"/>
          <w:sz w:val="28"/>
          <w:szCs w:val="28"/>
        </w:rPr>
      </w:pPr>
    </w:p>
    <w:sectPr w:rsidR="004D524E" w:rsidRPr="00093E3B" w:rsidSect="00093E3B">
      <w:pgSz w:w="11906" w:h="16838"/>
      <w:pgMar w:top="1134" w:right="709" w:bottom="1134" w:left="147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2BE6"/>
    <w:rsid w:val="00016CE0"/>
    <w:rsid w:val="00034481"/>
    <w:rsid w:val="000362AD"/>
    <w:rsid w:val="00041B64"/>
    <w:rsid w:val="000571A9"/>
    <w:rsid w:val="0007608E"/>
    <w:rsid w:val="00093E3B"/>
    <w:rsid w:val="000952FD"/>
    <w:rsid w:val="000C228A"/>
    <w:rsid w:val="000C4239"/>
    <w:rsid w:val="000F1A88"/>
    <w:rsid w:val="00105ECA"/>
    <w:rsid w:val="00113073"/>
    <w:rsid w:val="00126353"/>
    <w:rsid w:val="0012691F"/>
    <w:rsid w:val="00132988"/>
    <w:rsid w:val="00184FDF"/>
    <w:rsid w:val="00191F9F"/>
    <w:rsid w:val="001A0A99"/>
    <w:rsid w:val="001B653B"/>
    <w:rsid w:val="001E1112"/>
    <w:rsid w:val="001E3B8B"/>
    <w:rsid w:val="001F6905"/>
    <w:rsid w:val="0022195D"/>
    <w:rsid w:val="00233342"/>
    <w:rsid w:val="00261FF0"/>
    <w:rsid w:val="00274673"/>
    <w:rsid w:val="00275333"/>
    <w:rsid w:val="00292B1E"/>
    <w:rsid w:val="002B1890"/>
    <w:rsid w:val="002B4F61"/>
    <w:rsid w:val="002B7328"/>
    <w:rsid w:val="002C7D45"/>
    <w:rsid w:val="00316829"/>
    <w:rsid w:val="003474A7"/>
    <w:rsid w:val="00347AC0"/>
    <w:rsid w:val="0036204C"/>
    <w:rsid w:val="00366763"/>
    <w:rsid w:val="00367F2F"/>
    <w:rsid w:val="003709BB"/>
    <w:rsid w:val="00393E0D"/>
    <w:rsid w:val="003A785F"/>
    <w:rsid w:val="003D00C0"/>
    <w:rsid w:val="00442124"/>
    <w:rsid w:val="00455B05"/>
    <w:rsid w:val="00463571"/>
    <w:rsid w:val="00464F92"/>
    <w:rsid w:val="004840E5"/>
    <w:rsid w:val="004A28AE"/>
    <w:rsid w:val="004D524E"/>
    <w:rsid w:val="004D71CC"/>
    <w:rsid w:val="004E4931"/>
    <w:rsid w:val="004F14D6"/>
    <w:rsid w:val="004F263B"/>
    <w:rsid w:val="005016C8"/>
    <w:rsid w:val="00524060"/>
    <w:rsid w:val="00600C5C"/>
    <w:rsid w:val="006301E0"/>
    <w:rsid w:val="0066122B"/>
    <w:rsid w:val="00685E8C"/>
    <w:rsid w:val="006B02DD"/>
    <w:rsid w:val="006C6253"/>
    <w:rsid w:val="006C670B"/>
    <w:rsid w:val="006D69A2"/>
    <w:rsid w:val="006F4D8D"/>
    <w:rsid w:val="00706007"/>
    <w:rsid w:val="0074372D"/>
    <w:rsid w:val="00787581"/>
    <w:rsid w:val="007B213E"/>
    <w:rsid w:val="007B31C2"/>
    <w:rsid w:val="007C1031"/>
    <w:rsid w:val="007C541F"/>
    <w:rsid w:val="007D7B3A"/>
    <w:rsid w:val="0083137B"/>
    <w:rsid w:val="00841059"/>
    <w:rsid w:val="008838BC"/>
    <w:rsid w:val="008931A9"/>
    <w:rsid w:val="008C6797"/>
    <w:rsid w:val="008F3EA9"/>
    <w:rsid w:val="009217DE"/>
    <w:rsid w:val="0093747F"/>
    <w:rsid w:val="00950F3D"/>
    <w:rsid w:val="00954B2E"/>
    <w:rsid w:val="009B2B9B"/>
    <w:rsid w:val="009C402D"/>
    <w:rsid w:val="009E26CA"/>
    <w:rsid w:val="009F3BF2"/>
    <w:rsid w:val="00A436DD"/>
    <w:rsid w:val="00A665CB"/>
    <w:rsid w:val="00A86CB5"/>
    <w:rsid w:val="00AA7342"/>
    <w:rsid w:val="00AC33C1"/>
    <w:rsid w:val="00B0235F"/>
    <w:rsid w:val="00B1665D"/>
    <w:rsid w:val="00B20993"/>
    <w:rsid w:val="00B27F87"/>
    <w:rsid w:val="00B330C0"/>
    <w:rsid w:val="00B36216"/>
    <w:rsid w:val="00B84F9E"/>
    <w:rsid w:val="00B96B69"/>
    <w:rsid w:val="00BB15D1"/>
    <w:rsid w:val="00BD3365"/>
    <w:rsid w:val="00BE1D7B"/>
    <w:rsid w:val="00BE2D3B"/>
    <w:rsid w:val="00C13291"/>
    <w:rsid w:val="00C15D65"/>
    <w:rsid w:val="00C91906"/>
    <w:rsid w:val="00CA573E"/>
    <w:rsid w:val="00CC0027"/>
    <w:rsid w:val="00CC2BE6"/>
    <w:rsid w:val="00CD48EF"/>
    <w:rsid w:val="00CF0F95"/>
    <w:rsid w:val="00CF5AC6"/>
    <w:rsid w:val="00D05F8F"/>
    <w:rsid w:val="00D134E8"/>
    <w:rsid w:val="00D307C2"/>
    <w:rsid w:val="00D369F6"/>
    <w:rsid w:val="00D41CCB"/>
    <w:rsid w:val="00D42E90"/>
    <w:rsid w:val="00D93483"/>
    <w:rsid w:val="00DC19EA"/>
    <w:rsid w:val="00DD6A34"/>
    <w:rsid w:val="00E36481"/>
    <w:rsid w:val="00E62A96"/>
    <w:rsid w:val="00E87924"/>
    <w:rsid w:val="00E92A8D"/>
    <w:rsid w:val="00EB3C6A"/>
    <w:rsid w:val="00F274C1"/>
    <w:rsid w:val="00F36415"/>
    <w:rsid w:val="00F5022D"/>
    <w:rsid w:val="00F535CA"/>
    <w:rsid w:val="00FD09FD"/>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Наталия Сергеевна</dc:creator>
  <cp:lastModifiedBy>ONBacevich</cp:lastModifiedBy>
  <cp:revision>2</cp:revision>
  <dcterms:created xsi:type="dcterms:W3CDTF">2017-03-09T10:32:00Z</dcterms:created>
  <dcterms:modified xsi:type="dcterms:W3CDTF">2017-03-13T04:44:00Z</dcterms:modified>
</cp:coreProperties>
</file>