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31" w:rsidRPr="00CC4075" w:rsidRDefault="00761A31" w:rsidP="00CC4075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761A31" w:rsidRDefault="00761A31" w:rsidP="00761A31">
      <w:pPr>
        <w:pStyle w:val="ConsPlusNonformat"/>
        <w:ind w:left="5220"/>
        <w:jc w:val="both"/>
        <w:rPr>
          <w:rFonts w:ascii="Times New Roman" w:hAnsi="Times New Roman" w:cs="Times New Roman"/>
          <w:sz w:val="28"/>
          <w:szCs w:val="28"/>
        </w:rPr>
      </w:pPr>
      <w:r w:rsidRPr="004A74C1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61A31" w:rsidRDefault="00761A31" w:rsidP="00761A31">
      <w:pPr>
        <w:pStyle w:val="ConsPlusNonformat"/>
        <w:ind w:left="52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25D">
        <w:rPr>
          <w:rFonts w:ascii="Times New Roman" w:hAnsi="Times New Roman" w:cs="Times New Roman"/>
          <w:sz w:val="22"/>
          <w:szCs w:val="22"/>
        </w:rPr>
        <w:t>(</w:t>
      </w:r>
      <w:r w:rsidRPr="007352AF">
        <w:rPr>
          <w:rFonts w:ascii="Times New Roman" w:hAnsi="Times New Roman" w:cs="Times New Roman"/>
        </w:rPr>
        <w:t xml:space="preserve">наименование уполномоченного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gramEnd"/>
    </w:p>
    <w:p w:rsidR="00761A31" w:rsidRPr="007352AF" w:rsidRDefault="00761A31" w:rsidP="00761A31">
      <w:pPr>
        <w:pStyle w:val="ConsPlusNonformat"/>
        <w:ind w:left="5220"/>
        <w:jc w:val="both"/>
        <w:rPr>
          <w:rFonts w:ascii="Times New Roman" w:hAnsi="Times New Roman" w:cs="Times New Roman"/>
        </w:rPr>
      </w:pPr>
      <w:r w:rsidRPr="007352AF">
        <w:rPr>
          <w:rFonts w:ascii="Times New Roman" w:hAnsi="Times New Roman" w:cs="Times New Roman"/>
        </w:rPr>
        <w:t xml:space="preserve">государственного </w:t>
      </w:r>
      <w:r>
        <w:rPr>
          <w:rFonts w:ascii="Times New Roman" w:hAnsi="Times New Roman" w:cs="Times New Roman"/>
        </w:rPr>
        <w:t xml:space="preserve">учреждения </w:t>
      </w:r>
      <w:r w:rsidRPr="007352AF">
        <w:rPr>
          <w:rFonts w:ascii="Times New Roman" w:hAnsi="Times New Roman" w:cs="Times New Roman"/>
        </w:rPr>
        <w:t xml:space="preserve">Омской области, </w:t>
      </w:r>
    </w:p>
    <w:p w:rsidR="00761A31" w:rsidRPr="007352AF" w:rsidRDefault="00761A31" w:rsidP="00761A31">
      <w:pPr>
        <w:pStyle w:val="ConsPlusNonformat"/>
        <w:ind w:left="5220"/>
        <w:jc w:val="both"/>
        <w:rPr>
          <w:rFonts w:ascii="Times New Roman" w:hAnsi="Times New Roman" w:cs="Times New Roman"/>
          <w:sz w:val="28"/>
          <w:szCs w:val="28"/>
        </w:rPr>
      </w:pPr>
      <w:r w:rsidRPr="007352A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61A31" w:rsidRDefault="00761A31" w:rsidP="00761A31">
      <w:pPr>
        <w:pStyle w:val="ConsPlusNonformat"/>
        <w:ind w:left="5220"/>
        <w:jc w:val="both"/>
        <w:rPr>
          <w:rFonts w:ascii="Times New Roman" w:hAnsi="Times New Roman" w:cs="Times New Roman"/>
          <w:sz w:val="28"/>
          <w:szCs w:val="28"/>
        </w:rPr>
      </w:pPr>
      <w:r w:rsidRPr="007352AF">
        <w:rPr>
          <w:rFonts w:ascii="Times New Roman" w:hAnsi="Times New Roman" w:cs="Times New Roman"/>
        </w:rPr>
        <w:t xml:space="preserve">находящегося в ведении Министерства труда и </w:t>
      </w:r>
      <w:r w:rsidRPr="007352A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4A7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A31" w:rsidRPr="00D95634" w:rsidRDefault="00761A31" w:rsidP="00761A31">
      <w:pPr>
        <w:pStyle w:val="ConsPlusNonformat"/>
        <w:ind w:left="5220"/>
        <w:jc w:val="both"/>
        <w:rPr>
          <w:rFonts w:ascii="Times New Roman" w:hAnsi="Times New Roman" w:cs="Times New Roman"/>
        </w:rPr>
      </w:pPr>
      <w:r w:rsidRPr="007352AF">
        <w:rPr>
          <w:rFonts w:ascii="Times New Roman" w:hAnsi="Times New Roman" w:cs="Times New Roman"/>
        </w:rPr>
        <w:t>социального развития</w:t>
      </w:r>
      <w:r>
        <w:rPr>
          <w:rFonts w:ascii="Times New Roman" w:hAnsi="Times New Roman" w:cs="Times New Roman"/>
        </w:rPr>
        <w:t xml:space="preserve"> </w:t>
      </w:r>
      <w:r w:rsidRPr="007352AF">
        <w:rPr>
          <w:rFonts w:ascii="Times New Roman" w:hAnsi="Times New Roman" w:cs="Times New Roman"/>
        </w:rPr>
        <w:t>Омской области</w:t>
      </w:r>
      <w:r>
        <w:rPr>
          <w:rFonts w:ascii="Times New Roman" w:hAnsi="Times New Roman" w:cs="Times New Roman"/>
        </w:rPr>
        <w:t>)</w:t>
      </w:r>
    </w:p>
    <w:p w:rsidR="00761A31" w:rsidRDefault="00761A31" w:rsidP="00761A31">
      <w:pPr>
        <w:rPr>
          <w:sz w:val="28"/>
          <w:szCs w:val="28"/>
        </w:rPr>
      </w:pP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ЗАЯВЛЕНИЕ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о назначении единовременного пособия при рождении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двоих и более детей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Я, _________________________________________,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(фамилия, имя, отчество)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проживающи</w:t>
      </w:r>
      <w:proofErr w:type="gramStart"/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>й(</w:t>
      </w:r>
      <w:proofErr w:type="spellStart"/>
      <w:proofErr w:type="gramEnd"/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>ая</w:t>
      </w:r>
      <w:proofErr w:type="spellEnd"/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>) по адресу: ____________________________________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___________________________________________________________,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>(указывается  почтовый   адрес  места  жительства,   места  пребывания,</w:t>
      </w:r>
      <w:proofErr w:type="gramEnd"/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>фактического проживания и номер телефона)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дата регистрации ________________, предыдущее место жительства: ____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_________________________________________________________________,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>(почтовый  адрес  места  жительства,   места  пребывания,  фактического</w:t>
      </w:r>
      <w:proofErr w:type="gramEnd"/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проживания)</w:t>
      </w:r>
    </w:p>
    <w:p w:rsidR="00761A31" w:rsidRPr="00A35657" w:rsidRDefault="00761A31" w:rsidP="00761A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6"/>
        <w:gridCol w:w="1080"/>
        <w:gridCol w:w="1944"/>
        <w:gridCol w:w="1728"/>
        <w:gridCol w:w="1512"/>
        <w:gridCol w:w="1404"/>
      </w:tblGrid>
      <w:tr w:rsidR="00761A31" w:rsidRPr="00A35657" w:rsidTr="00214E74">
        <w:trPr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31" w:rsidRPr="00A35657" w:rsidRDefault="00761A31" w:rsidP="00214E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A35657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Дата рождения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31" w:rsidRPr="00A35657" w:rsidRDefault="00761A31" w:rsidP="00214E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31" w:rsidRPr="00A35657" w:rsidRDefault="00761A31" w:rsidP="00214E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A35657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Место рождения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31" w:rsidRPr="00A35657" w:rsidRDefault="00761A31" w:rsidP="00214E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31" w:rsidRPr="00A35657" w:rsidRDefault="00761A31" w:rsidP="00214E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A35657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Гражданство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31" w:rsidRPr="00A35657" w:rsidRDefault="00761A31" w:rsidP="00214E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61A31" w:rsidRPr="00A35657" w:rsidTr="00214E74">
        <w:trPr>
          <w:tblCellSpacing w:w="5" w:type="nil"/>
        </w:trPr>
        <w:tc>
          <w:tcPr>
            <w:tcW w:w="95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31" w:rsidRPr="00A35657" w:rsidRDefault="00761A31" w:rsidP="00214E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A35657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Документ, удостоверяющий личность:                                               </w:t>
            </w:r>
          </w:p>
        </w:tc>
      </w:tr>
      <w:tr w:rsidR="00761A31" w:rsidRPr="00A35657" w:rsidTr="00214E74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31" w:rsidRPr="00A35657" w:rsidRDefault="00761A31" w:rsidP="00214E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A35657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Вид            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31" w:rsidRPr="00A35657" w:rsidRDefault="00761A31" w:rsidP="00214E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31" w:rsidRPr="00A35657" w:rsidRDefault="00761A31" w:rsidP="00214E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A35657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Номер (серия) </w:t>
            </w:r>
          </w:p>
        </w:tc>
        <w:tc>
          <w:tcPr>
            <w:tcW w:w="29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31" w:rsidRPr="00A35657" w:rsidRDefault="00761A31" w:rsidP="00214E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61A31" w:rsidRPr="00A35657" w:rsidTr="00214E74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31" w:rsidRPr="00A35657" w:rsidRDefault="00761A31" w:rsidP="00214E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A35657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Кем </w:t>
            </w:r>
            <w:proofErr w:type="gramStart"/>
            <w:r w:rsidRPr="00A35657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выдан</w:t>
            </w:r>
            <w:proofErr w:type="gramEnd"/>
            <w:r w:rsidRPr="00A35657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     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31" w:rsidRPr="00A35657" w:rsidRDefault="00761A31" w:rsidP="00214E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31" w:rsidRPr="00A35657" w:rsidRDefault="00761A31" w:rsidP="00214E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A35657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Дата выдачи   </w:t>
            </w:r>
          </w:p>
        </w:tc>
        <w:tc>
          <w:tcPr>
            <w:tcW w:w="29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31" w:rsidRPr="00A35657" w:rsidRDefault="00761A31" w:rsidP="00214E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761A31" w:rsidRPr="00A35657" w:rsidRDefault="00761A31" w:rsidP="00761A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прошу назначить единовременное пособие при рождении двоих и более детей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(далее - пособие) </w:t>
      </w:r>
      <w:proofErr w:type="gramStart"/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>на</w:t>
      </w:r>
      <w:proofErr w:type="gramEnd"/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______________________________, родившихся ______________________________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(фамилии, имена, отчества детей)            (дата рождения детей)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при многоплодной беременности.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Сведения о другом родителе:</w:t>
      </w:r>
    </w:p>
    <w:p w:rsidR="00761A31" w:rsidRPr="00A35657" w:rsidRDefault="00761A31" w:rsidP="00761A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96"/>
        <w:gridCol w:w="1080"/>
        <w:gridCol w:w="2376"/>
        <w:gridCol w:w="1836"/>
      </w:tblGrid>
      <w:tr w:rsidR="00761A31" w:rsidRPr="00A35657" w:rsidTr="00214E74">
        <w:trPr>
          <w:tblCellSpacing w:w="5" w:type="nil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31" w:rsidRPr="00A35657" w:rsidRDefault="00761A31" w:rsidP="00214E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A35657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Фамилия, имя, отчество            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31" w:rsidRPr="00A35657" w:rsidRDefault="00761A31" w:rsidP="00214E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61A31" w:rsidRPr="00A35657" w:rsidTr="00214E74">
        <w:trPr>
          <w:tblCellSpacing w:w="5" w:type="nil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31" w:rsidRPr="00A35657" w:rsidRDefault="00761A31" w:rsidP="00214E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A35657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Адрес места жительства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31" w:rsidRPr="00A35657" w:rsidRDefault="00761A31" w:rsidP="00214E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31" w:rsidRPr="00A35657" w:rsidRDefault="00761A31" w:rsidP="00214E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A35657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Дата регистрации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31" w:rsidRPr="00A35657" w:rsidRDefault="00761A31" w:rsidP="00214E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761A31" w:rsidRPr="00A35657" w:rsidTr="00214E74">
        <w:trPr>
          <w:tblCellSpacing w:w="5" w:type="nil"/>
        </w:trPr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31" w:rsidRPr="00A35657" w:rsidRDefault="00761A31" w:rsidP="00214E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A35657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Адрес предыдущего места жительства </w:t>
            </w:r>
          </w:p>
        </w:tc>
        <w:tc>
          <w:tcPr>
            <w:tcW w:w="52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31" w:rsidRPr="00A35657" w:rsidRDefault="00761A31" w:rsidP="00214E74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761A31" w:rsidRPr="00A35657" w:rsidRDefault="00761A31" w:rsidP="00761A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  размером,   условиями  и  порядком  назначения   и  выплаты  пособия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>ознакомле</w:t>
      </w:r>
      <w:proofErr w:type="gramStart"/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>н(</w:t>
      </w:r>
      <w:proofErr w:type="gramEnd"/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>а).   Пособие   на  вышеуказанных  детей   не  назначено   и  не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>выплачивалось.  Родительских  прав  не лише</w:t>
      </w:r>
      <w:proofErr w:type="gramStart"/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>н(</w:t>
      </w:r>
      <w:proofErr w:type="gramEnd"/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>а)  (в родительских правах  не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>ограниче</w:t>
      </w:r>
      <w:proofErr w:type="gramStart"/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>н(</w:t>
      </w:r>
      <w:proofErr w:type="gramEnd"/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>а)).  Дети  на полном государственном  обеспечении  не находятся.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>Места жительства за пределами Омской области не имею.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>Уведомление  о назначении пособия  прошу выслать (не высылать)  (нужное</w:t>
      </w:r>
      <w:proofErr w:type="gramEnd"/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>подчеркнуть).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Пособие прошу перечислять </w:t>
      </w:r>
      <w:proofErr w:type="gramStart"/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>через</w:t>
      </w:r>
      <w:proofErr w:type="gramEnd"/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(нужное подчеркнуть):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1) организацию почтовой связи;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2) банковскую организацию.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Сообщаю реквизиты моего счета для перечисления пособия: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N счета ______________________________________________________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филиале N _________ отделения банка __________________________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(наименование банковской организации)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"__" _____________ 20__ г.     Подпись заявителя _________________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Настоящим  подтверждаю,  что  вся  представленная  информация  является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>полной и достоверной.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Настоящим  заявлением выражаю согласие Министерству труда и социального</w:t>
      </w:r>
    </w:p>
    <w:p w:rsidR="00761A31" w:rsidRDefault="00761A31" w:rsidP="00761A31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развития  Омской  области, расположенному по адресу: г. Омск, ул. Яковлева,6, </w:t>
      </w:r>
      <w:r>
        <w:rPr>
          <w:sz w:val="28"/>
          <w:szCs w:val="28"/>
        </w:rPr>
        <w:t xml:space="preserve">____________________________________________________                                   </w:t>
      </w:r>
      <w:proofErr w:type="gramEnd"/>
    </w:p>
    <w:p w:rsidR="00761A31" w:rsidRDefault="00761A31" w:rsidP="00761A31">
      <w:pPr>
        <w:tabs>
          <w:tab w:val="num" w:pos="0"/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F42CB">
        <w:rPr>
          <w:sz w:val="20"/>
          <w:szCs w:val="20"/>
        </w:rPr>
        <w:t>уполномоченному государственному учреждению Омской области,</w:t>
      </w:r>
      <w:r w:rsidRPr="00BE0E4C">
        <w:rPr>
          <w:sz w:val="28"/>
          <w:szCs w:val="28"/>
        </w:rPr>
        <w:t xml:space="preserve"> </w:t>
      </w:r>
    </w:p>
    <w:p w:rsidR="00761A31" w:rsidRDefault="00761A31" w:rsidP="00761A31">
      <w:pPr>
        <w:tabs>
          <w:tab w:val="num" w:pos="0"/>
          <w:tab w:val="left" w:pos="12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  <w:r w:rsidRPr="000F42CB">
        <w:rPr>
          <w:sz w:val="20"/>
          <w:szCs w:val="20"/>
        </w:rPr>
        <w:t xml:space="preserve"> </w:t>
      </w:r>
      <w:proofErr w:type="gramStart"/>
      <w:r w:rsidRPr="000F42CB">
        <w:rPr>
          <w:sz w:val="20"/>
          <w:szCs w:val="20"/>
        </w:rPr>
        <w:t>находящемуся</w:t>
      </w:r>
      <w:proofErr w:type="gramEnd"/>
      <w:r w:rsidRPr="000F42CB">
        <w:rPr>
          <w:sz w:val="20"/>
          <w:szCs w:val="20"/>
        </w:rPr>
        <w:t xml:space="preserve"> </w:t>
      </w:r>
      <w:r>
        <w:rPr>
          <w:sz w:val="20"/>
          <w:szCs w:val="20"/>
        </w:rPr>
        <w:t>в ведении Министерства</w:t>
      </w:r>
      <w:r w:rsidRPr="000F42CB">
        <w:rPr>
          <w:sz w:val="20"/>
          <w:szCs w:val="20"/>
        </w:rPr>
        <w:t xml:space="preserve"> труда и социального развития Омской области,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>расположенному по адресу: ________________________________________________,</w:t>
      </w:r>
      <w:proofErr w:type="gramEnd"/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>на обработку содержащихся в нем  персональных данных, т.е. их сбор, запись,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>систематизацию,  накопление,  хранение,  уточнение (обновление, изменение),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>извлечение,   использование,   передачу  (распространение,  предоставление,</w:t>
      </w:r>
      <w:proofErr w:type="gramEnd"/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>доступ),   обезличивание,   блокирование,  удаление,  уничтожение  в  целях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>получения государственных и муниципальных услуг.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Согласие  на  обработку  персональных  данных, содержащихся в настоящем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>заявлении</w:t>
      </w:r>
      <w:proofErr w:type="gramEnd"/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>,   действует  до  даты  подачи  заявления  об  отзыве  настоящего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>согласия.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   ______________________________     ________________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(дата)      (фамилия, инициалы заявителя)     (подпись заявителя)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Регистрационный номер заявления: __________</w:t>
      </w:r>
    </w:p>
    <w:p w:rsidR="00761A31" w:rsidRPr="00A35657" w:rsidRDefault="00761A31" w:rsidP="00761A3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356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Дата приема заявления: "__" ______ 20__ г. Подпись специалиста _____</w:t>
      </w:r>
    </w:p>
    <w:p w:rsidR="00445512" w:rsidRDefault="00445512"/>
    <w:sectPr w:rsidR="00445512" w:rsidSect="0044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A31"/>
    <w:rsid w:val="00445512"/>
    <w:rsid w:val="00761A31"/>
    <w:rsid w:val="00CC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1A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links1">
    <w:name w:val="lalinks1"/>
    <w:basedOn w:val="a0"/>
    <w:rsid w:val="00761A31"/>
    <w:rPr>
      <w:rFonts w:ascii="Times New Roman" w:hAnsi="Times New Roman" w:cs="Times New Roman" w:hint="default"/>
      <w:b/>
      <w:bCs/>
      <w:i/>
      <w:iCs/>
      <w:color w:val="8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Самусева Татьяна Николаевна</dc:creator>
  <cp:keywords/>
  <dc:description/>
  <cp:lastModifiedBy>Sergey</cp:lastModifiedBy>
  <cp:revision>3</cp:revision>
  <dcterms:created xsi:type="dcterms:W3CDTF">2013-09-11T01:59:00Z</dcterms:created>
  <dcterms:modified xsi:type="dcterms:W3CDTF">2013-09-11T08:07:00Z</dcterms:modified>
</cp:coreProperties>
</file>