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C1" w:rsidRPr="00676D5B" w:rsidRDefault="00676D5B" w:rsidP="00676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D5B">
        <w:rPr>
          <w:rFonts w:ascii="Times New Roman" w:hAnsi="Times New Roman" w:cs="Times New Roman"/>
          <w:b/>
          <w:sz w:val="28"/>
          <w:szCs w:val="28"/>
        </w:rPr>
        <w:t>РЕЛИЗ</w:t>
      </w:r>
    </w:p>
    <w:p w:rsidR="00676D5B" w:rsidRDefault="00676D5B" w:rsidP="00676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D5B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</w:t>
      </w:r>
    </w:p>
    <w:p w:rsidR="00676D5B" w:rsidRDefault="00676D5B" w:rsidP="00676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D5B">
        <w:rPr>
          <w:rFonts w:ascii="Times New Roman" w:hAnsi="Times New Roman" w:cs="Times New Roman"/>
          <w:b/>
          <w:sz w:val="28"/>
          <w:szCs w:val="28"/>
        </w:rPr>
        <w:t xml:space="preserve">ПОФЕССИОНАЛЬНОГО МАСТЕРСТВА </w:t>
      </w:r>
    </w:p>
    <w:p w:rsidR="00676D5B" w:rsidRDefault="00676D5B" w:rsidP="00676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D5B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Pr="00676D5B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676D5B">
        <w:rPr>
          <w:rFonts w:ascii="Times New Roman" w:hAnsi="Times New Roman" w:cs="Times New Roman"/>
          <w:b/>
          <w:sz w:val="28"/>
          <w:szCs w:val="28"/>
        </w:rPr>
        <w:t xml:space="preserve"> ПО ПРОФЕССИИ"</w:t>
      </w:r>
    </w:p>
    <w:p w:rsidR="00676D5B" w:rsidRDefault="00676D5B" w:rsidP="00676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D5B" w:rsidRDefault="00676D5B" w:rsidP="00676D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работодатели!</w:t>
      </w:r>
    </w:p>
    <w:p w:rsidR="00676D5B" w:rsidRDefault="00676D5B" w:rsidP="00676D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D5B" w:rsidRDefault="00676D5B" w:rsidP="00847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пройдет  очередной </w:t>
      </w:r>
      <w:r w:rsidRPr="00676D5B">
        <w:rPr>
          <w:rFonts w:ascii="Times New Roman" w:eastAsia="Calibri" w:hAnsi="Times New Roman" w:cs="Times New Roman"/>
          <w:sz w:val="28"/>
          <w:szCs w:val="28"/>
        </w:rPr>
        <w:t xml:space="preserve">Всероссийский конкурс профессионального мастерства </w:t>
      </w:r>
      <w:r w:rsidR="00ED5A35">
        <w:rPr>
          <w:rFonts w:ascii="Times New Roman" w:eastAsia="Calibri" w:hAnsi="Times New Roman" w:cs="Times New Roman"/>
          <w:sz w:val="28"/>
          <w:szCs w:val="28"/>
        </w:rPr>
        <w:t>"</w:t>
      </w:r>
      <w:r w:rsidRPr="00676D5B">
        <w:rPr>
          <w:rFonts w:ascii="Times New Roman" w:eastAsia="Calibri" w:hAnsi="Times New Roman" w:cs="Times New Roman"/>
          <w:sz w:val="28"/>
          <w:szCs w:val="28"/>
        </w:rPr>
        <w:t>Лучший по профессии</w:t>
      </w:r>
      <w:r w:rsidR="00ED5A35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676D5B" w:rsidRPr="00676D5B" w:rsidRDefault="00676D5B" w:rsidP="00847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6D5B">
        <w:rPr>
          <w:rFonts w:ascii="Times New Roman" w:eastAsia="Calibri" w:hAnsi="Times New Roman" w:cs="Times New Roman"/>
          <w:b/>
          <w:sz w:val="28"/>
          <w:szCs w:val="28"/>
        </w:rPr>
        <w:t>Основной целью</w:t>
      </w:r>
      <w:r w:rsidRPr="00676D5B">
        <w:rPr>
          <w:rFonts w:ascii="Times New Roman" w:eastAsia="Calibri" w:hAnsi="Times New Roman" w:cs="Times New Roman"/>
          <w:sz w:val="28"/>
          <w:szCs w:val="28"/>
        </w:rPr>
        <w:t xml:space="preserve"> конкурса является повышение престижа рабочих профессий, пропаганда достижений и передового опыта участников конкурса, содействие в привлечении молодежи для обучения и трудоустройства по рабочим профессиям.</w:t>
      </w:r>
      <w:r w:rsidRPr="00676D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676D5B" w:rsidRPr="00676D5B" w:rsidRDefault="00676D5B" w:rsidP="00847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676D5B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Pr="00676D5B">
        <w:rPr>
          <w:rFonts w:ascii="Times New Roman" w:eastAsia="Calibri" w:hAnsi="Times New Roman" w:cs="Times New Roman"/>
          <w:b/>
          <w:sz w:val="28"/>
          <w:szCs w:val="28"/>
        </w:rPr>
        <w:t>ежегодно</w:t>
      </w:r>
      <w:r w:rsidRPr="00676D5B">
        <w:rPr>
          <w:rFonts w:ascii="Times New Roman" w:eastAsia="Calibri" w:hAnsi="Times New Roman" w:cs="Times New Roman"/>
          <w:sz w:val="28"/>
          <w:szCs w:val="28"/>
        </w:rPr>
        <w:t xml:space="preserve"> согласно постановлению Правительства Российской Федерации от 7 декабря </w:t>
      </w:r>
      <w:smartTag w:uri="urn:schemas-microsoft-com:office:smarttags" w:element="metricconverter">
        <w:smartTagPr>
          <w:attr w:name="ProductID" w:val="2011 г"/>
        </w:smartTagPr>
        <w:r w:rsidRPr="00676D5B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676D5B">
        <w:rPr>
          <w:rFonts w:ascii="Times New Roman" w:eastAsia="Calibri" w:hAnsi="Times New Roman" w:cs="Times New Roman"/>
          <w:sz w:val="28"/>
          <w:szCs w:val="28"/>
        </w:rPr>
        <w:t>. № 1011</w:t>
      </w:r>
      <w:r w:rsidR="00EB4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F94">
        <w:rPr>
          <w:rFonts w:ascii="Times New Roman" w:eastAsia="Calibri" w:hAnsi="Times New Roman" w:cs="Times New Roman"/>
          <w:sz w:val="28"/>
          <w:szCs w:val="28"/>
        </w:rPr>
        <w:t>"</w:t>
      </w:r>
      <w:r w:rsidRPr="00676D5B">
        <w:rPr>
          <w:rFonts w:ascii="Times New Roman" w:eastAsia="Calibri" w:hAnsi="Times New Roman" w:cs="Times New Roman"/>
          <w:bCs/>
          <w:sz w:val="28"/>
          <w:szCs w:val="28"/>
        </w:rPr>
        <w:t xml:space="preserve">О Всероссийском конкурсе профессионального мастерства </w:t>
      </w:r>
      <w:r w:rsidR="00D35F9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676D5B">
        <w:rPr>
          <w:rFonts w:ascii="Times New Roman" w:eastAsia="Calibri" w:hAnsi="Times New Roman" w:cs="Times New Roman"/>
          <w:bCs/>
          <w:sz w:val="28"/>
          <w:szCs w:val="28"/>
        </w:rPr>
        <w:t>Лучший по профессии</w:t>
      </w:r>
      <w:r w:rsidR="00D35F9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676D5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76D5B">
        <w:rPr>
          <w:rFonts w:ascii="Times New Roman" w:eastAsia="Calibri" w:hAnsi="Times New Roman" w:cs="Times New Roman"/>
          <w:sz w:val="28"/>
          <w:szCs w:val="28"/>
        </w:rPr>
        <w:t>в соответствии с Порядком, утвержденными критериями отбора номинантов для участия в конкурсе и определения победителей и призеров конкурса, а также рекомендациями по проведению конкурса на федеральном и региональном уровнях.</w:t>
      </w:r>
      <w:proofErr w:type="gramEnd"/>
    </w:p>
    <w:p w:rsidR="00676D5B" w:rsidRPr="00676D5B" w:rsidRDefault="00CC3499" w:rsidP="00847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499">
        <w:rPr>
          <w:rFonts w:ascii="Times New Roman" w:hAnsi="Times New Roman" w:cs="Times New Roman"/>
          <w:b/>
          <w:sz w:val="28"/>
          <w:szCs w:val="28"/>
        </w:rPr>
        <w:t>Основная идея: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демонстрация </w:t>
      </w:r>
      <w:r w:rsidR="00676D5B" w:rsidRPr="00676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D5B" w:rsidRPr="00676D5B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профессиональных умений и навыков работников</w:t>
      </w:r>
      <w:r w:rsidR="00676D5B" w:rsidRPr="00676D5B">
        <w:rPr>
          <w:rFonts w:ascii="Times New Roman" w:eastAsia="Calibri" w:hAnsi="Times New Roman" w:cs="Times New Roman"/>
          <w:sz w:val="28"/>
          <w:szCs w:val="28"/>
        </w:rPr>
        <w:t xml:space="preserve"> массовых профессий, формирование позитивного общественного мнения в отношении труда рабочих и привлекательности обучения рабочим профессиям, пользующимся повышенным спросом на рынке труда.  </w:t>
      </w:r>
    </w:p>
    <w:p w:rsidR="00676D5B" w:rsidRPr="00676D5B" w:rsidRDefault="00676D5B" w:rsidP="008472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D5B">
        <w:rPr>
          <w:rFonts w:ascii="Times New Roman" w:eastAsia="Calibri" w:hAnsi="Times New Roman" w:cs="Times New Roman"/>
          <w:sz w:val="28"/>
          <w:szCs w:val="28"/>
        </w:rPr>
        <w:t xml:space="preserve"> Конкурс проводится ежегодно </w:t>
      </w:r>
      <w:r w:rsidRPr="00676D5B">
        <w:rPr>
          <w:rFonts w:ascii="Times New Roman" w:eastAsia="Calibri" w:hAnsi="Times New Roman" w:cs="Times New Roman"/>
          <w:b/>
          <w:sz w:val="28"/>
          <w:szCs w:val="28"/>
        </w:rPr>
        <w:t>в два этапа</w:t>
      </w:r>
      <w:r w:rsidR="0080476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76D5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C3499" w:rsidRPr="00CC3499">
        <w:rPr>
          <w:rFonts w:ascii="Times New Roman" w:hAnsi="Times New Roman" w:cs="Times New Roman"/>
          <w:b/>
          <w:sz w:val="28"/>
          <w:szCs w:val="28"/>
        </w:rPr>
        <w:t>региональном</w:t>
      </w:r>
      <w:r w:rsidR="00CC3499">
        <w:rPr>
          <w:rFonts w:ascii="Times New Roman" w:hAnsi="Times New Roman" w:cs="Times New Roman"/>
          <w:sz w:val="28"/>
          <w:szCs w:val="28"/>
        </w:rPr>
        <w:t xml:space="preserve"> </w:t>
      </w:r>
      <w:r w:rsidRPr="00676D5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C3499">
        <w:rPr>
          <w:rFonts w:ascii="Times New Roman" w:eastAsia="Calibri" w:hAnsi="Times New Roman" w:cs="Times New Roman"/>
          <w:b/>
          <w:sz w:val="28"/>
          <w:szCs w:val="28"/>
        </w:rPr>
        <w:t>федеральном</w:t>
      </w:r>
      <w:r w:rsidRPr="00676D5B">
        <w:rPr>
          <w:rFonts w:ascii="Times New Roman" w:eastAsia="Calibri" w:hAnsi="Times New Roman" w:cs="Times New Roman"/>
          <w:sz w:val="28"/>
          <w:szCs w:val="28"/>
        </w:rPr>
        <w:t xml:space="preserve"> уровн</w:t>
      </w:r>
      <w:r w:rsidR="00CC3499">
        <w:rPr>
          <w:rFonts w:ascii="Times New Roman" w:hAnsi="Times New Roman" w:cs="Times New Roman"/>
          <w:sz w:val="28"/>
          <w:szCs w:val="28"/>
        </w:rPr>
        <w:t>ях</w:t>
      </w:r>
      <w:r w:rsidRPr="00676D5B">
        <w:rPr>
          <w:rFonts w:ascii="Times New Roman" w:eastAsia="Calibri" w:hAnsi="Times New Roman" w:cs="Times New Roman"/>
          <w:sz w:val="28"/>
          <w:szCs w:val="28"/>
        </w:rPr>
        <w:t xml:space="preserve"> - по номинациям, перечень которых разрабатывается организационным комитетом по проведению конкурса  и утверждается приказом </w:t>
      </w:r>
      <w:proofErr w:type="spellStart"/>
      <w:r w:rsidRPr="00676D5B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676D5B">
        <w:rPr>
          <w:rFonts w:ascii="Times New Roman" w:eastAsia="Calibri" w:hAnsi="Times New Roman" w:cs="Times New Roman"/>
          <w:sz w:val="28"/>
          <w:szCs w:val="28"/>
        </w:rPr>
        <w:t xml:space="preserve"> России.</w:t>
      </w:r>
    </w:p>
    <w:p w:rsidR="00676D5B" w:rsidRPr="00CC3499" w:rsidRDefault="00676D5B" w:rsidP="00847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3499">
        <w:rPr>
          <w:rFonts w:ascii="Times New Roman" w:eastAsia="Calibri" w:hAnsi="Times New Roman" w:cs="Times New Roman"/>
          <w:sz w:val="28"/>
          <w:szCs w:val="28"/>
        </w:rPr>
        <w:t xml:space="preserve">Участие в конкурсе на </w:t>
      </w:r>
      <w:r w:rsidR="00CC3499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CC3499">
        <w:rPr>
          <w:rFonts w:ascii="Times New Roman" w:eastAsia="Calibri" w:hAnsi="Times New Roman" w:cs="Times New Roman"/>
          <w:sz w:val="28"/>
          <w:szCs w:val="28"/>
        </w:rPr>
        <w:t>и федеральном уровн</w:t>
      </w:r>
      <w:r w:rsidR="00CC3499">
        <w:rPr>
          <w:rFonts w:ascii="Times New Roman" w:hAnsi="Times New Roman" w:cs="Times New Roman"/>
          <w:sz w:val="28"/>
          <w:szCs w:val="28"/>
        </w:rPr>
        <w:t>ях</w:t>
      </w:r>
      <w:r w:rsidRPr="00CC3499">
        <w:rPr>
          <w:rFonts w:ascii="Times New Roman" w:eastAsia="Calibri" w:hAnsi="Times New Roman" w:cs="Times New Roman"/>
          <w:sz w:val="28"/>
          <w:szCs w:val="28"/>
        </w:rPr>
        <w:t xml:space="preserve"> является бесплатным.</w:t>
      </w:r>
      <w:proofErr w:type="gramEnd"/>
    </w:p>
    <w:p w:rsidR="00CC3499" w:rsidRPr="00CC3499" w:rsidRDefault="00CC3499" w:rsidP="00847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666666"/>
          <w:sz w:val="28"/>
          <w:szCs w:val="28"/>
        </w:rPr>
      </w:pPr>
      <w:r w:rsidRPr="00CC3499">
        <w:rPr>
          <w:rFonts w:ascii="Times New Roman" w:eastAsia="Calibri" w:hAnsi="Times New Roman" w:cs="Times New Roman"/>
          <w:sz w:val="28"/>
          <w:szCs w:val="28"/>
        </w:rPr>
        <w:t>Конкурс представляет собой очные соревнования, предусматривающие выполнение конкурсных заданий на всех этапах его проведения, включая</w:t>
      </w:r>
      <w:r w:rsidRPr="00CC34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C3499">
        <w:rPr>
          <w:rFonts w:ascii="Times New Roman" w:eastAsia="Calibri" w:hAnsi="Times New Roman" w:cs="Times New Roman"/>
          <w:sz w:val="28"/>
          <w:szCs w:val="28"/>
        </w:rPr>
        <w:t xml:space="preserve">проверку </w:t>
      </w:r>
      <w:r w:rsidRPr="00CC3499">
        <w:rPr>
          <w:rFonts w:ascii="Times New Roman" w:eastAsia="Calibri" w:hAnsi="Times New Roman" w:cs="Times New Roman"/>
          <w:sz w:val="28"/>
          <w:szCs w:val="28"/>
        </w:rPr>
        <w:lastRenderedPageBreak/>
        <w:t>теоретических знаний участников конкурса и выполнение ими практических заданий</w:t>
      </w:r>
      <w:r w:rsidRPr="00CC3499">
        <w:rPr>
          <w:rFonts w:ascii="Times New Roman" w:eastAsia="Calibri" w:hAnsi="Times New Roman" w:cs="Times New Roman"/>
          <w:color w:val="666666"/>
          <w:sz w:val="28"/>
          <w:szCs w:val="28"/>
        </w:rPr>
        <w:t>.</w:t>
      </w:r>
    </w:p>
    <w:p w:rsidR="00CC3499" w:rsidRPr="00CC3499" w:rsidRDefault="00CC3499" w:rsidP="008472B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99">
        <w:rPr>
          <w:rFonts w:ascii="Times New Roman" w:hAnsi="Times New Roman" w:cs="Times New Roman"/>
          <w:sz w:val="28"/>
          <w:szCs w:val="28"/>
        </w:rPr>
        <w:t xml:space="preserve">Уровень сложности практических работ и теоретических знаний должен соответствовать не менее чем четвертому разряду работ или другому показателю уровня сложности работ и квалификации рабочих по профессиям, предусмотренным номинациями конкурса. </w:t>
      </w:r>
    </w:p>
    <w:p w:rsidR="00CC3499" w:rsidRDefault="00CC3499" w:rsidP="00847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499">
        <w:rPr>
          <w:rFonts w:ascii="Times New Roman" w:eastAsia="Calibri" w:hAnsi="Times New Roman" w:cs="Times New Roman"/>
          <w:sz w:val="28"/>
          <w:szCs w:val="28"/>
        </w:rPr>
        <w:t>По каждой номинации конкурса определяются победители и призеры конкурса. Победители и призеры конкурса на федеральном уровне определяются из числа победителей региональных этапов конкурса и победителей отраслевых конкурсов профессионального мастерства по соответствующим номинациям.</w:t>
      </w:r>
    </w:p>
    <w:p w:rsidR="008472BA" w:rsidRPr="008472BA" w:rsidRDefault="008472BA" w:rsidP="008472BA">
      <w:pPr>
        <w:pStyle w:val="a3"/>
        <w:spacing w:before="0"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472BA">
        <w:rPr>
          <w:rFonts w:ascii="Times New Roman" w:hAnsi="Times New Roman"/>
          <w:b/>
          <w:bCs/>
          <w:sz w:val="28"/>
          <w:szCs w:val="28"/>
        </w:rPr>
        <w:t>В 2013 году конкурс будет проводиться по следующим номинациям:</w:t>
      </w:r>
    </w:p>
    <w:p w:rsidR="00B94A9C" w:rsidRPr="00B94A9C" w:rsidRDefault="00B94A9C" w:rsidP="00B94A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A9C">
        <w:rPr>
          <w:rFonts w:ascii="Times New Roman" w:eastAsia="Calibri" w:hAnsi="Times New Roman" w:cs="Times New Roman"/>
          <w:sz w:val="28"/>
          <w:szCs w:val="28"/>
        </w:rPr>
        <w:t xml:space="preserve">- машинист локомотива (место проведения федерального этапа конкурса -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94A9C">
        <w:rPr>
          <w:rFonts w:ascii="Times New Roman" w:eastAsia="Calibri" w:hAnsi="Times New Roman" w:cs="Times New Roman"/>
          <w:sz w:val="28"/>
          <w:szCs w:val="28"/>
        </w:rPr>
        <w:t>г. Нижний Новгород, срок проведения федерального этапа конкурса - конец ноября);</w:t>
      </w:r>
    </w:p>
    <w:p w:rsidR="00B94A9C" w:rsidRPr="00B94A9C" w:rsidRDefault="00B94A9C" w:rsidP="00B94A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A9C">
        <w:rPr>
          <w:rFonts w:ascii="Times New Roman" w:eastAsia="Calibri" w:hAnsi="Times New Roman" w:cs="Times New Roman"/>
          <w:sz w:val="28"/>
          <w:szCs w:val="28"/>
        </w:rPr>
        <w:t>- машинист котельного оборудования (место проведения федерального этапа конкурса - г. Железноводск, срок проведения федерального этапа конкурса - середина сентября);</w:t>
      </w:r>
    </w:p>
    <w:p w:rsidR="00B94A9C" w:rsidRPr="00B94A9C" w:rsidRDefault="00B94A9C" w:rsidP="00B94A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A9C">
        <w:rPr>
          <w:rFonts w:ascii="Times New Roman" w:eastAsia="Calibri" w:hAnsi="Times New Roman" w:cs="Times New Roman"/>
          <w:sz w:val="28"/>
          <w:szCs w:val="28"/>
        </w:rPr>
        <w:t xml:space="preserve">- водитель автобуса (место проведения федерального этапа конкурса -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 w:rsidRPr="00B94A9C">
        <w:rPr>
          <w:rFonts w:ascii="Times New Roman" w:eastAsia="Calibri" w:hAnsi="Times New Roman" w:cs="Times New Roman"/>
          <w:sz w:val="28"/>
          <w:szCs w:val="28"/>
        </w:rPr>
        <w:t>г. Новосибирск, срок проведения федерального этапа конкурса - середина сентября);</w:t>
      </w:r>
    </w:p>
    <w:p w:rsidR="00B94A9C" w:rsidRPr="00B94A9C" w:rsidRDefault="00B94A9C" w:rsidP="00B94A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A9C">
        <w:rPr>
          <w:rFonts w:ascii="Times New Roman" w:eastAsia="Calibri" w:hAnsi="Times New Roman" w:cs="Times New Roman"/>
          <w:sz w:val="28"/>
          <w:szCs w:val="28"/>
        </w:rPr>
        <w:t>- машинист мостового крана (место проведения федерального этапа конкурса - г. Ульяновск, срок проведения федерального этапа конкурса - предварительно октябрь);</w:t>
      </w:r>
    </w:p>
    <w:p w:rsidR="00B94A9C" w:rsidRPr="00B94A9C" w:rsidRDefault="00B94A9C" w:rsidP="00B94A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A9C">
        <w:rPr>
          <w:rFonts w:ascii="Times New Roman" w:eastAsia="Calibri" w:hAnsi="Times New Roman" w:cs="Times New Roman"/>
          <w:sz w:val="28"/>
          <w:szCs w:val="28"/>
        </w:rPr>
        <w:t>- штукатур (место проведения федерального этапа конкурса - г. Саратов, срок проведения федерального этапа конкурса - конец сентября).</w:t>
      </w:r>
    </w:p>
    <w:p w:rsidR="008472BA" w:rsidRDefault="008472BA" w:rsidP="00CC3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499" w:rsidRDefault="00CC3499" w:rsidP="00CC3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99">
        <w:rPr>
          <w:rFonts w:ascii="Times New Roman" w:hAnsi="Times New Roman" w:cs="Times New Roman"/>
          <w:b/>
          <w:sz w:val="28"/>
          <w:szCs w:val="28"/>
        </w:rPr>
        <w:t>Всех работодателей г. Омска и Омской области приглашаем принять участие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C3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499">
        <w:rPr>
          <w:rFonts w:ascii="Times New Roman" w:eastAsia="Calibri" w:hAnsi="Times New Roman" w:cs="Times New Roman"/>
          <w:b/>
          <w:sz w:val="28"/>
          <w:szCs w:val="28"/>
        </w:rPr>
        <w:t>Всероссийск</w:t>
      </w:r>
      <w:r w:rsidRPr="00CC3499">
        <w:rPr>
          <w:rFonts w:ascii="Times New Roman" w:hAnsi="Times New Roman" w:cs="Times New Roman"/>
          <w:b/>
          <w:sz w:val="28"/>
          <w:szCs w:val="28"/>
        </w:rPr>
        <w:t>ом</w:t>
      </w:r>
      <w:r w:rsidRPr="00CC3499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  <w:r w:rsidRPr="00CC3499">
        <w:rPr>
          <w:rFonts w:ascii="Times New Roman" w:hAnsi="Times New Roman" w:cs="Times New Roman"/>
          <w:b/>
          <w:sz w:val="28"/>
          <w:szCs w:val="28"/>
        </w:rPr>
        <w:t>е</w:t>
      </w:r>
      <w:r w:rsidRPr="00CC3499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профессионального мастерства </w:t>
      </w:r>
    </w:p>
    <w:p w:rsidR="00CC3499" w:rsidRPr="00CC3499" w:rsidRDefault="00CC3499" w:rsidP="00CC34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3499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CC3499">
        <w:rPr>
          <w:rFonts w:ascii="Times New Roman" w:eastAsia="Calibri" w:hAnsi="Times New Roman" w:cs="Times New Roman"/>
          <w:b/>
          <w:sz w:val="28"/>
          <w:szCs w:val="28"/>
        </w:rPr>
        <w:t>Лучший</w:t>
      </w:r>
      <w:proofErr w:type="gramEnd"/>
      <w:r w:rsidRPr="00CC3499">
        <w:rPr>
          <w:rFonts w:ascii="Times New Roman" w:eastAsia="Calibri" w:hAnsi="Times New Roman" w:cs="Times New Roman"/>
          <w:b/>
          <w:sz w:val="28"/>
          <w:szCs w:val="28"/>
        </w:rPr>
        <w:t xml:space="preserve"> по профессии»</w:t>
      </w:r>
    </w:p>
    <w:sectPr w:rsidR="00CC3499" w:rsidRPr="00CC3499" w:rsidSect="004714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5B"/>
    <w:rsid w:val="00001B78"/>
    <w:rsid w:val="0000250E"/>
    <w:rsid w:val="000077A0"/>
    <w:rsid w:val="000140D5"/>
    <w:rsid w:val="00014159"/>
    <w:rsid w:val="000160B1"/>
    <w:rsid w:val="00016175"/>
    <w:rsid w:val="0001630B"/>
    <w:rsid w:val="0002248D"/>
    <w:rsid w:val="000247C7"/>
    <w:rsid w:val="000314D4"/>
    <w:rsid w:val="0003372D"/>
    <w:rsid w:val="00034BE2"/>
    <w:rsid w:val="000354BF"/>
    <w:rsid w:val="0004045C"/>
    <w:rsid w:val="0004385C"/>
    <w:rsid w:val="00044132"/>
    <w:rsid w:val="00044842"/>
    <w:rsid w:val="00051B42"/>
    <w:rsid w:val="00055FFA"/>
    <w:rsid w:val="000570CB"/>
    <w:rsid w:val="00061394"/>
    <w:rsid w:val="000646DF"/>
    <w:rsid w:val="000659FB"/>
    <w:rsid w:val="000673C7"/>
    <w:rsid w:val="000678AB"/>
    <w:rsid w:val="0007263D"/>
    <w:rsid w:val="000776D8"/>
    <w:rsid w:val="00084BB6"/>
    <w:rsid w:val="000861ED"/>
    <w:rsid w:val="0008642F"/>
    <w:rsid w:val="00086A9D"/>
    <w:rsid w:val="000920E5"/>
    <w:rsid w:val="000931AD"/>
    <w:rsid w:val="000A0327"/>
    <w:rsid w:val="000A3A5F"/>
    <w:rsid w:val="000A4CE5"/>
    <w:rsid w:val="000A5D12"/>
    <w:rsid w:val="000A5D5F"/>
    <w:rsid w:val="000A746D"/>
    <w:rsid w:val="000B5666"/>
    <w:rsid w:val="000B5932"/>
    <w:rsid w:val="000B65CF"/>
    <w:rsid w:val="000C2B54"/>
    <w:rsid w:val="000C6C9A"/>
    <w:rsid w:val="000D0676"/>
    <w:rsid w:val="000D09BE"/>
    <w:rsid w:val="000E109D"/>
    <w:rsid w:val="000E162A"/>
    <w:rsid w:val="000E1A06"/>
    <w:rsid w:val="000E4255"/>
    <w:rsid w:val="000E5818"/>
    <w:rsid w:val="000F04E9"/>
    <w:rsid w:val="000F0AB7"/>
    <w:rsid w:val="000F2A6A"/>
    <w:rsid w:val="000F474A"/>
    <w:rsid w:val="000F6395"/>
    <w:rsid w:val="000F6473"/>
    <w:rsid w:val="000F79F5"/>
    <w:rsid w:val="00101644"/>
    <w:rsid w:val="00106ECF"/>
    <w:rsid w:val="001100BB"/>
    <w:rsid w:val="00111DC3"/>
    <w:rsid w:val="00113416"/>
    <w:rsid w:val="00116C47"/>
    <w:rsid w:val="00121684"/>
    <w:rsid w:val="00121766"/>
    <w:rsid w:val="00121FFD"/>
    <w:rsid w:val="0012315B"/>
    <w:rsid w:val="00123491"/>
    <w:rsid w:val="0012350F"/>
    <w:rsid w:val="00124C12"/>
    <w:rsid w:val="00125551"/>
    <w:rsid w:val="00127F28"/>
    <w:rsid w:val="00130469"/>
    <w:rsid w:val="001317C7"/>
    <w:rsid w:val="00131F89"/>
    <w:rsid w:val="001327F3"/>
    <w:rsid w:val="00134A03"/>
    <w:rsid w:val="00135338"/>
    <w:rsid w:val="00141838"/>
    <w:rsid w:val="00141AA7"/>
    <w:rsid w:val="0014251E"/>
    <w:rsid w:val="00142602"/>
    <w:rsid w:val="001435B7"/>
    <w:rsid w:val="00145931"/>
    <w:rsid w:val="00145D1D"/>
    <w:rsid w:val="0014691A"/>
    <w:rsid w:val="00147AB6"/>
    <w:rsid w:val="0015001F"/>
    <w:rsid w:val="00150DEB"/>
    <w:rsid w:val="00151538"/>
    <w:rsid w:val="00152F3E"/>
    <w:rsid w:val="00153862"/>
    <w:rsid w:val="001604D8"/>
    <w:rsid w:val="00162A28"/>
    <w:rsid w:val="001673C1"/>
    <w:rsid w:val="00167682"/>
    <w:rsid w:val="00173888"/>
    <w:rsid w:val="001755DF"/>
    <w:rsid w:val="00176D9E"/>
    <w:rsid w:val="001772F1"/>
    <w:rsid w:val="00181505"/>
    <w:rsid w:val="00182377"/>
    <w:rsid w:val="00183582"/>
    <w:rsid w:val="00184B34"/>
    <w:rsid w:val="00185979"/>
    <w:rsid w:val="001905EC"/>
    <w:rsid w:val="00190B09"/>
    <w:rsid w:val="00194DDD"/>
    <w:rsid w:val="00197182"/>
    <w:rsid w:val="00197217"/>
    <w:rsid w:val="001976B1"/>
    <w:rsid w:val="001A0A8C"/>
    <w:rsid w:val="001A1F65"/>
    <w:rsid w:val="001A4012"/>
    <w:rsid w:val="001A7677"/>
    <w:rsid w:val="001B2A01"/>
    <w:rsid w:val="001B436A"/>
    <w:rsid w:val="001B460B"/>
    <w:rsid w:val="001B7C3B"/>
    <w:rsid w:val="001C08E6"/>
    <w:rsid w:val="001C0DFF"/>
    <w:rsid w:val="001C233E"/>
    <w:rsid w:val="001C2A08"/>
    <w:rsid w:val="001C33D9"/>
    <w:rsid w:val="001C4985"/>
    <w:rsid w:val="001C4A38"/>
    <w:rsid w:val="001C765E"/>
    <w:rsid w:val="001D4E25"/>
    <w:rsid w:val="001D4E9F"/>
    <w:rsid w:val="001E0565"/>
    <w:rsid w:val="001E1920"/>
    <w:rsid w:val="001E30D2"/>
    <w:rsid w:val="001E4F63"/>
    <w:rsid w:val="001E6A72"/>
    <w:rsid w:val="001E73F1"/>
    <w:rsid w:val="001F2151"/>
    <w:rsid w:val="001F531A"/>
    <w:rsid w:val="001F5B0D"/>
    <w:rsid w:val="001F79A3"/>
    <w:rsid w:val="001F7CFD"/>
    <w:rsid w:val="00201029"/>
    <w:rsid w:val="00202640"/>
    <w:rsid w:val="00203F80"/>
    <w:rsid w:val="00204FB7"/>
    <w:rsid w:val="00205346"/>
    <w:rsid w:val="00205958"/>
    <w:rsid w:val="00205DCC"/>
    <w:rsid w:val="00210F6F"/>
    <w:rsid w:val="00211348"/>
    <w:rsid w:val="00211527"/>
    <w:rsid w:val="002118C9"/>
    <w:rsid w:val="00211A2F"/>
    <w:rsid w:val="00212613"/>
    <w:rsid w:val="002142E8"/>
    <w:rsid w:val="00217E66"/>
    <w:rsid w:val="00217FF1"/>
    <w:rsid w:val="00220ADE"/>
    <w:rsid w:val="00222358"/>
    <w:rsid w:val="00223517"/>
    <w:rsid w:val="00225601"/>
    <w:rsid w:val="002265ED"/>
    <w:rsid w:val="002277B7"/>
    <w:rsid w:val="00231A02"/>
    <w:rsid w:val="00232008"/>
    <w:rsid w:val="002321B6"/>
    <w:rsid w:val="00233A1A"/>
    <w:rsid w:val="00235AC0"/>
    <w:rsid w:val="00236016"/>
    <w:rsid w:val="00237C41"/>
    <w:rsid w:val="0024018B"/>
    <w:rsid w:val="002412CD"/>
    <w:rsid w:val="002417B4"/>
    <w:rsid w:val="00243772"/>
    <w:rsid w:val="00244818"/>
    <w:rsid w:val="00246098"/>
    <w:rsid w:val="00246733"/>
    <w:rsid w:val="00253E3D"/>
    <w:rsid w:val="002569DE"/>
    <w:rsid w:val="00257363"/>
    <w:rsid w:val="00260E55"/>
    <w:rsid w:val="00261044"/>
    <w:rsid w:val="00261DD8"/>
    <w:rsid w:val="002657BD"/>
    <w:rsid w:val="00266628"/>
    <w:rsid w:val="002716B7"/>
    <w:rsid w:val="00271A00"/>
    <w:rsid w:val="00272C52"/>
    <w:rsid w:val="00273A56"/>
    <w:rsid w:val="00273B66"/>
    <w:rsid w:val="00273C86"/>
    <w:rsid w:val="002745CE"/>
    <w:rsid w:val="0028257C"/>
    <w:rsid w:val="0028258F"/>
    <w:rsid w:val="00282B50"/>
    <w:rsid w:val="002842AC"/>
    <w:rsid w:val="002860AE"/>
    <w:rsid w:val="00290683"/>
    <w:rsid w:val="00290E36"/>
    <w:rsid w:val="0029176C"/>
    <w:rsid w:val="00292594"/>
    <w:rsid w:val="002939C0"/>
    <w:rsid w:val="0029416C"/>
    <w:rsid w:val="002941E9"/>
    <w:rsid w:val="0029425A"/>
    <w:rsid w:val="00294435"/>
    <w:rsid w:val="00296125"/>
    <w:rsid w:val="00296798"/>
    <w:rsid w:val="002A55A8"/>
    <w:rsid w:val="002A618E"/>
    <w:rsid w:val="002A6B92"/>
    <w:rsid w:val="002A75BF"/>
    <w:rsid w:val="002A7947"/>
    <w:rsid w:val="002B00FC"/>
    <w:rsid w:val="002B1D5A"/>
    <w:rsid w:val="002B47D3"/>
    <w:rsid w:val="002B4E57"/>
    <w:rsid w:val="002B5069"/>
    <w:rsid w:val="002B795F"/>
    <w:rsid w:val="002B7B11"/>
    <w:rsid w:val="002C14CE"/>
    <w:rsid w:val="002C2618"/>
    <w:rsid w:val="002C6166"/>
    <w:rsid w:val="002D0B37"/>
    <w:rsid w:val="002D1DE5"/>
    <w:rsid w:val="002D24F0"/>
    <w:rsid w:val="002D502E"/>
    <w:rsid w:val="002D72A0"/>
    <w:rsid w:val="002E256F"/>
    <w:rsid w:val="002E25BE"/>
    <w:rsid w:val="002E50C2"/>
    <w:rsid w:val="002E5351"/>
    <w:rsid w:val="002F026F"/>
    <w:rsid w:val="002F115C"/>
    <w:rsid w:val="002F1CD7"/>
    <w:rsid w:val="002F319B"/>
    <w:rsid w:val="002F4E95"/>
    <w:rsid w:val="002F56EC"/>
    <w:rsid w:val="002F77EB"/>
    <w:rsid w:val="002F7BAC"/>
    <w:rsid w:val="00300B25"/>
    <w:rsid w:val="0030492C"/>
    <w:rsid w:val="00306812"/>
    <w:rsid w:val="003077B9"/>
    <w:rsid w:val="003112E0"/>
    <w:rsid w:val="003120E2"/>
    <w:rsid w:val="00316803"/>
    <w:rsid w:val="00320A90"/>
    <w:rsid w:val="00320B40"/>
    <w:rsid w:val="00321330"/>
    <w:rsid w:val="00322224"/>
    <w:rsid w:val="00322962"/>
    <w:rsid w:val="00326434"/>
    <w:rsid w:val="00326C63"/>
    <w:rsid w:val="003322FE"/>
    <w:rsid w:val="00332638"/>
    <w:rsid w:val="0033486C"/>
    <w:rsid w:val="00337F17"/>
    <w:rsid w:val="0034095B"/>
    <w:rsid w:val="0034475B"/>
    <w:rsid w:val="00344D79"/>
    <w:rsid w:val="00345A07"/>
    <w:rsid w:val="003460A0"/>
    <w:rsid w:val="003462BC"/>
    <w:rsid w:val="00346F27"/>
    <w:rsid w:val="0034752A"/>
    <w:rsid w:val="003545B5"/>
    <w:rsid w:val="003549F5"/>
    <w:rsid w:val="00355E56"/>
    <w:rsid w:val="003568DF"/>
    <w:rsid w:val="00360515"/>
    <w:rsid w:val="00360598"/>
    <w:rsid w:val="00362835"/>
    <w:rsid w:val="0037306C"/>
    <w:rsid w:val="00374A3F"/>
    <w:rsid w:val="00374F49"/>
    <w:rsid w:val="00375C90"/>
    <w:rsid w:val="00375CA0"/>
    <w:rsid w:val="00384FFA"/>
    <w:rsid w:val="003851C1"/>
    <w:rsid w:val="00387C8F"/>
    <w:rsid w:val="00390F00"/>
    <w:rsid w:val="0039317B"/>
    <w:rsid w:val="0039372D"/>
    <w:rsid w:val="00394D14"/>
    <w:rsid w:val="00396BAA"/>
    <w:rsid w:val="003A02D5"/>
    <w:rsid w:val="003A0324"/>
    <w:rsid w:val="003A2710"/>
    <w:rsid w:val="003A5381"/>
    <w:rsid w:val="003A642E"/>
    <w:rsid w:val="003A6F38"/>
    <w:rsid w:val="003A721E"/>
    <w:rsid w:val="003B032D"/>
    <w:rsid w:val="003B065A"/>
    <w:rsid w:val="003B16A9"/>
    <w:rsid w:val="003B24CE"/>
    <w:rsid w:val="003B785E"/>
    <w:rsid w:val="003B7B2A"/>
    <w:rsid w:val="003C1248"/>
    <w:rsid w:val="003C4FE9"/>
    <w:rsid w:val="003C580C"/>
    <w:rsid w:val="003C7C83"/>
    <w:rsid w:val="003D06AE"/>
    <w:rsid w:val="003D2935"/>
    <w:rsid w:val="003D324D"/>
    <w:rsid w:val="003D3DD5"/>
    <w:rsid w:val="003D55CA"/>
    <w:rsid w:val="003E2077"/>
    <w:rsid w:val="003E2321"/>
    <w:rsid w:val="003E781A"/>
    <w:rsid w:val="003F327D"/>
    <w:rsid w:val="003F3E9A"/>
    <w:rsid w:val="003F5D29"/>
    <w:rsid w:val="003F602B"/>
    <w:rsid w:val="003F63F2"/>
    <w:rsid w:val="00406656"/>
    <w:rsid w:val="00406F7F"/>
    <w:rsid w:val="0040720F"/>
    <w:rsid w:val="004103B1"/>
    <w:rsid w:val="004103CB"/>
    <w:rsid w:val="00410683"/>
    <w:rsid w:val="004124ED"/>
    <w:rsid w:val="00412524"/>
    <w:rsid w:val="00412B10"/>
    <w:rsid w:val="00413AE4"/>
    <w:rsid w:val="00413DEF"/>
    <w:rsid w:val="00416A2D"/>
    <w:rsid w:val="0041767D"/>
    <w:rsid w:val="00420045"/>
    <w:rsid w:val="004201A9"/>
    <w:rsid w:val="004221B2"/>
    <w:rsid w:val="004250F3"/>
    <w:rsid w:val="004258A5"/>
    <w:rsid w:val="00427CB0"/>
    <w:rsid w:val="00443C2F"/>
    <w:rsid w:val="0044674B"/>
    <w:rsid w:val="00452AD9"/>
    <w:rsid w:val="00457639"/>
    <w:rsid w:val="00462C44"/>
    <w:rsid w:val="0046307F"/>
    <w:rsid w:val="00463A2A"/>
    <w:rsid w:val="004674F4"/>
    <w:rsid w:val="0047141D"/>
    <w:rsid w:val="00471B96"/>
    <w:rsid w:val="0047244F"/>
    <w:rsid w:val="004823E0"/>
    <w:rsid w:val="00484AFF"/>
    <w:rsid w:val="00490CD3"/>
    <w:rsid w:val="00491C00"/>
    <w:rsid w:val="004926A1"/>
    <w:rsid w:val="00493517"/>
    <w:rsid w:val="00493C89"/>
    <w:rsid w:val="00493FF1"/>
    <w:rsid w:val="0049429D"/>
    <w:rsid w:val="00494673"/>
    <w:rsid w:val="0049778B"/>
    <w:rsid w:val="004A0630"/>
    <w:rsid w:val="004A1E8A"/>
    <w:rsid w:val="004A27F9"/>
    <w:rsid w:val="004A3938"/>
    <w:rsid w:val="004A4451"/>
    <w:rsid w:val="004B2255"/>
    <w:rsid w:val="004B3EC3"/>
    <w:rsid w:val="004B4FAC"/>
    <w:rsid w:val="004B6C56"/>
    <w:rsid w:val="004B72B6"/>
    <w:rsid w:val="004B77DA"/>
    <w:rsid w:val="004C284F"/>
    <w:rsid w:val="004C5738"/>
    <w:rsid w:val="004C6671"/>
    <w:rsid w:val="004C760F"/>
    <w:rsid w:val="004D6C81"/>
    <w:rsid w:val="004D7265"/>
    <w:rsid w:val="004D7384"/>
    <w:rsid w:val="004D7AA5"/>
    <w:rsid w:val="004E0BEE"/>
    <w:rsid w:val="004E3296"/>
    <w:rsid w:val="004E3F16"/>
    <w:rsid w:val="004E417D"/>
    <w:rsid w:val="004E469A"/>
    <w:rsid w:val="004E63A8"/>
    <w:rsid w:val="004E6B02"/>
    <w:rsid w:val="004E7333"/>
    <w:rsid w:val="004F114D"/>
    <w:rsid w:val="004F13B7"/>
    <w:rsid w:val="004F19A0"/>
    <w:rsid w:val="004F53CC"/>
    <w:rsid w:val="00502672"/>
    <w:rsid w:val="00506798"/>
    <w:rsid w:val="005078EB"/>
    <w:rsid w:val="005107B4"/>
    <w:rsid w:val="00511369"/>
    <w:rsid w:val="00515F30"/>
    <w:rsid w:val="00516D2B"/>
    <w:rsid w:val="00517425"/>
    <w:rsid w:val="00517C78"/>
    <w:rsid w:val="005209D2"/>
    <w:rsid w:val="00520B46"/>
    <w:rsid w:val="005227F2"/>
    <w:rsid w:val="005237C3"/>
    <w:rsid w:val="00523A43"/>
    <w:rsid w:val="00525270"/>
    <w:rsid w:val="0052575C"/>
    <w:rsid w:val="00526380"/>
    <w:rsid w:val="0052781B"/>
    <w:rsid w:val="00531600"/>
    <w:rsid w:val="00534104"/>
    <w:rsid w:val="00534B8A"/>
    <w:rsid w:val="00535FD9"/>
    <w:rsid w:val="005360C6"/>
    <w:rsid w:val="00542B13"/>
    <w:rsid w:val="00545C9C"/>
    <w:rsid w:val="00552631"/>
    <w:rsid w:val="005527EE"/>
    <w:rsid w:val="00553DEE"/>
    <w:rsid w:val="005563AE"/>
    <w:rsid w:val="0056296A"/>
    <w:rsid w:val="00562ED6"/>
    <w:rsid w:val="00563A11"/>
    <w:rsid w:val="00565926"/>
    <w:rsid w:val="0056732B"/>
    <w:rsid w:val="00567990"/>
    <w:rsid w:val="00570710"/>
    <w:rsid w:val="0057294F"/>
    <w:rsid w:val="00573665"/>
    <w:rsid w:val="00575594"/>
    <w:rsid w:val="00582305"/>
    <w:rsid w:val="0058411E"/>
    <w:rsid w:val="0058452D"/>
    <w:rsid w:val="005847F2"/>
    <w:rsid w:val="005866AB"/>
    <w:rsid w:val="00590E77"/>
    <w:rsid w:val="00591BC1"/>
    <w:rsid w:val="00593B25"/>
    <w:rsid w:val="00593F60"/>
    <w:rsid w:val="005943BC"/>
    <w:rsid w:val="005A45E7"/>
    <w:rsid w:val="005A49EC"/>
    <w:rsid w:val="005A5F51"/>
    <w:rsid w:val="005A62C7"/>
    <w:rsid w:val="005B03A2"/>
    <w:rsid w:val="005B1299"/>
    <w:rsid w:val="005B362A"/>
    <w:rsid w:val="005B65B7"/>
    <w:rsid w:val="005C0D7F"/>
    <w:rsid w:val="005C28C6"/>
    <w:rsid w:val="005C336F"/>
    <w:rsid w:val="005C3DB8"/>
    <w:rsid w:val="005C5BBF"/>
    <w:rsid w:val="005D146D"/>
    <w:rsid w:val="005D168F"/>
    <w:rsid w:val="005D1DD2"/>
    <w:rsid w:val="005D3547"/>
    <w:rsid w:val="005D5507"/>
    <w:rsid w:val="005D619B"/>
    <w:rsid w:val="005E1527"/>
    <w:rsid w:val="005E16FC"/>
    <w:rsid w:val="005E1E66"/>
    <w:rsid w:val="005E2384"/>
    <w:rsid w:val="005E3BD3"/>
    <w:rsid w:val="005E3E0A"/>
    <w:rsid w:val="005E4244"/>
    <w:rsid w:val="005E75CF"/>
    <w:rsid w:val="005F0BEC"/>
    <w:rsid w:val="005F0F7A"/>
    <w:rsid w:val="005F2660"/>
    <w:rsid w:val="005F4E16"/>
    <w:rsid w:val="005F5FF3"/>
    <w:rsid w:val="00600372"/>
    <w:rsid w:val="0060480A"/>
    <w:rsid w:val="0060640E"/>
    <w:rsid w:val="00606B27"/>
    <w:rsid w:val="00606C80"/>
    <w:rsid w:val="00607748"/>
    <w:rsid w:val="00625F88"/>
    <w:rsid w:val="006323C8"/>
    <w:rsid w:val="00636842"/>
    <w:rsid w:val="006454DB"/>
    <w:rsid w:val="0064631F"/>
    <w:rsid w:val="00646B38"/>
    <w:rsid w:val="00651106"/>
    <w:rsid w:val="006519C3"/>
    <w:rsid w:val="00652BC7"/>
    <w:rsid w:val="00652EEA"/>
    <w:rsid w:val="0065372C"/>
    <w:rsid w:val="00655821"/>
    <w:rsid w:val="00655A07"/>
    <w:rsid w:val="00660BA2"/>
    <w:rsid w:val="00665C85"/>
    <w:rsid w:val="00667AEB"/>
    <w:rsid w:val="00670526"/>
    <w:rsid w:val="00676D5B"/>
    <w:rsid w:val="00686EB0"/>
    <w:rsid w:val="0069196B"/>
    <w:rsid w:val="006924E2"/>
    <w:rsid w:val="0069562F"/>
    <w:rsid w:val="00695753"/>
    <w:rsid w:val="00696672"/>
    <w:rsid w:val="0069791B"/>
    <w:rsid w:val="006A4C29"/>
    <w:rsid w:val="006B0A2E"/>
    <w:rsid w:val="006B283B"/>
    <w:rsid w:val="006B34F5"/>
    <w:rsid w:val="006B410A"/>
    <w:rsid w:val="006B56D2"/>
    <w:rsid w:val="006B79B5"/>
    <w:rsid w:val="006C00F3"/>
    <w:rsid w:val="006C21F7"/>
    <w:rsid w:val="006C6B07"/>
    <w:rsid w:val="006C6B8A"/>
    <w:rsid w:val="006D018D"/>
    <w:rsid w:val="006D20D7"/>
    <w:rsid w:val="006D35D2"/>
    <w:rsid w:val="006D406B"/>
    <w:rsid w:val="006D4B02"/>
    <w:rsid w:val="006E064F"/>
    <w:rsid w:val="006E0C92"/>
    <w:rsid w:val="006E3F32"/>
    <w:rsid w:val="006E3FC1"/>
    <w:rsid w:val="006E5841"/>
    <w:rsid w:val="006E683C"/>
    <w:rsid w:val="006E7366"/>
    <w:rsid w:val="006F30FA"/>
    <w:rsid w:val="006F3264"/>
    <w:rsid w:val="006F3DF6"/>
    <w:rsid w:val="006F4A57"/>
    <w:rsid w:val="006F7A4A"/>
    <w:rsid w:val="00701533"/>
    <w:rsid w:val="007037C4"/>
    <w:rsid w:val="00704169"/>
    <w:rsid w:val="00706C0F"/>
    <w:rsid w:val="00710109"/>
    <w:rsid w:val="00711B7A"/>
    <w:rsid w:val="007152D0"/>
    <w:rsid w:val="00715570"/>
    <w:rsid w:val="007157D1"/>
    <w:rsid w:val="007167A4"/>
    <w:rsid w:val="00716971"/>
    <w:rsid w:val="00716C82"/>
    <w:rsid w:val="00716D1C"/>
    <w:rsid w:val="00722A35"/>
    <w:rsid w:val="007263F9"/>
    <w:rsid w:val="00727412"/>
    <w:rsid w:val="007302EB"/>
    <w:rsid w:val="0073127C"/>
    <w:rsid w:val="00732EEF"/>
    <w:rsid w:val="00732F69"/>
    <w:rsid w:val="00734CF7"/>
    <w:rsid w:val="00737D3D"/>
    <w:rsid w:val="007409B7"/>
    <w:rsid w:val="0074476B"/>
    <w:rsid w:val="00745C3A"/>
    <w:rsid w:val="00746BE2"/>
    <w:rsid w:val="00750541"/>
    <w:rsid w:val="00750998"/>
    <w:rsid w:val="007534E4"/>
    <w:rsid w:val="00755B2F"/>
    <w:rsid w:val="0075721D"/>
    <w:rsid w:val="00760B5F"/>
    <w:rsid w:val="00763289"/>
    <w:rsid w:val="007634A2"/>
    <w:rsid w:val="00775EB2"/>
    <w:rsid w:val="0078264A"/>
    <w:rsid w:val="00782CD0"/>
    <w:rsid w:val="007904CD"/>
    <w:rsid w:val="007949E3"/>
    <w:rsid w:val="0079589E"/>
    <w:rsid w:val="0079680E"/>
    <w:rsid w:val="007A1E2F"/>
    <w:rsid w:val="007A5EDC"/>
    <w:rsid w:val="007A7D52"/>
    <w:rsid w:val="007B25D7"/>
    <w:rsid w:val="007B3F0D"/>
    <w:rsid w:val="007B46E5"/>
    <w:rsid w:val="007C143F"/>
    <w:rsid w:val="007C5422"/>
    <w:rsid w:val="007C5502"/>
    <w:rsid w:val="007C56C1"/>
    <w:rsid w:val="007C6243"/>
    <w:rsid w:val="007C7452"/>
    <w:rsid w:val="007D0B67"/>
    <w:rsid w:val="007D105A"/>
    <w:rsid w:val="007D14A7"/>
    <w:rsid w:val="007D4DA0"/>
    <w:rsid w:val="007D5039"/>
    <w:rsid w:val="007D5CAB"/>
    <w:rsid w:val="007D6361"/>
    <w:rsid w:val="007D7FFD"/>
    <w:rsid w:val="007E0344"/>
    <w:rsid w:val="007E2857"/>
    <w:rsid w:val="007E47CA"/>
    <w:rsid w:val="007E78F3"/>
    <w:rsid w:val="007F1CC4"/>
    <w:rsid w:val="007F23F0"/>
    <w:rsid w:val="007F2E23"/>
    <w:rsid w:val="007F5161"/>
    <w:rsid w:val="007F554B"/>
    <w:rsid w:val="007F5605"/>
    <w:rsid w:val="007F6FAA"/>
    <w:rsid w:val="0080112E"/>
    <w:rsid w:val="00804693"/>
    <w:rsid w:val="00804761"/>
    <w:rsid w:val="008058BB"/>
    <w:rsid w:val="00805F1E"/>
    <w:rsid w:val="00807696"/>
    <w:rsid w:val="0080772F"/>
    <w:rsid w:val="0081391F"/>
    <w:rsid w:val="00814448"/>
    <w:rsid w:val="00816A0E"/>
    <w:rsid w:val="00822F52"/>
    <w:rsid w:val="00824FBD"/>
    <w:rsid w:val="0082744A"/>
    <w:rsid w:val="00827508"/>
    <w:rsid w:val="008304CE"/>
    <w:rsid w:val="008309FC"/>
    <w:rsid w:val="008342F9"/>
    <w:rsid w:val="008425C1"/>
    <w:rsid w:val="0084277F"/>
    <w:rsid w:val="00842997"/>
    <w:rsid w:val="00842E8D"/>
    <w:rsid w:val="008472BA"/>
    <w:rsid w:val="00852C12"/>
    <w:rsid w:val="008531B9"/>
    <w:rsid w:val="00853238"/>
    <w:rsid w:val="00853DA8"/>
    <w:rsid w:val="0085567D"/>
    <w:rsid w:val="0085650A"/>
    <w:rsid w:val="00856C77"/>
    <w:rsid w:val="00862405"/>
    <w:rsid w:val="0086347F"/>
    <w:rsid w:val="00866A1F"/>
    <w:rsid w:val="00867D16"/>
    <w:rsid w:val="008723B4"/>
    <w:rsid w:val="008729DC"/>
    <w:rsid w:val="00875EEE"/>
    <w:rsid w:val="00881189"/>
    <w:rsid w:val="00881BAB"/>
    <w:rsid w:val="00883D15"/>
    <w:rsid w:val="008926A9"/>
    <w:rsid w:val="00895D15"/>
    <w:rsid w:val="00897971"/>
    <w:rsid w:val="008A1404"/>
    <w:rsid w:val="008A1A1F"/>
    <w:rsid w:val="008A1E96"/>
    <w:rsid w:val="008A79E3"/>
    <w:rsid w:val="008B0B38"/>
    <w:rsid w:val="008B3E07"/>
    <w:rsid w:val="008C0826"/>
    <w:rsid w:val="008C1630"/>
    <w:rsid w:val="008C1D95"/>
    <w:rsid w:val="008C4A44"/>
    <w:rsid w:val="008C6E00"/>
    <w:rsid w:val="008D24D1"/>
    <w:rsid w:val="008D55A6"/>
    <w:rsid w:val="008D71A3"/>
    <w:rsid w:val="008E0DA3"/>
    <w:rsid w:val="008E17DA"/>
    <w:rsid w:val="008E1FB3"/>
    <w:rsid w:val="008E2175"/>
    <w:rsid w:val="008E4002"/>
    <w:rsid w:val="008E53FC"/>
    <w:rsid w:val="008E776F"/>
    <w:rsid w:val="008E7DE0"/>
    <w:rsid w:val="008F1406"/>
    <w:rsid w:val="008F1FFB"/>
    <w:rsid w:val="008F3FE1"/>
    <w:rsid w:val="008F439A"/>
    <w:rsid w:val="008F7504"/>
    <w:rsid w:val="00901C2D"/>
    <w:rsid w:val="0090204A"/>
    <w:rsid w:val="00903560"/>
    <w:rsid w:val="0090726E"/>
    <w:rsid w:val="009076C8"/>
    <w:rsid w:val="00911C06"/>
    <w:rsid w:val="00915AC7"/>
    <w:rsid w:val="00917D11"/>
    <w:rsid w:val="00924091"/>
    <w:rsid w:val="00924729"/>
    <w:rsid w:val="00930141"/>
    <w:rsid w:val="00930DA9"/>
    <w:rsid w:val="00931679"/>
    <w:rsid w:val="009324CF"/>
    <w:rsid w:val="0093274B"/>
    <w:rsid w:val="00942CDE"/>
    <w:rsid w:val="009436AC"/>
    <w:rsid w:val="0094391B"/>
    <w:rsid w:val="0094440E"/>
    <w:rsid w:val="0094631C"/>
    <w:rsid w:val="0094705D"/>
    <w:rsid w:val="009477D1"/>
    <w:rsid w:val="00952CB1"/>
    <w:rsid w:val="009539A0"/>
    <w:rsid w:val="00957992"/>
    <w:rsid w:val="00967A1B"/>
    <w:rsid w:val="009711DA"/>
    <w:rsid w:val="00973E67"/>
    <w:rsid w:val="00982431"/>
    <w:rsid w:val="00984461"/>
    <w:rsid w:val="00987079"/>
    <w:rsid w:val="00987834"/>
    <w:rsid w:val="009923D1"/>
    <w:rsid w:val="0099337B"/>
    <w:rsid w:val="00993C56"/>
    <w:rsid w:val="00996806"/>
    <w:rsid w:val="00996E5D"/>
    <w:rsid w:val="009978D9"/>
    <w:rsid w:val="009A0E51"/>
    <w:rsid w:val="009A1708"/>
    <w:rsid w:val="009A4010"/>
    <w:rsid w:val="009A402B"/>
    <w:rsid w:val="009A5CB0"/>
    <w:rsid w:val="009A70C4"/>
    <w:rsid w:val="009A783F"/>
    <w:rsid w:val="009B04D9"/>
    <w:rsid w:val="009B099A"/>
    <w:rsid w:val="009B0FE6"/>
    <w:rsid w:val="009B2B85"/>
    <w:rsid w:val="009B5928"/>
    <w:rsid w:val="009B5D7A"/>
    <w:rsid w:val="009B791F"/>
    <w:rsid w:val="009C17E8"/>
    <w:rsid w:val="009C2156"/>
    <w:rsid w:val="009C729E"/>
    <w:rsid w:val="009C776D"/>
    <w:rsid w:val="009D0749"/>
    <w:rsid w:val="009D181D"/>
    <w:rsid w:val="009D1E6F"/>
    <w:rsid w:val="009D344B"/>
    <w:rsid w:val="009D5F66"/>
    <w:rsid w:val="009E24CC"/>
    <w:rsid w:val="009E2CC4"/>
    <w:rsid w:val="009E4985"/>
    <w:rsid w:val="009E4CE7"/>
    <w:rsid w:val="009E59FF"/>
    <w:rsid w:val="009F2ABA"/>
    <w:rsid w:val="009F3AC0"/>
    <w:rsid w:val="009F3B7C"/>
    <w:rsid w:val="009F438F"/>
    <w:rsid w:val="009F50A9"/>
    <w:rsid w:val="009F7F35"/>
    <w:rsid w:val="00A02569"/>
    <w:rsid w:val="00A03E94"/>
    <w:rsid w:val="00A06A3D"/>
    <w:rsid w:val="00A1312A"/>
    <w:rsid w:val="00A140E6"/>
    <w:rsid w:val="00A16D99"/>
    <w:rsid w:val="00A16DBC"/>
    <w:rsid w:val="00A17A05"/>
    <w:rsid w:val="00A2136A"/>
    <w:rsid w:val="00A22D8E"/>
    <w:rsid w:val="00A23DC6"/>
    <w:rsid w:val="00A24054"/>
    <w:rsid w:val="00A2540E"/>
    <w:rsid w:val="00A25EA4"/>
    <w:rsid w:val="00A266B1"/>
    <w:rsid w:val="00A26A6A"/>
    <w:rsid w:val="00A27E41"/>
    <w:rsid w:val="00A3000F"/>
    <w:rsid w:val="00A32969"/>
    <w:rsid w:val="00A34FAA"/>
    <w:rsid w:val="00A35250"/>
    <w:rsid w:val="00A37501"/>
    <w:rsid w:val="00A37BAE"/>
    <w:rsid w:val="00A40B4C"/>
    <w:rsid w:val="00A4197B"/>
    <w:rsid w:val="00A46035"/>
    <w:rsid w:val="00A46651"/>
    <w:rsid w:val="00A47359"/>
    <w:rsid w:val="00A531CE"/>
    <w:rsid w:val="00A555CD"/>
    <w:rsid w:val="00A55E63"/>
    <w:rsid w:val="00A55E6A"/>
    <w:rsid w:val="00A56100"/>
    <w:rsid w:val="00A61432"/>
    <w:rsid w:val="00A64FC9"/>
    <w:rsid w:val="00A656E9"/>
    <w:rsid w:val="00A67FDF"/>
    <w:rsid w:val="00A723E1"/>
    <w:rsid w:val="00A770AC"/>
    <w:rsid w:val="00A818DA"/>
    <w:rsid w:val="00A82E15"/>
    <w:rsid w:val="00A83287"/>
    <w:rsid w:val="00A95C5A"/>
    <w:rsid w:val="00A97F2C"/>
    <w:rsid w:val="00AA32B5"/>
    <w:rsid w:val="00AA4F5F"/>
    <w:rsid w:val="00AA54B9"/>
    <w:rsid w:val="00AA58D2"/>
    <w:rsid w:val="00AA6947"/>
    <w:rsid w:val="00AA6F5F"/>
    <w:rsid w:val="00AB070C"/>
    <w:rsid w:val="00AC080E"/>
    <w:rsid w:val="00AC2230"/>
    <w:rsid w:val="00AC2719"/>
    <w:rsid w:val="00AC2BCA"/>
    <w:rsid w:val="00AC61E4"/>
    <w:rsid w:val="00AC68E0"/>
    <w:rsid w:val="00AC6AB8"/>
    <w:rsid w:val="00AC7D0C"/>
    <w:rsid w:val="00AD1175"/>
    <w:rsid w:val="00AD15C4"/>
    <w:rsid w:val="00AD2B30"/>
    <w:rsid w:val="00AD4464"/>
    <w:rsid w:val="00AD5DAD"/>
    <w:rsid w:val="00AD68A3"/>
    <w:rsid w:val="00AE29F3"/>
    <w:rsid w:val="00AE5700"/>
    <w:rsid w:val="00AE63DC"/>
    <w:rsid w:val="00AE6B01"/>
    <w:rsid w:val="00AE7E66"/>
    <w:rsid w:val="00AF0634"/>
    <w:rsid w:val="00AF226B"/>
    <w:rsid w:val="00AF2327"/>
    <w:rsid w:val="00AF6DFB"/>
    <w:rsid w:val="00B000B3"/>
    <w:rsid w:val="00B014DD"/>
    <w:rsid w:val="00B0544B"/>
    <w:rsid w:val="00B060EA"/>
    <w:rsid w:val="00B12DA1"/>
    <w:rsid w:val="00B14EE8"/>
    <w:rsid w:val="00B171B9"/>
    <w:rsid w:val="00B208AB"/>
    <w:rsid w:val="00B2148D"/>
    <w:rsid w:val="00B21593"/>
    <w:rsid w:val="00B225F7"/>
    <w:rsid w:val="00B258C2"/>
    <w:rsid w:val="00B25D06"/>
    <w:rsid w:val="00B2673E"/>
    <w:rsid w:val="00B2761D"/>
    <w:rsid w:val="00B30376"/>
    <w:rsid w:val="00B30DBF"/>
    <w:rsid w:val="00B351D0"/>
    <w:rsid w:val="00B35771"/>
    <w:rsid w:val="00B358E7"/>
    <w:rsid w:val="00B403A4"/>
    <w:rsid w:val="00B407B2"/>
    <w:rsid w:val="00B4231B"/>
    <w:rsid w:val="00B504C3"/>
    <w:rsid w:val="00B53514"/>
    <w:rsid w:val="00B53654"/>
    <w:rsid w:val="00B61FB9"/>
    <w:rsid w:val="00B62255"/>
    <w:rsid w:val="00B65CE7"/>
    <w:rsid w:val="00B663E5"/>
    <w:rsid w:val="00B66ACC"/>
    <w:rsid w:val="00B66FA6"/>
    <w:rsid w:val="00B70A48"/>
    <w:rsid w:val="00B71F87"/>
    <w:rsid w:val="00B73748"/>
    <w:rsid w:val="00B739A9"/>
    <w:rsid w:val="00B74BAD"/>
    <w:rsid w:val="00B83A1C"/>
    <w:rsid w:val="00B84AD3"/>
    <w:rsid w:val="00B8652D"/>
    <w:rsid w:val="00B916B2"/>
    <w:rsid w:val="00B94A9C"/>
    <w:rsid w:val="00B95055"/>
    <w:rsid w:val="00B95DD2"/>
    <w:rsid w:val="00BA0154"/>
    <w:rsid w:val="00BA0558"/>
    <w:rsid w:val="00BA207E"/>
    <w:rsid w:val="00BA3582"/>
    <w:rsid w:val="00BA5943"/>
    <w:rsid w:val="00BA6308"/>
    <w:rsid w:val="00BA64CA"/>
    <w:rsid w:val="00BA7843"/>
    <w:rsid w:val="00BB3480"/>
    <w:rsid w:val="00BB4AFA"/>
    <w:rsid w:val="00BB6F3E"/>
    <w:rsid w:val="00BC0BF0"/>
    <w:rsid w:val="00BC2A40"/>
    <w:rsid w:val="00BC4F5F"/>
    <w:rsid w:val="00BC5A8D"/>
    <w:rsid w:val="00BC5B13"/>
    <w:rsid w:val="00BC6C3B"/>
    <w:rsid w:val="00BC6DE0"/>
    <w:rsid w:val="00BD0CE4"/>
    <w:rsid w:val="00BD374D"/>
    <w:rsid w:val="00BD669A"/>
    <w:rsid w:val="00BD7574"/>
    <w:rsid w:val="00BE0164"/>
    <w:rsid w:val="00BE1247"/>
    <w:rsid w:val="00BE16F9"/>
    <w:rsid w:val="00BE2441"/>
    <w:rsid w:val="00BE2CB8"/>
    <w:rsid w:val="00BE4AD5"/>
    <w:rsid w:val="00BF2221"/>
    <w:rsid w:val="00BF2C59"/>
    <w:rsid w:val="00BF3747"/>
    <w:rsid w:val="00C0456A"/>
    <w:rsid w:val="00C047DD"/>
    <w:rsid w:val="00C06BD3"/>
    <w:rsid w:val="00C121FE"/>
    <w:rsid w:val="00C128D0"/>
    <w:rsid w:val="00C14A24"/>
    <w:rsid w:val="00C20618"/>
    <w:rsid w:val="00C2276A"/>
    <w:rsid w:val="00C22D85"/>
    <w:rsid w:val="00C2709C"/>
    <w:rsid w:val="00C2728B"/>
    <w:rsid w:val="00C30683"/>
    <w:rsid w:val="00C30BCF"/>
    <w:rsid w:val="00C30C4A"/>
    <w:rsid w:val="00C3220C"/>
    <w:rsid w:val="00C40803"/>
    <w:rsid w:val="00C42508"/>
    <w:rsid w:val="00C46D04"/>
    <w:rsid w:val="00C46DCE"/>
    <w:rsid w:val="00C473FD"/>
    <w:rsid w:val="00C50FC4"/>
    <w:rsid w:val="00C55F91"/>
    <w:rsid w:val="00C6782D"/>
    <w:rsid w:val="00C67A55"/>
    <w:rsid w:val="00C700CF"/>
    <w:rsid w:val="00C73187"/>
    <w:rsid w:val="00C73999"/>
    <w:rsid w:val="00C75F7F"/>
    <w:rsid w:val="00C82163"/>
    <w:rsid w:val="00C83B94"/>
    <w:rsid w:val="00C84163"/>
    <w:rsid w:val="00C84D71"/>
    <w:rsid w:val="00C854A4"/>
    <w:rsid w:val="00C85E96"/>
    <w:rsid w:val="00C86806"/>
    <w:rsid w:val="00C8702F"/>
    <w:rsid w:val="00C901AC"/>
    <w:rsid w:val="00C90A08"/>
    <w:rsid w:val="00C93526"/>
    <w:rsid w:val="00C941F4"/>
    <w:rsid w:val="00CA2CE5"/>
    <w:rsid w:val="00CA3A6D"/>
    <w:rsid w:val="00CA5F03"/>
    <w:rsid w:val="00CA694C"/>
    <w:rsid w:val="00CB0D49"/>
    <w:rsid w:val="00CB3FE0"/>
    <w:rsid w:val="00CC168E"/>
    <w:rsid w:val="00CC16C3"/>
    <w:rsid w:val="00CC3499"/>
    <w:rsid w:val="00CC3685"/>
    <w:rsid w:val="00CC5E04"/>
    <w:rsid w:val="00CC63AF"/>
    <w:rsid w:val="00CC6D16"/>
    <w:rsid w:val="00CC715E"/>
    <w:rsid w:val="00CC76A2"/>
    <w:rsid w:val="00CD1BE7"/>
    <w:rsid w:val="00CD46B9"/>
    <w:rsid w:val="00CE06C8"/>
    <w:rsid w:val="00CE10EC"/>
    <w:rsid w:val="00CE2672"/>
    <w:rsid w:val="00CE4BA6"/>
    <w:rsid w:val="00CE6F10"/>
    <w:rsid w:val="00CF334E"/>
    <w:rsid w:val="00CF3ABC"/>
    <w:rsid w:val="00CF3FAD"/>
    <w:rsid w:val="00CF4380"/>
    <w:rsid w:val="00CF5033"/>
    <w:rsid w:val="00CF7CCA"/>
    <w:rsid w:val="00D009E8"/>
    <w:rsid w:val="00D00B25"/>
    <w:rsid w:val="00D00D32"/>
    <w:rsid w:val="00D00EFD"/>
    <w:rsid w:val="00D01980"/>
    <w:rsid w:val="00D01E6E"/>
    <w:rsid w:val="00D0257F"/>
    <w:rsid w:val="00D04B7D"/>
    <w:rsid w:val="00D077DA"/>
    <w:rsid w:val="00D122A2"/>
    <w:rsid w:val="00D1406B"/>
    <w:rsid w:val="00D14C33"/>
    <w:rsid w:val="00D1722A"/>
    <w:rsid w:val="00D20665"/>
    <w:rsid w:val="00D24985"/>
    <w:rsid w:val="00D24E85"/>
    <w:rsid w:val="00D25A64"/>
    <w:rsid w:val="00D32122"/>
    <w:rsid w:val="00D34DE2"/>
    <w:rsid w:val="00D3588E"/>
    <w:rsid w:val="00D35DCC"/>
    <w:rsid w:val="00D35F29"/>
    <w:rsid w:val="00D35F94"/>
    <w:rsid w:val="00D37159"/>
    <w:rsid w:val="00D4021A"/>
    <w:rsid w:val="00D449F4"/>
    <w:rsid w:val="00D44ED4"/>
    <w:rsid w:val="00D4589E"/>
    <w:rsid w:val="00D46374"/>
    <w:rsid w:val="00D4652B"/>
    <w:rsid w:val="00D4703B"/>
    <w:rsid w:val="00D4754F"/>
    <w:rsid w:val="00D47FC5"/>
    <w:rsid w:val="00D52B28"/>
    <w:rsid w:val="00D559CF"/>
    <w:rsid w:val="00D564BF"/>
    <w:rsid w:val="00D56599"/>
    <w:rsid w:val="00D56D98"/>
    <w:rsid w:val="00D56FD5"/>
    <w:rsid w:val="00D6130A"/>
    <w:rsid w:val="00D6149D"/>
    <w:rsid w:val="00D616CC"/>
    <w:rsid w:val="00D61977"/>
    <w:rsid w:val="00D654AC"/>
    <w:rsid w:val="00D743DE"/>
    <w:rsid w:val="00D75B25"/>
    <w:rsid w:val="00D81124"/>
    <w:rsid w:val="00D85962"/>
    <w:rsid w:val="00D86B73"/>
    <w:rsid w:val="00D86EFF"/>
    <w:rsid w:val="00D937E0"/>
    <w:rsid w:val="00D95486"/>
    <w:rsid w:val="00D979E3"/>
    <w:rsid w:val="00DA17E0"/>
    <w:rsid w:val="00DA3069"/>
    <w:rsid w:val="00DA3164"/>
    <w:rsid w:val="00DA5F68"/>
    <w:rsid w:val="00DA64B9"/>
    <w:rsid w:val="00DA700A"/>
    <w:rsid w:val="00DB2C5D"/>
    <w:rsid w:val="00DB2E8F"/>
    <w:rsid w:val="00DB6039"/>
    <w:rsid w:val="00DC14CC"/>
    <w:rsid w:val="00DC5CC5"/>
    <w:rsid w:val="00DD0016"/>
    <w:rsid w:val="00DD1694"/>
    <w:rsid w:val="00DD4A40"/>
    <w:rsid w:val="00DD51A5"/>
    <w:rsid w:val="00DD607C"/>
    <w:rsid w:val="00DD67F4"/>
    <w:rsid w:val="00DE2A61"/>
    <w:rsid w:val="00DE4EF3"/>
    <w:rsid w:val="00DE52A6"/>
    <w:rsid w:val="00DE7D2E"/>
    <w:rsid w:val="00DF19EA"/>
    <w:rsid w:val="00DF2700"/>
    <w:rsid w:val="00DF3BDD"/>
    <w:rsid w:val="00DF47CC"/>
    <w:rsid w:val="00DF7564"/>
    <w:rsid w:val="00E00D7E"/>
    <w:rsid w:val="00E0775D"/>
    <w:rsid w:val="00E1161E"/>
    <w:rsid w:val="00E15CA6"/>
    <w:rsid w:val="00E16495"/>
    <w:rsid w:val="00E2613E"/>
    <w:rsid w:val="00E2629C"/>
    <w:rsid w:val="00E3099D"/>
    <w:rsid w:val="00E32BD6"/>
    <w:rsid w:val="00E333A9"/>
    <w:rsid w:val="00E36D09"/>
    <w:rsid w:val="00E36F73"/>
    <w:rsid w:val="00E425DD"/>
    <w:rsid w:val="00E426E2"/>
    <w:rsid w:val="00E4506D"/>
    <w:rsid w:val="00E45551"/>
    <w:rsid w:val="00E514CE"/>
    <w:rsid w:val="00E52A56"/>
    <w:rsid w:val="00E548A9"/>
    <w:rsid w:val="00E56A20"/>
    <w:rsid w:val="00E572A8"/>
    <w:rsid w:val="00E6049A"/>
    <w:rsid w:val="00E60D3E"/>
    <w:rsid w:val="00E62C49"/>
    <w:rsid w:val="00E66FF1"/>
    <w:rsid w:val="00E672FF"/>
    <w:rsid w:val="00E7103C"/>
    <w:rsid w:val="00E73C00"/>
    <w:rsid w:val="00E7447B"/>
    <w:rsid w:val="00E74EA6"/>
    <w:rsid w:val="00E77649"/>
    <w:rsid w:val="00E903BC"/>
    <w:rsid w:val="00E9078A"/>
    <w:rsid w:val="00E93369"/>
    <w:rsid w:val="00E941F6"/>
    <w:rsid w:val="00E9434C"/>
    <w:rsid w:val="00E945E0"/>
    <w:rsid w:val="00E95C61"/>
    <w:rsid w:val="00E962E6"/>
    <w:rsid w:val="00E96B5D"/>
    <w:rsid w:val="00E97A60"/>
    <w:rsid w:val="00EA29CF"/>
    <w:rsid w:val="00EA2ED0"/>
    <w:rsid w:val="00EA62CD"/>
    <w:rsid w:val="00EA6735"/>
    <w:rsid w:val="00EB11A8"/>
    <w:rsid w:val="00EB33FA"/>
    <w:rsid w:val="00EB4373"/>
    <w:rsid w:val="00EB4BC4"/>
    <w:rsid w:val="00EB7BA8"/>
    <w:rsid w:val="00EC2D84"/>
    <w:rsid w:val="00EC31B2"/>
    <w:rsid w:val="00EC48F6"/>
    <w:rsid w:val="00EC71B5"/>
    <w:rsid w:val="00ED083E"/>
    <w:rsid w:val="00ED4456"/>
    <w:rsid w:val="00ED5A35"/>
    <w:rsid w:val="00EE45F2"/>
    <w:rsid w:val="00EE48E0"/>
    <w:rsid w:val="00EF1997"/>
    <w:rsid w:val="00EF461D"/>
    <w:rsid w:val="00EF5C36"/>
    <w:rsid w:val="00EF6159"/>
    <w:rsid w:val="00EF64EB"/>
    <w:rsid w:val="00EF6C05"/>
    <w:rsid w:val="00F014D3"/>
    <w:rsid w:val="00F0697C"/>
    <w:rsid w:val="00F1028C"/>
    <w:rsid w:val="00F11260"/>
    <w:rsid w:val="00F141B9"/>
    <w:rsid w:val="00F149E6"/>
    <w:rsid w:val="00F15A36"/>
    <w:rsid w:val="00F16C31"/>
    <w:rsid w:val="00F23B0C"/>
    <w:rsid w:val="00F24D0F"/>
    <w:rsid w:val="00F25EF7"/>
    <w:rsid w:val="00F33D24"/>
    <w:rsid w:val="00F34E78"/>
    <w:rsid w:val="00F372DE"/>
    <w:rsid w:val="00F3751C"/>
    <w:rsid w:val="00F40E07"/>
    <w:rsid w:val="00F42EBD"/>
    <w:rsid w:val="00F4546E"/>
    <w:rsid w:val="00F47A72"/>
    <w:rsid w:val="00F47C55"/>
    <w:rsid w:val="00F513D0"/>
    <w:rsid w:val="00F52CAD"/>
    <w:rsid w:val="00F533E7"/>
    <w:rsid w:val="00F54C9A"/>
    <w:rsid w:val="00F54FCE"/>
    <w:rsid w:val="00F56039"/>
    <w:rsid w:val="00F62177"/>
    <w:rsid w:val="00F659BE"/>
    <w:rsid w:val="00F66C43"/>
    <w:rsid w:val="00F706F4"/>
    <w:rsid w:val="00F73894"/>
    <w:rsid w:val="00F73A6C"/>
    <w:rsid w:val="00F75CB6"/>
    <w:rsid w:val="00F8084A"/>
    <w:rsid w:val="00F87C9F"/>
    <w:rsid w:val="00F9181B"/>
    <w:rsid w:val="00F91B4F"/>
    <w:rsid w:val="00F96746"/>
    <w:rsid w:val="00FA43B3"/>
    <w:rsid w:val="00FA5EEA"/>
    <w:rsid w:val="00FA757B"/>
    <w:rsid w:val="00FA7E5D"/>
    <w:rsid w:val="00FB355F"/>
    <w:rsid w:val="00FB4414"/>
    <w:rsid w:val="00FB60B5"/>
    <w:rsid w:val="00FB7396"/>
    <w:rsid w:val="00FC4572"/>
    <w:rsid w:val="00FC63B7"/>
    <w:rsid w:val="00FE0FCC"/>
    <w:rsid w:val="00FE20FD"/>
    <w:rsid w:val="00FE44F7"/>
    <w:rsid w:val="00FE4D60"/>
    <w:rsid w:val="00FF104B"/>
    <w:rsid w:val="00FF3D25"/>
    <w:rsid w:val="00FF414F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472BA"/>
    <w:pPr>
      <w:spacing w:before="75" w:after="75" w:line="240" w:lineRule="auto"/>
      <w:ind w:firstLine="75"/>
    </w:pPr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472BA"/>
    <w:pPr>
      <w:spacing w:before="75" w:after="75" w:line="240" w:lineRule="auto"/>
      <w:ind w:firstLine="75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2765</Characters>
  <Application>Microsoft Office Word</Application>
  <DocSecurity>0</DocSecurity>
  <Lines>60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Агентова Наталья Викторовна</dc:creator>
  <cp:lastModifiedBy>Мелкозёрова Татьяна Александровна</cp:lastModifiedBy>
  <cp:revision>8</cp:revision>
  <cp:lastPrinted>2013-03-22T05:11:00Z</cp:lastPrinted>
  <dcterms:created xsi:type="dcterms:W3CDTF">2013-06-14T04:40:00Z</dcterms:created>
  <dcterms:modified xsi:type="dcterms:W3CDTF">2013-06-19T11:22:00Z</dcterms:modified>
</cp:coreProperties>
</file>