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5E" w:rsidRPr="008407DA" w:rsidRDefault="0016165E" w:rsidP="0016165E">
      <w:pPr>
        <w:jc w:val="center"/>
        <w:rPr>
          <w:sz w:val="28"/>
          <w:szCs w:val="28"/>
        </w:rPr>
      </w:pPr>
      <w:r w:rsidRPr="008407DA">
        <w:rPr>
          <w:sz w:val="28"/>
          <w:szCs w:val="28"/>
        </w:rPr>
        <w:t>ПЛАН</w:t>
      </w:r>
    </w:p>
    <w:p w:rsidR="0016165E" w:rsidRPr="008407DA" w:rsidRDefault="0016165E" w:rsidP="0016165E">
      <w:pPr>
        <w:jc w:val="center"/>
        <w:rPr>
          <w:sz w:val="28"/>
          <w:szCs w:val="28"/>
        </w:rPr>
      </w:pPr>
      <w:r w:rsidRPr="008407DA">
        <w:rPr>
          <w:sz w:val="28"/>
          <w:szCs w:val="28"/>
        </w:rPr>
        <w:t>мероприятий, посвященных Дню семьи, любви и верности, пр</w:t>
      </w:r>
      <w:r w:rsidR="002B7B96" w:rsidRPr="008407DA">
        <w:rPr>
          <w:sz w:val="28"/>
          <w:szCs w:val="28"/>
        </w:rPr>
        <w:t>оводимых в Омской области в 2019</w:t>
      </w:r>
      <w:r w:rsidRPr="008407DA">
        <w:rPr>
          <w:sz w:val="28"/>
          <w:szCs w:val="28"/>
        </w:rPr>
        <w:t xml:space="preserve"> году</w:t>
      </w:r>
    </w:p>
    <w:p w:rsidR="003F1C2E" w:rsidRPr="008407DA" w:rsidRDefault="003F1C2E" w:rsidP="0090145A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379" w:type="dxa"/>
        <w:tblInd w:w="288" w:type="dxa"/>
        <w:tblLook w:val="01E0"/>
      </w:tblPr>
      <w:tblGrid>
        <w:gridCol w:w="594"/>
        <w:gridCol w:w="5798"/>
        <w:gridCol w:w="3249"/>
        <w:gridCol w:w="5738"/>
      </w:tblGrid>
      <w:tr w:rsidR="002D4675" w:rsidRPr="008407DA" w:rsidTr="0032645F">
        <w:tc>
          <w:tcPr>
            <w:tcW w:w="594" w:type="dxa"/>
            <w:vAlign w:val="center"/>
          </w:tcPr>
          <w:p w:rsidR="002D4675" w:rsidRPr="008407DA" w:rsidRDefault="002D4675" w:rsidP="0090145A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№ п/п</w:t>
            </w:r>
          </w:p>
        </w:tc>
        <w:tc>
          <w:tcPr>
            <w:tcW w:w="5798" w:type="dxa"/>
            <w:vAlign w:val="center"/>
          </w:tcPr>
          <w:p w:rsidR="002D4675" w:rsidRPr="008407DA" w:rsidRDefault="002D4675" w:rsidP="0090145A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49" w:type="dxa"/>
            <w:vAlign w:val="center"/>
          </w:tcPr>
          <w:p w:rsidR="002D4675" w:rsidRPr="008407DA" w:rsidRDefault="002D4675" w:rsidP="0090145A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5738" w:type="dxa"/>
            <w:vAlign w:val="center"/>
          </w:tcPr>
          <w:p w:rsidR="002D4675" w:rsidRPr="008407DA" w:rsidRDefault="002D4675" w:rsidP="0090145A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Место проведения </w:t>
            </w:r>
          </w:p>
        </w:tc>
      </w:tr>
      <w:tr w:rsidR="005926E0" w:rsidRPr="008407DA" w:rsidTr="00742F5E">
        <w:tc>
          <w:tcPr>
            <w:tcW w:w="15379" w:type="dxa"/>
            <w:gridSpan w:val="4"/>
            <w:vAlign w:val="center"/>
          </w:tcPr>
          <w:p w:rsidR="005926E0" w:rsidRPr="001F4223" w:rsidRDefault="00E51733" w:rsidP="0090145A">
            <w:pPr>
              <w:rPr>
                <w:b/>
                <w:sz w:val="28"/>
                <w:szCs w:val="28"/>
              </w:rPr>
            </w:pPr>
            <w:r w:rsidRPr="001F4223">
              <w:rPr>
                <w:b/>
                <w:sz w:val="28"/>
                <w:szCs w:val="28"/>
              </w:rPr>
              <w:t>г</w:t>
            </w:r>
            <w:r w:rsidR="005926E0" w:rsidRPr="001F4223">
              <w:rPr>
                <w:b/>
                <w:sz w:val="28"/>
                <w:szCs w:val="28"/>
              </w:rPr>
              <w:t>ород Омск</w:t>
            </w:r>
          </w:p>
        </w:tc>
      </w:tr>
      <w:tr w:rsidR="007468F9" w:rsidRPr="008407DA" w:rsidTr="00F4542A">
        <w:tc>
          <w:tcPr>
            <w:tcW w:w="594" w:type="dxa"/>
            <w:vAlign w:val="center"/>
          </w:tcPr>
          <w:p w:rsidR="007468F9" w:rsidRPr="008407DA" w:rsidRDefault="007468F9" w:rsidP="007468F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7468F9" w:rsidRPr="008407DA" w:rsidRDefault="007468F9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"Моя семья!" – благотворительная акция</w:t>
            </w:r>
          </w:p>
        </w:tc>
        <w:tc>
          <w:tcPr>
            <w:tcW w:w="3249" w:type="dxa"/>
          </w:tcPr>
          <w:p w:rsidR="007468F9" w:rsidRPr="008407DA" w:rsidRDefault="00E51733" w:rsidP="00B56059">
            <w:pPr>
              <w:jc w:val="center"/>
              <w:rPr>
                <w:sz w:val="28"/>
                <w:szCs w:val="28"/>
              </w:rPr>
            </w:pPr>
            <w:r w:rsidRPr="008E6E18">
              <w:rPr>
                <w:sz w:val="28"/>
                <w:szCs w:val="28"/>
              </w:rPr>
              <w:t>1</w:t>
            </w:r>
            <w:r w:rsidR="008E6E18">
              <w:rPr>
                <w:sz w:val="28"/>
                <w:szCs w:val="28"/>
              </w:rPr>
              <w:t xml:space="preserve"> </w:t>
            </w:r>
            <w:r w:rsidR="008E6E18" w:rsidRPr="008E6E18">
              <w:rPr>
                <w:sz w:val="28"/>
                <w:szCs w:val="28"/>
              </w:rPr>
              <w:t>–</w:t>
            </w:r>
            <w:r w:rsidR="008E6E18">
              <w:rPr>
                <w:sz w:val="28"/>
                <w:szCs w:val="28"/>
              </w:rPr>
              <w:t xml:space="preserve"> </w:t>
            </w:r>
            <w:r w:rsidR="007468F9" w:rsidRPr="008E6E18">
              <w:rPr>
                <w:sz w:val="28"/>
                <w:szCs w:val="28"/>
              </w:rPr>
              <w:t>19</w:t>
            </w:r>
            <w:r w:rsidRPr="008407DA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5738" w:type="dxa"/>
          </w:tcPr>
          <w:p w:rsidR="007468F9" w:rsidRPr="008407DA" w:rsidRDefault="007468F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КЦСОН "Пенаты",</w:t>
            </w:r>
          </w:p>
          <w:p w:rsidR="007468F9" w:rsidRPr="008407DA" w:rsidRDefault="007468F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г. Омск, ул. Биофабрика, д. 14</w:t>
            </w:r>
          </w:p>
        </w:tc>
      </w:tr>
      <w:tr w:rsidR="000226CD" w:rsidRPr="008407DA" w:rsidTr="00F4542A">
        <w:tc>
          <w:tcPr>
            <w:tcW w:w="594" w:type="dxa"/>
            <w:vAlign w:val="center"/>
          </w:tcPr>
          <w:p w:rsidR="000226CD" w:rsidRPr="008407DA" w:rsidRDefault="000226CD" w:rsidP="000226CD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0226CD" w:rsidRPr="008407DA" w:rsidRDefault="000226CD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Поздравление семейных пар на дому "Мы нежное эхо друг друга…"</w:t>
            </w:r>
          </w:p>
        </w:tc>
        <w:tc>
          <w:tcPr>
            <w:tcW w:w="3249" w:type="dxa"/>
          </w:tcPr>
          <w:p w:rsidR="000226CD" w:rsidRPr="008407DA" w:rsidRDefault="008E6E18" w:rsidP="00B56059">
            <w:pPr>
              <w:jc w:val="center"/>
              <w:rPr>
                <w:sz w:val="28"/>
                <w:szCs w:val="28"/>
              </w:rPr>
            </w:pPr>
            <w:r w:rsidRPr="008E6E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E6E1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226CD" w:rsidRPr="008E6E18">
              <w:rPr>
                <w:sz w:val="28"/>
                <w:szCs w:val="28"/>
              </w:rPr>
              <w:t>5</w:t>
            </w:r>
            <w:r w:rsidR="000226CD" w:rsidRPr="008407DA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5738" w:type="dxa"/>
          </w:tcPr>
          <w:p w:rsidR="000226CD" w:rsidRPr="008407DA" w:rsidRDefault="000226CD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БУ КЦСОН "Сударушка", </w:t>
            </w:r>
          </w:p>
          <w:p w:rsidR="000226CD" w:rsidRPr="008407DA" w:rsidRDefault="000226CD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г. Омск, ул. Новороссийская, д. 5а</w:t>
            </w:r>
          </w:p>
        </w:tc>
      </w:tr>
      <w:tr w:rsidR="000226CD" w:rsidRPr="008407DA" w:rsidTr="00F4542A">
        <w:tc>
          <w:tcPr>
            <w:tcW w:w="594" w:type="dxa"/>
            <w:vAlign w:val="center"/>
          </w:tcPr>
          <w:p w:rsidR="000226CD" w:rsidRPr="008407DA" w:rsidRDefault="000226CD" w:rsidP="000226CD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0226CD" w:rsidRPr="008407DA" w:rsidRDefault="000226CD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Игровая программа "Все вместе – душа на месте"</w:t>
            </w:r>
          </w:p>
        </w:tc>
        <w:tc>
          <w:tcPr>
            <w:tcW w:w="3249" w:type="dxa"/>
          </w:tcPr>
          <w:p w:rsidR="000226CD" w:rsidRPr="008407DA" w:rsidRDefault="004C420E" w:rsidP="00B5605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407DA">
              <w:rPr>
                <w:sz w:val="28"/>
                <w:szCs w:val="28"/>
                <w:shd w:val="clear" w:color="auto" w:fill="FFFFFF"/>
              </w:rPr>
              <w:t>2 июля</w:t>
            </w:r>
          </w:p>
          <w:p w:rsidR="000226CD" w:rsidRPr="008407DA" w:rsidRDefault="000226CD" w:rsidP="00B5605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407DA">
              <w:rPr>
                <w:sz w:val="28"/>
                <w:szCs w:val="28"/>
                <w:shd w:val="clear" w:color="auto" w:fill="FFFFFF"/>
              </w:rPr>
              <w:t>11.00 час.</w:t>
            </w:r>
          </w:p>
        </w:tc>
        <w:tc>
          <w:tcPr>
            <w:tcW w:w="5738" w:type="dxa"/>
          </w:tcPr>
          <w:p w:rsidR="000226CD" w:rsidRPr="008407DA" w:rsidRDefault="000226CD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КЦСОН "Вдохновение,</w:t>
            </w:r>
          </w:p>
          <w:p w:rsidR="000226CD" w:rsidRPr="008407DA" w:rsidRDefault="000226CD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г. Омск, ул. 15-я Рабочая, д. 102а</w:t>
            </w:r>
          </w:p>
        </w:tc>
      </w:tr>
      <w:tr w:rsidR="000226CD" w:rsidRPr="008407DA" w:rsidTr="00F4542A">
        <w:tc>
          <w:tcPr>
            <w:tcW w:w="594" w:type="dxa"/>
            <w:vAlign w:val="center"/>
          </w:tcPr>
          <w:p w:rsidR="000226CD" w:rsidRPr="008407DA" w:rsidRDefault="000226CD" w:rsidP="000226CD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0226CD" w:rsidRPr="008407DA" w:rsidRDefault="000226CD" w:rsidP="00B56059">
            <w:pPr>
              <w:rPr>
                <w:sz w:val="28"/>
                <w:szCs w:val="28"/>
                <w:shd w:val="clear" w:color="auto" w:fill="FFFFFF"/>
              </w:rPr>
            </w:pPr>
            <w:r w:rsidRPr="008407DA">
              <w:rPr>
                <w:sz w:val="28"/>
                <w:szCs w:val="28"/>
              </w:rPr>
              <w:t>Выставка семейных фотографий "Листая семейный альбом"</w:t>
            </w:r>
          </w:p>
        </w:tc>
        <w:tc>
          <w:tcPr>
            <w:tcW w:w="3249" w:type="dxa"/>
          </w:tcPr>
          <w:p w:rsidR="000226CD" w:rsidRPr="008407DA" w:rsidRDefault="000226CD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  <w:shd w:val="clear" w:color="auto" w:fill="FFFFFF"/>
              </w:rPr>
              <w:t>2 июля</w:t>
            </w:r>
          </w:p>
        </w:tc>
        <w:tc>
          <w:tcPr>
            <w:tcW w:w="5738" w:type="dxa"/>
          </w:tcPr>
          <w:p w:rsidR="000226CD" w:rsidRPr="008407DA" w:rsidRDefault="000226CD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КЦСОН "Вдохновение,</w:t>
            </w:r>
          </w:p>
          <w:p w:rsidR="000226CD" w:rsidRPr="008407DA" w:rsidRDefault="000226CD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г. Омск, ул. 15-я Рабочая, д. 102а</w:t>
            </w:r>
          </w:p>
        </w:tc>
      </w:tr>
      <w:tr w:rsidR="00B56059" w:rsidRPr="008407DA" w:rsidTr="00F4542A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Выставка детского творчества "Семья </w:t>
            </w:r>
            <w:r w:rsidR="00B43EB5">
              <w:t xml:space="preserve">– </w:t>
            </w:r>
            <w:r w:rsidR="00B43EB5">
              <w:rPr>
                <w:sz w:val="28"/>
                <w:szCs w:val="28"/>
              </w:rPr>
              <w:t>наше богатство"</w:t>
            </w:r>
          </w:p>
        </w:tc>
        <w:tc>
          <w:tcPr>
            <w:tcW w:w="3249" w:type="dxa"/>
          </w:tcPr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3 июля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″КЦСОН ″Любава″</w:t>
            </w:r>
          </w:p>
          <w:p w:rsidR="00B56059" w:rsidRPr="008407DA" w:rsidRDefault="00CB0B53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г. Омск, </w:t>
            </w:r>
            <w:r w:rsidR="00B56059" w:rsidRPr="008407DA">
              <w:rPr>
                <w:sz w:val="28"/>
                <w:szCs w:val="28"/>
              </w:rPr>
              <w:t>ул. Мира</w:t>
            </w:r>
            <w:r w:rsidR="00FC6931">
              <w:rPr>
                <w:sz w:val="28"/>
                <w:szCs w:val="28"/>
              </w:rPr>
              <w:t>,</w:t>
            </w:r>
            <w:r w:rsidR="00B56059" w:rsidRPr="008407DA">
              <w:rPr>
                <w:sz w:val="28"/>
                <w:szCs w:val="28"/>
              </w:rPr>
              <w:t xml:space="preserve"> д.</w:t>
            </w:r>
            <w:r w:rsidR="00FC6931">
              <w:rPr>
                <w:sz w:val="28"/>
                <w:szCs w:val="28"/>
              </w:rPr>
              <w:t xml:space="preserve"> </w:t>
            </w:r>
            <w:r w:rsidR="00B56059" w:rsidRPr="008407DA">
              <w:rPr>
                <w:sz w:val="28"/>
                <w:szCs w:val="28"/>
              </w:rPr>
              <w:t>90/1</w:t>
            </w:r>
          </w:p>
        </w:tc>
      </w:tr>
      <w:tr w:rsidR="00B56059" w:rsidRPr="008407DA" w:rsidTr="0032645F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rPr>
                <w:sz w:val="28"/>
                <w:szCs w:val="28"/>
                <w:shd w:val="clear" w:color="auto" w:fill="FFFFFF"/>
              </w:rPr>
            </w:pPr>
            <w:r w:rsidRPr="008407DA">
              <w:rPr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3249" w:type="dxa"/>
          </w:tcPr>
          <w:p w:rsidR="00B56059" w:rsidRPr="008407DA" w:rsidRDefault="004C420E" w:rsidP="00B5605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407DA">
              <w:rPr>
                <w:sz w:val="28"/>
                <w:szCs w:val="28"/>
                <w:shd w:val="clear" w:color="auto" w:fill="FFFFFF"/>
              </w:rPr>
              <w:t>3 июля</w:t>
            </w:r>
          </w:p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  <w:shd w:val="clear" w:color="auto" w:fill="FFFFFF"/>
              </w:rPr>
              <w:t>11.00 час.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КЦСОН "Вдохновение,</w:t>
            </w:r>
          </w:p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г. Омск, ул. 15-я Рабочая, д. 102а</w:t>
            </w:r>
          </w:p>
        </w:tc>
      </w:tr>
      <w:tr w:rsidR="00B56059" w:rsidRPr="008407DA" w:rsidTr="0032645F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Творческая коллективная деятельность "Наша семья"</w:t>
            </w:r>
          </w:p>
        </w:tc>
        <w:tc>
          <w:tcPr>
            <w:tcW w:w="3249" w:type="dxa"/>
          </w:tcPr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4 июля</w:t>
            </w:r>
          </w:p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12.00 час.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″КЦСОН ″Любава″</w:t>
            </w:r>
          </w:p>
          <w:p w:rsidR="00B56059" w:rsidRPr="008407DA" w:rsidRDefault="00CB0B53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г. Омск, </w:t>
            </w:r>
            <w:r w:rsidR="00B56059" w:rsidRPr="008407DA">
              <w:rPr>
                <w:sz w:val="28"/>
                <w:szCs w:val="28"/>
              </w:rPr>
              <w:t>ул.</w:t>
            </w:r>
            <w:r w:rsidR="00FC6931">
              <w:rPr>
                <w:sz w:val="28"/>
                <w:szCs w:val="28"/>
              </w:rPr>
              <w:t xml:space="preserve"> </w:t>
            </w:r>
            <w:r w:rsidR="00B56059" w:rsidRPr="008407DA">
              <w:rPr>
                <w:sz w:val="28"/>
                <w:szCs w:val="28"/>
              </w:rPr>
              <w:t>Мира</w:t>
            </w:r>
            <w:r w:rsidR="00FC6931">
              <w:rPr>
                <w:sz w:val="28"/>
                <w:szCs w:val="28"/>
              </w:rPr>
              <w:t>,</w:t>
            </w:r>
            <w:r w:rsidR="00B56059" w:rsidRPr="008407DA">
              <w:rPr>
                <w:sz w:val="28"/>
                <w:szCs w:val="28"/>
              </w:rPr>
              <w:t xml:space="preserve"> д.</w:t>
            </w:r>
            <w:r w:rsidR="00FC6931">
              <w:rPr>
                <w:sz w:val="28"/>
                <w:szCs w:val="28"/>
              </w:rPr>
              <w:t xml:space="preserve"> </w:t>
            </w:r>
            <w:r w:rsidR="00B56059" w:rsidRPr="008407DA">
              <w:rPr>
                <w:sz w:val="28"/>
                <w:szCs w:val="28"/>
              </w:rPr>
              <w:t>90/1</w:t>
            </w:r>
          </w:p>
        </w:tc>
      </w:tr>
      <w:tr w:rsidR="00B56059" w:rsidRPr="008407DA" w:rsidTr="0032645F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Выставка детских рисунков "Под семейным зонтиком"</w:t>
            </w:r>
          </w:p>
        </w:tc>
        <w:tc>
          <w:tcPr>
            <w:tcW w:w="3249" w:type="dxa"/>
          </w:tcPr>
          <w:p w:rsidR="00B56059" w:rsidRPr="008407DA" w:rsidRDefault="008E6E18" w:rsidP="00B56059">
            <w:pPr>
              <w:jc w:val="center"/>
              <w:rPr>
                <w:sz w:val="28"/>
                <w:szCs w:val="28"/>
              </w:rPr>
            </w:pPr>
            <w:r w:rsidRPr="008E6E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8E6E1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56059" w:rsidRPr="008E6E18">
              <w:rPr>
                <w:sz w:val="28"/>
                <w:szCs w:val="28"/>
              </w:rPr>
              <w:t>9</w:t>
            </w:r>
            <w:r w:rsidR="00B56059" w:rsidRPr="008407DA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БУ КЦСОН "Сударушка", </w:t>
            </w:r>
          </w:p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г. Омск, ул. Новороссийская, д. 5а</w:t>
            </w:r>
          </w:p>
        </w:tc>
      </w:tr>
      <w:tr w:rsidR="00B56059" w:rsidRPr="008407DA" w:rsidTr="0032645F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rPr>
                <w:sz w:val="28"/>
                <w:szCs w:val="28"/>
                <w:shd w:val="clear" w:color="auto" w:fill="FFFFFF"/>
              </w:rPr>
            </w:pPr>
            <w:r w:rsidRPr="008407DA">
              <w:rPr>
                <w:sz w:val="28"/>
                <w:szCs w:val="28"/>
              </w:rPr>
              <w:t xml:space="preserve">Познавательная программа-тренинг по формированию семейных ценностей </w:t>
            </w:r>
            <w:r w:rsidRPr="008407DA">
              <w:rPr>
                <w:sz w:val="28"/>
                <w:szCs w:val="28"/>
              </w:rPr>
              <w:br/>
              <w:t>"Моя идеальная семья"</w:t>
            </w:r>
          </w:p>
        </w:tc>
        <w:tc>
          <w:tcPr>
            <w:tcW w:w="3249" w:type="dxa"/>
          </w:tcPr>
          <w:p w:rsidR="00B56059" w:rsidRPr="008407DA" w:rsidRDefault="00B56059" w:rsidP="00B5605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407DA">
              <w:rPr>
                <w:sz w:val="28"/>
                <w:szCs w:val="28"/>
                <w:shd w:val="clear" w:color="auto" w:fill="FFFFFF"/>
              </w:rPr>
              <w:t>5</w:t>
            </w:r>
            <w:r w:rsidR="004C420E" w:rsidRPr="008407DA">
              <w:rPr>
                <w:sz w:val="28"/>
                <w:szCs w:val="28"/>
                <w:shd w:val="clear" w:color="auto" w:fill="FFFFFF"/>
              </w:rPr>
              <w:t xml:space="preserve"> июля</w:t>
            </w:r>
          </w:p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  <w:shd w:val="clear" w:color="auto" w:fill="FFFFFF"/>
              </w:rPr>
              <w:t>11.00 час.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КЦСОН "Вдохновение,</w:t>
            </w:r>
          </w:p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г. Омск, ул. 15-я Рабочая, д. 102а</w:t>
            </w:r>
          </w:p>
        </w:tc>
      </w:tr>
      <w:tr w:rsidR="00B56059" w:rsidRPr="008407DA" w:rsidTr="0032645F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Театрализованная игровая программа "Великое чудо семья"</w:t>
            </w:r>
          </w:p>
        </w:tc>
        <w:tc>
          <w:tcPr>
            <w:tcW w:w="3249" w:type="dxa"/>
          </w:tcPr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B56059" w:rsidRPr="008407DA" w:rsidRDefault="00B56059" w:rsidP="00B5605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407DA">
              <w:rPr>
                <w:sz w:val="28"/>
                <w:szCs w:val="28"/>
              </w:rPr>
              <w:t>12.00 час.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″КЦСОН ″Любава″</w:t>
            </w:r>
          </w:p>
          <w:p w:rsidR="00B56059" w:rsidRPr="008407DA" w:rsidRDefault="00CB0B53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г. Омск, </w:t>
            </w:r>
            <w:r w:rsidR="00B56059" w:rsidRPr="008407DA">
              <w:rPr>
                <w:sz w:val="28"/>
                <w:szCs w:val="28"/>
              </w:rPr>
              <w:t>ул.</w:t>
            </w:r>
            <w:r w:rsidRPr="008407DA">
              <w:rPr>
                <w:sz w:val="28"/>
                <w:szCs w:val="28"/>
              </w:rPr>
              <w:t xml:space="preserve"> </w:t>
            </w:r>
            <w:r w:rsidR="00B56059" w:rsidRPr="008407DA">
              <w:rPr>
                <w:sz w:val="28"/>
                <w:szCs w:val="28"/>
              </w:rPr>
              <w:t>Мира</w:t>
            </w:r>
            <w:r w:rsidR="00FC6931">
              <w:rPr>
                <w:sz w:val="28"/>
                <w:szCs w:val="28"/>
              </w:rPr>
              <w:t>,</w:t>
            </w:r>
            <w:r w:rsidR="00B56059" w:rsidRPr="008407DA">
              <w:rPr>
                <w:sz w:val="28"/>
                <w:szCs w:val="28"/>
              </w:rPr>
              <w:t xml:space="preserve"> д.</w:t>
            </w:r>
            <w:r w:rsidR="00FC6931">
              <w:rPr>
                <w:sz w:val="28"/>
                <w:szCs w:val="28"/>
              </w:rPr>
              <w:t xml:space="preserve"> </w:t>
            </w:r>
            <w:r w:rsidR="00B56059" w:rsidRPr="008407DA">
              <w:rPr>
                <w:sz w:val="28"/>
                <w:szCs w:val="28"/>
              </w:rPr>
              <w:t>90/1</w:t>
            </w:r>
          </w:p>
        </w:tc>
      </w:tr>
      <w:tr w:rsidR="00B56059" w:rsidRPr="008407DA" w:rsidTr="0032645F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"Нежная ромашка" – мастер-класс с родителями по изготовлению праздничной </w:t>
            </w:r>
            <w:r w:rsidRPr="008407DA">
              <w:rPr>
                <w:sz w:val="28"/>
                <w:szCs w:val="28"/>
              </w:rPr>
              <w:lastRenderedPageBreak/>
              <w:t>открытки</w:t>
            </w:r>
          </w:p>
        </w:tc>
        <w:tc>
          <w:tcPr>
            <w:tcW w:w="3249" w:type="dxa"/>
          </w:tcPr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5 июля</w:t>
            </w:r>
          </w:p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14.30 час.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БУ КЦСОН "Сударушка", </w:t>
            </w:r>
          </w:p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г. Омск, ул. Новороссийская, д. 5а</w:t>
            </w:r>
          </w:p>
        </w:tc>
      </w:tr>
      <w:tr w:rsidR="00B56059" w:rsidRPr="008407DA" w:rsidTr="0032645F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FC6931" w:rsidRDefault="00B56059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Экскурсия в Храм. </w:t>
            </w:r>
          </w:p>
          <w:p w:rsidR="00B56059" w:rsidRPr="008407DA" w:rsidRDefault="00B56059" w:rsidP="00B56059">
            <w:pPr>
              <w:rPr>
                <w:sz w:val="28"/>
                <w:szCs w:val="28"/>
                <w:shd w:val="clear" w:color="auto" w:fill="FFFFFF"/>
              </w:rPr>
            </w:pPr>
            <w:r w:rsidRPr="008407DA">
              <w:rPr>
                <w:sz w:val="28"/>
                <w:szCs w:val="28"/>
              </w:rPr>
              <w:t>Познавательная программа "Святые Петр и Феврония"</w:t>
            </w:r>
          </w:p>
        </w:tc>
        <w:tc>
          <w:tcPr>
            <w:tcW w:w="3249" w:type="dxa"/>
          </w:tcPr>
          <w:p w:rsidR="00B56059" w:rsidRPr="008407DA" w:rsidRDefault="00B56059" w:rsidP="00B5605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407DA">
              <w:rPr>
                <w:sz w:val="28"/>
                <w:szCs w:val="28"/>
                <w:shd w:val="clear" w:color="auto" w:fill="FFFFFF"/>
              </w:rPr>
              <w:t>8 июля</w:t>
            </w:r>
          </w:p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  <w:shd w:val="clear" w:color="auto" w:fill="FFFFFF"/>
              </w:rPr>
              <w:t>10.00 час.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г. Омск, </w:t>
            </w:r>
            <w:r w:rsidRPr="008407DA">
              <w:rPr>
                <w:sz w:val="28"/>
                <w:szCs w:val="28"/>
              </w:rPr>
              <w:br/>
              <w:t>микрорайон Крутая горка,</w:t>
            </w:r>
          </w:p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Храм "Рождества Христова и преподобного Сергия Радонежского"</w:t>
            </w:r>
          </w:p>
        </w:tc>
      </w:tr>
      <w:tr w:rsidR="00B56059" w:rsidRPr="008407DA" w:rsidTr="0032645F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8407DA">
              <w:rPr>
                <w:bCs/>
                <w:sz w:val="28"/>
                <w:szCs w:val="28"/>
                <w:shd w:val="clear" w:color="auto" w:fill="FFFFFF"/>
              </w:rPr>
              <w:t>Конкурсно-игровая программа</w:t>
            </w:r>
          </w:p>
          <w:p w:rsidR="00B56059" w:rsidRPr="008407DA" w:rsidRDefault="00B56059" w:rsidP="00B56059">
            <w:pPr>
              <w:rPr>
                <w:sz w:val="28"/>
                <w:szCs w:val="28"/>
              </w:rPr>
            </w:pPr>
            <w:r w:rsidRPr="008407DA">
              <w:rPr>
                <w:bCs/>
                <w:sz w:val="28"/>
                <w:szCs w:val="28"/>
                <w:shd w:val="clear" w:color="auto" w:fill="FFFFFF"/>
              </w:rPr>
              <w:t>"Тепло родного очага"</w:t>
            </w:r>
          </w:p>
        </w:tc>
        <w:tc>
          <w:tcPr>
            <w:tcW w:w="3249" w:type="dxa"/>
          </w:tcPr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 час.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БУ КЦСОН "Рябинушка", </w:t>
            </w:r>
          </w:p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г. Омск, ул. 22 Партсъезда, д. 3</w:t>
            </w:r>
          </w:p>
        </w:tc>
      </w:tr>
      <w:tr w:rsidR="00B56059" w:rsidRPr="008407DA" w:rsidTr="0032645F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rPr>
                <w:color w:val="000000"/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Беседа с видеопросмотром</w:t>
            </w:r>
          </w:p>
          <w:p w:rsidR="00B56059" w:rsidRPr="008407DA" w:rsidRDefault="00B56059" w:rsidP="00B56059">
            <w:pPr>
              <w:rPr>
                <w:sz w:val="28"/>
                <w:szCs w:val="28"/>
                <w:shd w:val="clear" w:color="auto" w:fill="FFFFFF"/>
              </w:rPr>
            </w:pPr>
            <w:r w:rsidRPr="008407DA">
              <w:rPr>
                <w:color w:val="000000"/>
                <w:sz w:val="28"/>
                <w:szCs w:val="28"/>
              </w:rPr>
              <w:t>"</w:t>
            </w:r>
            <w:r w:rsidRPr="008407DA">
              <w:rPr>
                <w:sz w:val="28"/>
                <w:szCs w:val="28"/>
              </w:rPr>
              <w:t>История любви Петра и Февронии</w:t>
            </w:r>
            <w:r w:rsidRPr="008407DA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249" w:type="dxa"/>
          </w:tcPr>
          <w:p w:rsidR="00B56059" w:rsidRPr="008407DA" w:rsidRDefault="00B56059" w:rsidP="00B5605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407DA">
              <w:rPr>
                <w:sz w:val="28"/>
                <w:szCs w:val="28"/>
                <w:shd w:val="clear" w:color="auto" w:fill="FFFFFF"/>
              </w:rPr>
              <w:t>8 июля</w:t>
            </w:r>
          </w:p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  <w:shd w:val="clear" w:color="auto" w:fill="FFFFFF"/>
              </w:rPr>
              <w:t>11.00 час.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КЦСОН "Родник",</w:t>
            </w:r>
          </w:p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г. Омск, ул. Гуртьева д. 7а</w:t>
            </w:r>
          </w:p>
        </w:tc>
      </w:tr>
      <w:tr w:rsidR="00B56059" w:rsidRPr="008407DA" w:rsidTr="0032645F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rPr>
                <w:sz w:val="28"/>
                <w:szCs w:val="28"/>
                <w:shd w:val="clear" w:color="auto" w:fill="FFFFFF"/>
              </w:rPr>
            </w:pPr>
            <w:r w:rsidRPr="008407DA">
              <w:rPr>
                <w:sz w:val="28"/>
                <w:szCs w:val="28"/>
              </w:rPr>
              <w:t xml:space="preserve">Развлекательно-познавательное мероприятие  </w:t>
            </w:r>
            <w:r w:rsidRPr="008407DA">
              <w:rPr>
                <w:color w:val="000000"/>
                <w:sz w:val="28"/>
                <w:szCs w:val="28"/>
              </w:rPr>
              <w:t>"</w:t>
            </w:r>
            <w:r w:rsidRPr="008407DA">
              <w:rPr>
                <w:sz w:val="28"/>
                <w:szCs w:val="28"/>
              </w:rPr>
              <w:t>Ромашка</w:t>
            </w:r>
            <w:r w:rsidRPr="008407DA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249" w:type="dxa"/>
          </w:tcPr>
          <w:p w:rsidR="00B56059" w:rsidRPr="008407DA" w:rsidRDefault="00B56059" w:rsidP="00B5605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407DA">
              <w:rPr>
                <w:sz w:val="28"/>
                <w:szCs w:val="28"/>
                <w:shd w:val="clear" w:color="auto" w:fill="FFFFFF"/>
              </w:rPr>
              <w:t>8 июля</w:t>
            </w:r>
          </w:p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  <w:shd w:val="clear" w:color="auto" w:fill="FFFFFF"/>
              </w:rPr>
              <w:t>11.00 час.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БУ КЦСОН "Рябинушка", </w:t>
            </w:r>
          </w:p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г. Омск, ул. Гуртьева д. 7а</w:t>
            </w:r>
          </w:p>
        </w:tc>
      </w:tr>
      <w:tr w:rsidR="00B56059" w:rsidRPr="008407DA" w:rsidTr="0032645F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Экскурсия в музей Сибирского культурного центра Омской области</w:t>
            </w:r>
          </w:p>
        </w:tc>
        <w:tc>
          <w:tcPr>
            <w:tcW w:w="3249" w:type="dxa"/>
          </w:tcPr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12.00 час.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г. Омск, бул. Мартынова, д. 6</w:t>
            </w:r>
          </w:p>
        </w:tc>
      </w:tr>
      <w:tr w:rsidR="00B56059" w:rsidRPr="008407DA" w:rsidTr="0032645F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rPr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  <w:shd w:val="clear" w:color="auto" w:fill="FFFFFF"/>
              </w:rPr>
              <w:t xml:space="preserve">Познавательный час </w:t>
            </w:r>
            <w:r w:rsidRPr="008407DA">
              <w:rPr>
                <w:sz w:val="28"/>
                <w:szCs w:val="28"/>
                <w:shd w:val="clear" w:color="auto" w:fill="FFFFFF"/>
              </w:rPr>
              <w:t>"</w:t>
            </w:r>
            <w:r w:rsidRPr="008407DA">
              <w:rPr>
                <w:color w:val="000000"/>
                <w:sz w:val="28"/>
                <w:szCs w:val="28"/>
                <w:shd w:val="clear" w:color="auto" w:fill="FFFFFF"/>
              </w:rPr>
              <w:t>Что важней всего на свете: мир, любовь, семья и дети</w:t>
            </w:r>
            <w:r w:rsidRPr="008407DA">
              <w:rPr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249" w:type="dxa"/>
          </w:tcPr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12.00 час.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БУ КЦСОН "Рябинушка", </w:t>
            </w:r>
          </w:p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г. Омск, ул. 22 Партсъезда, д. 3</w:t>
            </w:r>
          </w:p>
        </w:tc>
      </w:tr>
      <w:tr w:rsidR="00B56059" w:rsidRPr="008407DA" w:rsidTr="0032645F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Конкурсная программа, посвященная Дню семьи, любви и верности "Верность семейная свыше дана"</w:t>
            </w:r>
          </w:p>
        </w:tc>
        <w:tc>
          <w:tcPr>
            <w:tcW w:w="3249" w:type="dxa"/>
          </w:tcPr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12.00 час.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БУ КЦСОН "Рябинушка", </w:t>
            </w:r>
          </w:p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г. Омск, пос. Козицкого, 7</w:t>
            </w:r>
          </w:p>
        </w:tc>
      </w:tr>
      <w:tr w:rsidR="00B56059" w:rsidRPr="008407DA" w:rsidTr="0032645F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Игровая программа  </w:t>
            </w:r>
            <w:r w:rsidRPr="008407DA">
              <w:rPr>
                <w:color w:val="000000"/>
                <w:sz w:val="28"/>
                <w:szCs w:val="28"/>
              </w:rPr>
              <w:t>"</w:t>
            </w:r>
            <w:r w:rsidRPr="008407DA">
              <w:rPr>
                <w:sz w:val="28"/>
                <w:szCs w:val="28"/>
              </w:rPr>
              <w:t>Вместе весело шагать</w:t>
            </w:r>
            <w:r w:rsidRPr="008407DA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249" w:type="dxa"/>
          </w:tcPr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БУ КЦСОН "Рябинушка", </w:t>
            </w:r>
          </w:p>
          <w:p w:rsidR="00B56059" w:rsidRPr="008407DA" w:rsidRDefault="00B56059" w:rsidP="00FC6931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г. Омск, ул. Гуртьева</w:t>
            </w:r>
            <w:r w:rsidR="00FC6931">
              <w:rPr>
                <w:sz w:val="28"/>
                <w:szCs w:val="28"/>
              </w:rPr>
              <w:t xml:space="preserve">, </w:t>
            </w:r>
            <w:r w:rsidRPr="008407DA">
              <w:rPr>
                <w:sz w:val="28"/>
                <w:szCs w:val="28"/>
              </w:rPr>
              <w:t>д. 7а</w:t>
            </w:r>
          </w:p>
        </w:tc>
      </w:tr>
      <w:tr w:rsidR="00B56059" w:rsidRPr="008407DA" w:rsidTr="0032645F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"Семейные соревнования – спортивный квест" </w:t>
            </w:r>
          </w:p>
        </w:tc>
        <w:tc>
          <w:tcPr>
            <w:tcW w:w="3249" w:type="dxa"/>
          </w:tcPr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10 июля</w:t>
            </w:r>
          </w:p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12.00 час.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БУ КЦСОН "Пенаты", </w:t>
            </w:r>
          </w:p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г. Омск, ул. Биофабрика, д. 14</w:t>
            </w:r>
          </w:p>
        </w:tc>
      </w:tr>
      <w:tr w:rsidR="00B56059" w:rsidRPr="008407DA" w:rsidTr="00742F5E">
        <w:tc>
          <w:tcPr>
            <w:tcW w:w="15379" w:type="dxa"/>
            <w:gridSpan w:val="4"/>
            <w:vAlign w:val="center"/>
          </w:tcPr>
          <w:p w:rsidR="00B56059" w:rsidRPr="008407DA" w:rsidRDefault="00B56059" w:rsidP="00B5605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Азовский немецкий национальный район</w:t>
            </w:r>
          </w:p>
        </w:tc>
      </w:tr>
      <w:tr w:rsidR="00B56059" w:rsidRPr="008407DA" w:rsidTr="00BD5BC2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B56059" w:rsidRPr="008407DA" w:rsidRDefault="00E03531" w:rsidP="00B5605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</w:t>
            </w:r>
            <w:r w:rsidR="00B56059" w:rsidRPr="008407DA">
              <w:rPr>
                <w:sz w:val="28"/>
                <w:szCs w:val="28"/>
              </w:rPr>
              <w:t>Семь</w:t>
            </w:r>
            <w:r w:rsidR="00B43EB5">
              <w:rPr>
                <w:sz w:val="28"/>
                <w:szCs w:val="28"/>
              </w:rPr>
              <w:t xml:space="preserve">я </w:t>
            </w:r>
            <w:r w:rsidR="00B43EB5">
              <w:t>–</w:t>
            </w:r>
            <w:r w:rsidR="00B56059" w:rsidRPr="008407DA">
              <w:rPr>
                <w:sz w:val="28"/>
                <w:szCs w:val="28"/>
              </w:rPr>
              <w:t xml:space="preserve"> моя радость</w:t>
            </w:r>
            <w:r w:rsidRPr="008407DA">
              <w:rPr>
                <w:sz w:val="28"/>
                <w:szCs w:val="28"/>
              </w:rPr>
              <w:t>"</w:t>
            </w:r>
            <w:r w:rsidR="00B56059" w:rsidRPr="008407DA">
              <w:rPr>
                <w:sz w:val="28"/>
                <w:szCs w:val="28"/>
              </w:rPr>
              <w:t xml:space="preserve"> культурно-массовое мероприятие</w:t>
            </w:r>
          </w:p>
        </w:tc>
        <w:tc>
          <w:tcPr>
            <w:tcW w:w="3249" w:type="dxa"/>
          </w:tcPr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 час.</w:t>
            </w:r>
          </w:p>
        </w:tc>
        <w:tc>
          <w:tcPr>
            <w:tcW w:w="5738" w:type="dxa"/>
            <w:vAlign w:val="center"/>
          </w:tcPr>
          <w:p w:rsidR="00B56059" w:rsidRPr="008407DA" w:rsidRDefault="00B56059" w:rsidP="0013433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Цветнопольская сельская библиотека,</w:t>
            </w:r>
          </w:p>
          <w:p w:rsidR="00B56059" w:rsidRPr="008407DA" w:rsidRDefault="00B56059" w:rsidP="0013433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с. </w:t>
            </w:r>
            <w:r w:rsidR="005D74C4">
              <w:rPr>
                <w:sz w:val="28"/>
                <w:szCs w:val="28"/>
              </w:rPr>
              <w:t>Цветнополье, ул. Кирова, д. 90а</w:t>
            </w:r>
          </w:p>
        </w:tc>
      </w:tr>
      <w:tr w:rsidR="00B56059" w:rsidRPr="008407DA" w:rsidTr="00BD5BC2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E03531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</w:t>
            </w:r>
            <w:r w:rsidR="00B56059" w:rsidRPr="008407DA">
              <w:rPr>
                <w:sz w:val="28"/>
                <w:szCs w:val="28"/>
              </w:rPr>
              <w:t>Там, где живет счастье!</w:t>
            </w:r>
            <w:r w:rsidRPr="008407DA">
              <w:rPr>
                <w:sz w:val="28"/>
                <w:szCs w:val="28"/>
              </w:rPr>
              <w:t>"</w:t>
            </w:r>
          </w:p>
          <w:p w:rsidR="00B56059" w:rsidRPr="008407DA" w:rsidRDefault="00B56059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культурно-досуговое мероприятие</w:t>
            </w:r>
          </w:p>
        </w:tc>
        <w:tc>
          <w:tcPr>
            <w:tcW w:w="3249" w:type="dxa"/>
          </w:tcPr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12.00 час.</w:t>
            </w:r>
          </w:p>
        </w:tc>
        <w:tc>
          <w:tcPr>
            <w:tcW w:w="5738" w:type="dxa"/>
            <w:vAlign w:val="center"/>
          </w:tcPr>
          <w:p w:rsidR="00B56059" w:rsidRPr="008407DA" w:rsidRDefault="00B56059" w:rsidP="0013433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"КЦСОН Азовского немецкого национального района",</w:t>
            </w:r>
          </w:p>
          <w:p w:rsidR="00B56059" w:rsidRPr="008407DA" w:rsidRDefault="00B56059" w:rsidP="0013433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с. Азово, пл. Возрождения, 3</w:t>
            </w:r>
          </w:p>
        </w:tc>
      </w:tr>
      <w:tr w:rsidR="00B56059" w:rsidRPr="008407DA" w:rsidTr="00BD5BC2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E03531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</w:t>
            </w:r>
            <w:r w:rsidR="00B56059" w:rsidRPr="008407DA">
              <w:rPr>
                <w:sz w:val="28"/>
                <w:szCs w:val="28"/>
              </w:rPr>
              <w:t>Семья – это значит, мы вместе!</w:t>
            </w:r>
            <w:r w:rsidRPr="008407DA">
              <w:rPr>
                <w:sz w:val="28"/>
                <w:szCs w:val="28"/>
              </w:rPr>
              <w:t>"</w:t>
            </w:r>
          </w:p>
          <w:p w:rsidR="00B56059" w:rsidRPr="008407DA" w:rsidRDefault="00B56059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культурно-досуговое мероприятие</w:t>
            </w:r>
          </w:p>
        </w:tc>
        <w:tc>
          <w:tcPr>
            <w:tcW w:w="3249" w:type="dxa"/>
          </w:tcPr>
          <w:p w:rsidR="00DC1DC3" w:rsidRPr="008407DA" w:rsidRDefault="00B56059" w:rsidP="00DC1DC3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8 июля</w:t>
            </w:r>
          </w:p>
          <w:p w:rsidR="00B56059" w:rsidRPr="008407DA" w:rsidRDefault="00B56059" w:rsidP="00DC1DC3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14.00 час.</w:t>
            </w:r>
          </w:p>
        </w:tc>
        <w:tc>
          <w:tcPr>
            <w:tcW w:w="5738" w:type="dxa"/>
            <w:vAlign w:val="center"/>
          </w:tcPr>
          <w:p w:rsidR="00B56059" w:rsidRPr="008407DA" w:rsidRDefault="00B56059" w:rsidP="0013433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Центральная районная библиотека,</w:t>
            </w:r>
          </w:p>
          <w:p w:rsidR="00B56059" w:rsidRPr="008407DA" w:rsidRDefault="00B56059" w:rsidP="0013433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с. Азово, б-р Дружбы, д.4</w:t>
            </w:r>
          </w:p>
        </w:tc>
      </w:tr>
      <w:tr w:rsidR="00B56059" w:rsidRPr="008407DA" w:rsidTr="00BD5BC2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B56059" w:rsidRPr="008407DA" w:rsidRDefault="00B56059" w:rsidP="00B5605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Районное мероприятие </w:t>
            </w:r>
            <w:r w:rsidR="00E03531" w:rsidRPr="008407DA">
              <w:rPr>
                <w:sz w:val="28"/>
                <w:szCs w:val="28"/>
              </w:rPr>
              <w:t>"</w:t>
            </w:r>
            <w:r w:rsidRPr="008407DA">
              <w:rPr>
                <w:sz w:val="28"/>
                <w:szCs w:val="28"/>
              </w:rPr>
              <w:t>Венец всех ценностей – семья</w:t>
            </w:r>
            <w:r w:rsidR="00E03531" w:rsidRPr="008407DA">
              <w:rPr>
                <w:sz w:val="28"/>
                <w:szCs w:val="28"/>
              </w:rPr>
              <w:t>"</w:t>
            </w:r>
          </w:p>
        </w:tc>
        <w:tc>
          <w:tcPr>
            <w:tcW w:w="3249" w:type="dxa"/>
            <w:vAlign w:val="center"/>
          </w:tcPr>
          <w:p w:rsidR="00DC1DC3" w:rsidRPr="008407DA" w:rsidRDefault="00DC1DC3" w:rsidP="00B56059">
            <w:pPr>
              <w:widowControl w:val="0"/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B56059" w:rsidRPr="008407DA" w:rsidRDefault="00B56059" w:rsidP="00B56059">
            <w:pPr>
              <w:widowControl w:val="0"/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  <w:vAlign w:val="center"/>
          </w:tcPr>
          <w:p w:rsidR="00B56059" w:rsidRPr="008407DA" w:rsidRDefault="00B56059" w:rsidP="0013433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Управление ЗАГС Омской области – Азовский немецкий национальный район</w:t>
            </w:r>
          </w:p>
          <w:p w:rsidR="00B56059" w:rsidRPr="008407DA" w:rsidRDefault="00B43EB5" w:rsidP="0013433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56059" w:rsidRPr="008407DA">
              <w:rPr>
                <w:sz w:val="28"/>
                <w:szCs w:val="28"/>
              </w:rPr>
              <w:t>. Азово, ул. Российская, д.31, корп.2</w:t>
            </w:r>
          </w:p>
        </w:tc>
      </w:tr>
      <w:tr w:rsidR="00B56059" w:rsidRPr="008407DA" w:rsidTr="00BD5BC2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E03531" w:rsidP="00B56059">
            <w:pPr>
              <w:widowControl w:val="0"/>
              <w:ind w:right="-171"/>
              <w:rPr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B56059" w:rsidRPr="008407DA">
              <w:rPr>
                <w:color w:val="000000"/>
                <w:sz w:val="28"/>
                <w:szCs w:val="28"/>
                <w:shd w:val="clear" w:color="auto" w:fill="FFFFFF"/>
              </w:rPr>
              <w:t>Петр и Февронья: повесть о прекрасной любви</w:t>
            </w:r>
            <w:r w:rsidRPr="008407DA">
              <w:rPr>
                <w:color w:val="000000"/>
                <w:sz w:val="28"/>
                <w:szCs w:val="28"/>
                <w:shd w:val="clear" w:color="auto" w:fill="FFFFFF"/>
              </w:rPr>
              <w:t>"</w:t>
            </w:r>
            <w:r w:rsidR="00B56059" w:rsidRPr="008407DA">
              <w:rPr>
                <w:color w:val="000000"/>
                <w:sz w:val="28"/>
                <w:szCs w:val="28"/>
                <w:shd w:val="clear" w:color="auto" w:fill="FFFFFF"/>
              </w:rPr>
              <w:t xml:space="preserve"> познавательный час</w:t>
            </w:r>
          </w:p>
        </w:tc>
        <w:tc>
          <w:tcPr>
            <w:tcW w:w="3249" w:type="dxa"/>
            <w:vAlign w:val="center"/>
          </w:tcPr>
          <w:p w:rsidR="00DC1DC3" w:rsidRPr="008407DA" w:rsidRDefault="00B56059" w:rsidP="00B56059">
            <w:pPr>
              <w:widowControl w:val="0"/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B56059" w:rsidRPr="008407DA" w:rsidRDefault="00B56059" w:rsidP="00B56059">
            <w:pPr>
              <w:widowControl w:val="0"/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16.00 час.</w:t>
            </w:r>
          </w:p>
        </w:tc>
        <w:tc>
          <w:tcPr>
            <w:tcW w:w="5738" w:type="dxa"/>
            <w:vAlign w:val="center"/>
          </w:tcPr>
          <w:p w:rsidR="00BD099C" w:rsidRPr="008407DA" w:rsidRDefault="00B56059" w:rsidP="0013433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БУК </w:t>
            </w:r>
            <w:r w:rsidR="00E03531" w:rsidRPr="008407DA">
              <w:rPr>
                <w:sz w:val="28"/>
                <w:szCs w:val="28"/>
              </w:rPr>
              <w:t>"</w:t>
            </w:r>
            <w:r w:rsidRPr="008407DA">
              <w:rPr>
                <w:sz w:val="28"/>
                <w:szCs w:val="28"/>
              </w:rPr>
              <w:t>Юбилейный</w:t>
            </w:r>
            <w:r w:rsidR="00E03531" w:rsidRPr="008407DA">
              <w:rPr>
                <w:sz w:val="28"/>
                <w:szCs w:val="28"/>
              </w:rPr>
              <w:t>"</w:t>
            </w:r>
            <w:r w:rsidRPr="008407DA">
              <w:rPr>
                <w:sz w:val="28"/>
                <w:szCs w:val="28"/>
              </w:rPr>
              <w:t>,</w:t>
            </w:r>
          </w:p>
          <w:p w:rsidR="00B56059" w:rsidRPr="008407DA" w:rsidRDefault="00B56059" w:rsidP="0013433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д. Гауф, ул. Школьная, д. 8</w:t>
            </w:r>
          </w:p>
        </w:tc>
      </w:tr>
      <w:tr w:rsidR="00B56059" w:rsidRPr="008407DA" w:rsidTr="00742F5E">
        <w:tc>
          <w:tcPr>
            <w:tcW w:w="15379" w:type="dxa"/>
            <w:gridSpan w:val="4"/>
            <w:vAlign w:val="center"/>
          </w:tcPr>
          <w:p w:rsidR="00B56059" w:rsidRPr="008407DA" w:rsidRDefault="00B56059" w:rsidP="00B5605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Большереченский район</w:t>
            </w:r>
          </w:p>
        </w:tc>
      </w:tr>
      <w:tr w:rsidR="00B56059" w:rsidRPr="008407DA" w:rsidTr="00CF23E7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B56059" w:rsidRPr="008407DA" w:rsidRDefault="00B56059" w:rsidP="00B5605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 "Любовь и верность - два крыла" для инвалидов старше 18 лет</w:t>
            </w:r>
          </w:p>
        </w:tc>
        <w:tc>
          <w:tcPr>
            <w:tcW w:w="3249" w:type="dxa"/>
            <w:vAlign w:val="center"/>
          </w:tcPr>
          <w:p w:rsidR="00B56059" w:rsidRPr="008407DA" w:rsidRDefault="00DC1DC3" w:rsidP="00DC1DC3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</w:t>
            </w:r>
            <w:r w:rsidR="00DC1DC3" w:rsidRPr="008407DA">
              <w:rPr>
                <w:sz w:val="28"/>
                <w:szCs w:val="28"/>
              </w:rPr>
              <w:t xml:space="preserve"> час.</w:t>
            </w:r>
            <w:r w:rsidRPr="008407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38" w:type="dxa"/>
          </w:tcPr>
          <w:p w:rsidR="00BD099C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Отделение социальной реабилитации </w:t>
            </w:r>
          </w:p>
          <w:p w:rsidR="00BD099C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БУ "КЦСОН Большереченского района", </w:t>
            </w:r>
          </w:p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</w:t>
            </w:r>
            <w:r w:rsidR="00B43EB5">
              <w:rPr>
                <w:sz w:val="28"/>
                <w:szCs w:val="28"/>
              </w:rPr>
              <w:t>ос</w:t>
            </w:r>
            <w:r w:rsidRPr="008407DA">
              <w:rPr>
                <w:sz w:val="28"/>
                <w:szCs w:val="28"/>
              </w:rPr>
              <w:t>. Большеречье, ул. Пушкина, 41</w:t>
            </w:r>
          </w:p>
        </w:tc>
      </w:tr>
      <w:tr w:rsidR="00B56059" w:rsidRPr="008407DA" w:rsidTr="00206FCB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Акция "Я подарю тебе ромашку!"</w:t>
            </w:r>
          </w:p>
        </w:tc>
        <w:tc>
          <w:tcPr>
            <w:tcW w:w="3249" w:type="dxa"/>
          </w:tcPr>
          <w:p w:rsidR="00B56059" w:rsidRPr="008407DA" w:rsidRDefault="00DC1DC3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B56059" w:rsidRPr="008407DA" w:rsidRDefault="00B56059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10.30 ч</w:t>
            </w:r>
            <w:r w:rsidR="00DC1DC3" w:rsidRPr="008407DA">
              <w:rPr>
                <w:sz w:val="28"/>
                <w:szCs w:val="28"/>
              </w:rPr>
              <w:t>ас</w:t>
            </w:r>
            <w:r w:rsidRPr="008407DA">
              <w:rPr>
                <w:sz w:val="28"/>
                <w:szCs w:val="28"/>
              </w:rPr>
              <w:t>.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</w:t>
            </w:r>
            <w:r w:rsidR="00B43EB5">
              <w:rPr>
                <w:sz w:val="28"/>
                <w:szCs w:val="28"/>
              </w:rPr>
              <w:t>ос</w:t>
            </w:r>
            <w:r w:rsidRPr="008407DA">
              <w:rPr>
                <w:sz w:val="28"/>
                <w:szCs w:val="28"/>
              </w:rPr>
              <w:t>. Большеречье, ул. Красноармейская у ЗАГСа;</w:t>
            </w:r>
          </w:p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с.Новологиново, с. Красный Яр,</w:t>
            </w:r>
          </w:p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(центральные улицы села)</w:t>
            </w:r>
          </w:p>
        </w:tc>
      </w:tr>
      <w:tr w:rsidR="00B56059" w:rsidRPr="008407DA" w:rsidTr="00206FCB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"Любовь и верность", районное мероприятие (вручение медалей "За любовь и верность")</w:t>
            </w:r>
          </w:p>
        </w:tc>
        <w:tc>
          <w:tcPr>
            <w:tcW w:w="3249" w:type="dxa"/>
          </w:tcPr>
          <w:p w:rsidR="00B56059" w:rsidRPr="008407DA" w:rsidRDefault="00DC1DC3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B56059" w:rsidRPr="008407DA" w:rsidRDefault="00B56059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11.00 </w:t>
            </w:r>
            <w:r w:rsidR="00DC1DC3" w:rsidRPr="008407DA">
              <w:rPr>
                <w:sz w:val="28"/>
                <w:szCs w:val="28"/>
              </w:rPr>
              <w:t>час.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ЗАГС</w:t>
            </w:r>
          </w:p>
          <w:p w:rsidR="00B56059" w:rsidRPr="008407DA" w:rsidRDefault="00BD099C" w:rsidP="0013433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пос</w:t>
            </w:r>
            <w:r w:rsidR="00B56059" w:rsidRPr="008407DA">
              <w:rPr>
                <w:sz w:val="28"/>
                <w:szCs w:val="28"/>
              </w:rPr>
              <w:t>. Большеречье, ул. Красноармейская,</w:t>
            </w:r>
            <w:r w:rsidR="00B43EB5">
              <w:rPr>
                <w:sz w:val="28"/>
                <w:szCs w:val="28"/>
              </w:rPr>
              <w:t xml:space="preserve"> </w:t>
            </w:r>
            <w:r w:rsidR="00B56059" w:rsidRPr="008407DA">
              <w:rPr>
                <w:sz w:val="28"/>
                <w:szCs w:val="28"/>
              </w:rPr>
              <w:t>11</w:t>
            </w:r>
          </w:p>
        </w:tc>
      </w:tr>
      <w:tr w:rsidR="00B56059" w:rsidRPr="008407DA" w:rsidTr="00206FCB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B56059" w:rsidRPr="008407DA" w:rsidRDefault="00B56059" w:rsidP="00B56059">
            <w:pPr>
              <w:shd w:val="clear" w:color="auto" w:fill="FFFFFF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"Семья - главное слово" для детей- инвалидов</w:t>
            </w:r>
          </w:p>
          <w:p w:rsidR="00B56059" w:rsidRPr="008407DA" w:rsidRDefault="00B56059" w:rsidP="00B5605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B56059" w:rsidRPr="008407DA" w:rsidRDefault="00DC1DC3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 июля</w:t>
            </w:r>
          </w:p>
          <w:p w:rsidR="00B56059" w:rsidRPr="008407DA" w:rsidRDefault="00B56059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</w:t>
            </w:r>
            <w:r w:rsidR="00BD099C" w:rsidRPr="008407DA"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5738" w:type="dxa"/>
          </w:tcPr>
          <w:p w:rsidR="00134337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Отделение социальной реабилитации </w:t>
            </w:r>
            <w:r w:rsidR="00B43EB5">
              <w:rPr>
                <w:sz w:val="28"/>
                <w:szCs w:val="28"/>
              </w:rPr>
              <w:br/>
            </w:r>
            <w:r w:rsidRPr="008407DA">
              <w:rPr>
                <w:sz w:val="28"/>
                <w:szCs w:val="28"/>
              </w:rPr>
              <w:t xml:space="preserve">БУ "КЦСОН Большереченского района", </w:t>
            </w:r>
          </w:p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</w:t>
            </w:r>
            <w:r w:rsidR="00134337" w:rsidRPr="008407DA">
              <w:rPr>
                <w:sz w:val="28"/>
                <w:szCs w:val="28"/>
              </w:rPr>
              <w:t>ос</w:t>
            </w:r>
            <w:r w:rsidRPr="008407DA">
              <w:rPr>
                <w:sz w:val="28"/>
                <w:szCs w:val="28"/>
              </w:rPr>
              <w:t>. Большеречье, ул. Пушкина, 41</w:t>
            </w:r>
          </w:p>
        </w:tc>
      </w:tr>
      <w:tr w:rsidR="00B56059" w:rsidRPr="008407DA" w:rsidTr="00742F5E">
        <w:tc>
          <w:tcPr>
            <w:tcW w:w="15379" w:type="dxa"/>
            <w:gridSpan w:val="4"/>
            <w:vAlign w:val="center"/>
          </w:tcPr>
          <w:p w:rsidR="00B56059" w:rsidRPr="008407DA" w:rsidRDefault="00B56059" w:rsidP="00B5605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Большеуковский район</w:t>
            </w:r>
          </w:p>
        </w:tc>
      </w:tr>
      <w:tr w:rsidR="00B56059" w:rsidRPr="008407DA" w:rsidTr="00BD5BC2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B56059" w:rsidRPr="008407DA" w:rsidRDefault="00B56059" w:rsidP="00B5605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</w:rPr>
              <w:t xml:space="preserve">Торжественное вручение грамот, медалей </w:t>
            </w:r>
            <w:r w:rsidR="00E03531" w:rsidRPr="008407DA">
              <w:rPr>
                <w:color w:val="000000"/>
                <w:sz w:val="28"/>
                <w:szCs w:val="28"/>
              </w:rPr>
              <w:t>"</w:t>
            </w:r>
            <w:r w:rsidRPr="008407DA">
              <w:rPr>
                <w:color w:val="000000"/>
                <w:sz w:val="28"/>
                <w:szCs w:val="28"/>
              </w:rPr>
              <w:t>За любовь и верность</w:t>
            </w:r>
            <w:r w:rsidR="00E03531" w:rsidRPr="008407DA">
              <w:rPr>
                <w:color w:val="000000"/>
                <w:sz w:val="28"/>
                <w:szCs w:val="28"/>
              </w:rPr>
              <w:t>"</w:t>
            </w:r>
            <w:r w:rsidRPr="008407DA">
              <w:rPr>
                <w:color w:val="000000"/>
                <w:sz w:val="28"/>
                <w:szCs w:val="28"/>
              </w:rPr>
              <w:t xml:space="preserve"> и благодарственны</w:t>
            </w:r>
            <w:r w:rsidR="00FF4F56">
              <w:rPr>
                <w:color w:val="000000"/>
                <w:sz w:val="28"/>
                <w:szCs w:val="28"/>
              </w:rPr>
              <w:t xml:space="preserve">х писем участникам конкурса </w:t>
            </w:r>
            <w:r w:rsidR="00E03531" w:rsidRPr="008407DA">
              <w:rPr>
                <w:color w:val="000000"/>
                <w:sz w:val="28"/>
                <w:szCs w:val="28"/>
              </w:rPr>
              <w:t>"</w:t>
            </w:r>
            <w:r w:rsidRPr="008407DA">
              <w:rPr>
                <w:color w:val="000000"/>
                <w:sz w:val="28"/>
                <w:szCs w:val="28"/>
              </w:rPr>
              <w:t>Семья года 2019</w:t>
            </w:r>
            <w:r w:rsidR="00E03531" w:rsidRPr="008407DA">
              <w:rPr>
                <w:color w:val="000000"/>
                <w:sz w:val="28"/>
                <w:szCs w:val="28"/>
              </w:rPr>
              <w:t>"</w:t>
            </w:r>
            <w:r w:rsidRPr="008407D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</w:tcPr>
          <w:p w:rsidR="00B56059" w:rsidRPr="008407DA" w:rsidRDefault="00DC1DC3" w:rsidP="00B5605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color w:val="000000"/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</w:rPr>
              <w:t>Администрация Большеуковского</w:t>
            </w:r>
          </w:p>
          <w:p w:rsidR="00B56059" w:rsidRPr="008407DA" w:rsidRDefault="00B56059" w:rsidP="00134337">
            <w:pPr>
              <w:rPr>
                <w:color w:val="000000"/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</w:tr>
      <w:tr w:rsidR="00B56059" w:rsidRPr="008407DA" w:rsidTr="00BD5BC2">
        <w:trPr>
          <w:trHeight w:val="1008"/>
        </w:trPr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B56059" w:rsidRPr="008407DA" w:rsidRDefault="00B56059" w:rsidP="00B56059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Праздничная программа, посвященная Дню семьи, любви и верности </w:t>
            </w:r>
            <w:r w:rsidR="00E03531" w:rsidRPr="008407DA">
              <w:rPr>
                <w:sz w:val="28"/>
                <w:szCs w:val="28"/>
              </w:rPr>
              <w:t>"</w:t>
            </w:r>
            <w:r w:rsidRPr="008407DA">
              <w:rPr>
                <w:sz w:val="28"/>
                <w:szCs w:val="28"/>
              </w:rPr>
              <w:t>Семья, согретая любовью, всегда надежна и крепка</w:t>
            </w:r>
            <w:r w:rsidR="00E03531" w:rsidRPr="008407DA">
              <w:rPr>
                <w:sz w:val="28"/>
                <w:szCs w:val="28"/>
              </w:rPr>
              <w:t>"</w:t>
            </w:r>
            <w:r w:rsidRPr="008407D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</w:tcPr>
          <w:p w:rsidR="00B56059" w:rsidRPr="008407DA" w:rsidRDefault="00DC1DC3" w:rsidP="00B56059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5738" w:type="dxa"/>
          </w:tcPr>
          <w:p w:rsidR="00BD099C" w:rsidRPr="008407DA" w:rsidRDefault="00B56059" w:rsidP="0013433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</w:rPr>
              <w:t xml:space="preserve">БУ </w:t>
            </w:r>
            <w:r w:rsidR="00E03531" w:rsidRPr="008407DA">
              <w:rPr>
                <w:color w:val="000000"/>
                <w:sz w:val="28"/>
                <w:szCs w:val="28"/>
              </w:rPr>
              <w:t>"</w:t>
            </w:r>
            <w:r w:rsidRPr="008407DA">
              <w:rPr>
                <w:color w:val="000000"/>
                <w:sz w:val="28"/>
                <w:szCs w:val="28"/>
              </w:rPr>
              <w:t>КЦСОН Большеуковского района</w:t>
            </w:r>
            <w:r w:rsidR="00E03531" w:rsidRPr="008407DA">
              <w:rPr>
                <w:color w:val="000000"/>
                <w:sz w:val="28"/>
                <w:szCs w:val="28"/>
              </w:rPr>
              <w:t>"</w:t>
            </w:r>
            <w:r w:rsidRPr="008407DA">
              <w:rPr>
                <w:color w:val="000000"/>
                <w:sz w:val="28"/>
                <w:szCs w:val="28"/>
              </w:rPr>
              <w:t>,</w:t>
            </w:r>
          </w:p>
          <w:p w:rsidR="00B56059" w:rsidRPr="008407DA" w:rsidRDefault="00B56059" w:rsidP="00134337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</w:rPr>
              <w:t>с. Большие Уки, ул. Ленина 6,</w:t>
            </w:r>
          </w:p>
        </w:tc>
      </w:tr>
      <w:tr w:rsidR="00B56059" w:rsidRPr="008407DA" w:rsidTr="0032645F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</w:rPr>
              <w:t xml:space="preserve">Акция </w:t>
            </w:r>
            <w:r w:rsidR="00E03531" w:rsidRPr="008407DA">
              <w:rPr>
                <w:color w:val="000000"/>
                <w:sz w:val="28"/>
                <w:szCs w:val="28"/>
              </w:rPr>
              <w:t>"</w:t>
            </w:r>
            <w:r w:rsidRPr="008407DA">
              <w:rPr>
                <w:color w:val="000000"/>
                <w:sz w:val="28"/>
                <w:szCs w:val="28"/>
              </w:rPr>
              <w:t>Всем, кто любит, верит и ждёт</w:t>
            </w:r>
            <w:r w:rsidR="00E03531" w:rsidRPr="008407DA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249" w:type="dxa"/>
          </w:tcPr>
          <w:p w:rsidR="00B56059" w:rsidRPr="008407DA" w:rsidRDefault="00DC1DC3" w:rsidP="00B5605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</w:rPr>
              <w:t>с. Большие Уки, рыночная площадь</w:t>
            </w:r>
          </w:p>
        </w:tc>
      </w:tr>
      <w:tr w:rsidR="00B56059" w:rsidRPr="008407DA" w:rsidTr="00BD5BC2">
        <w:tc>
          <w:tcPr>
            <w:tcW w:w="594" w:type="dxa"/>
            <w:vAlign w:val="center"/>
          </w:tcPr>
          <w:p w:rsidR="00B56059" w:rsidRPr="008407DA" w:rsidRDefault="00B56059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B56059" w:rsidRPr="008407DA" w:rsidRDefault="00B56059" w:rsidP="00B5605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</w:rPr>
              <w:t xml:space="preserve">Развлекательная программа, посвященная Дню семьи, любви и верности </w:t>
            </w:r>
            <w:r w:rsidR="00E03531" w:rsidRPr="008407DA">
              <w:rPr>
                <w:sz w:val="28"/>
                <w:szCs w:val="28"/>
              </w:rPr>
              <w:t>"</w:t>
            </w:r>
            <w:r w:rsidRPr="008407DA">
              <w:rPr>
                <w:sz w:val="28"/>
                <w:szCs w:val="28"/>
              </w:rPr>
              <w:t>Родным, любимым…</w:t>
            </w:r>
            <w:r w:rsidR="00E03531" w:rsidRPr="008407DA">
              <w:rPr>
                <w:sz w:val="28"/>
                <w:szCs w:val="28"/>
              </w:rPr>
              <w:t>"</w:t>
            </w:r>
          </w:p>
        </w:tc>
        <w:tc>
          <w:tcPr>
            <w:tcW w:w="3249" w:type="dxa"/>
          </w:tcPr>
          <w:p w:rsidR="00B56059" w:rsidRPr="008407DA" w:rsidRDefault="00DC1DC3" w:rsidP="00B5605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</w:rPr>
              <w:t>8 июля</w:t>
            </w:r>
          </w:p>
        </w:tc>
        <w:tc>
          <w:tcPr>
            <w:tcW w:w="5738" w:type="dxa"/>
          </w:tcPr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БУ </w:t>
            </w:r>
            <w:r w:rsidR="00E03531" w:rsidRPr="008407DA">
              <w:rPr>
                <w:sz w:val="28"/>
                <w:szCs w:val="28"/>
              </w:rPr>
              <w:t>"</w:t>
            </w:r>
            <w:r w:rsidRPr="008407DA">
              <w:rPr>
                <w:sz w:val="28"/>
                <w:szCs w:val="28"/>
              </w:rPr>
              <w:t>КЦСОН Большеуковского района</w:t>
            </w:r>
            <w:r w:rsidR="00E03531" w:rsidRPr="008407DA">
              <w:rPr>
                <w:sz w:val="28"/>
                <w:szCs w:val="28"/>
              </w:rPr>
              <w:t>"</w:t>
            </w:r>
          </w:p>
          <w:p w:rsidR="00B56059" w:rsidRPr="008407DA" w:rsidRDefault="00B56059" w:rsidP="0013433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с. Большие Уки, ул. Д. Башмакова, 11</w:t>
            </w:r>
          </w:p>
          <w:p w:rsidR="00B56059" w:rsidRPr="008407DA" w:rsidRDefault="00B56059" w:rsidP="0013433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B56059" w:rsidRPr="008407DA" w:rsidTr="00742F5E">
        <w:tc>
          <w:tcPr>
            <w:tcW w:w="15379" w:type="dxa"/>
            <w:gridSpan w:val="4"/>
            <w:vAlign w:val="center"/>
          </w:tcPr>
          <w:p w:rsidR="00B56059" w:rsidRPr="008407DA" w:rsidRDefault="00B56059" w:rsidP="00B5605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Горьковский район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C603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</w:t>
            </w:r>
            <w:r w:rsidR="00FF4F56">
              <w:rPr>
                <w:sz w:val="28"/>
                <w:szCs w:val="28"/>
              </w:rPr>
              <w:t xml:space="preserve">Петр и Феврония </w:t>
            </w:r>
            <w:r w:rsidR="00FF4F56">
              <w:t xml:space="preserve">– </w:t>
            </w:r>
            <w:r w:rsidRPr="008407DA">
              <w:rPr>
                <w:sz w:val="28"/>
                <w:szCs w:val="28"/>
              </w:rPr>
              <w:t>святая любовь" вечер отдыха в клубе "Огонек"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13433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134337" w:rsidRPr="008407DA" w:rsidRDefault="00134337" w:rsidP="0013433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134337" w:rsidP="00C603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Дом ветеранов</w:t>
            </w:r>
          </w:p>
          <w:p w:rsidR="006A31C9" w:rsidRPr="008407DA" w:rsidRDefault="006A31C9" w:rsidP="00C603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C603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</w:t>
            </w:r>
            <w:r w:rsidR="00C14A5F" w:rsidRPr="008407DA">
              <w:rPr>
                <w:sz w:val="28"/>
                <w:szCs w:val="28"/>
              </w:rPr>
              <w:t xml:space="preserve">СемьЯ: мы нужны друг другу!" </w:t>
            </w:r>
            <w:r w:rsidRPr="008407DA">
              <w:rPr>
                <w:sz w:val="28"/>
                <w:szCs w:val="28"/>
              </w:rPr>
              <w:t>конкурсно-развлекательная программа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13433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13433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134337" w:rsidP="00C603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РЦК</w:t>
            </w:r>
          </w:p>
          <w:p w:rsidR="006A31C9" w:rsidRPr="008407DA" w:rsidRDefault="006A31C9" w:rsidP="00C603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C14A5F" w:rsidP="00C603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"Колокола любви"</w:t>
            </w:r>
            <w:r w:rsidR="00134337" w:rsidRPr="008407DA">
              <w:rPr>
                <w:sz w:val="28"/>
                <w:szCs w:val="28"/>
              </w:rPr>
              <w:t xml:space="preserve"> концертная программа, посвященная Дню семьи, любви и верности; выставка рисунков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13433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</w:tc>
        <w:tc>
          <w:tcPr>
            <w:tcW w:w="5738" w:type="dxa"/>
            <w:vAlign w:val="center"/>
          </w:tcPr>
          <w:p w:rsidR="00134337" w:rsidRDefault="00134337" w:rsidP="00C603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Центральная площадь</w:t>
            </w:r>
          </w:p>
          <w:p w:rsidR="006A31C9" w:rsidRDefault="006A31C9" w:rsidP="00C603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6A31C9" w:rsidRPr="008407DA" w:rsidRDefault="006A31C9" w:rsidP="00C6035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B5605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Знаменский район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8C4BDB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Вручение медали "За любовь и верность"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BD176E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134337" w:rsidRPr="008407DA" w:rsidRDefault="00134337" w:rsidP="00BD176E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 час.</w:t>
            </w:r>
          </w:p>
        </w:tc>
        <w:tc>
          <w:tcPr>
            <w:tcW w:w="5738" w:type="dxa"/>
            <w:vAlign w:val="center"/>
          </w:tcPr>
          <w:p w:rsidR="00134337" w:rsidRDefault="00134337" w:rsidP="00134337">
            <w:pPr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Районный дом культуры"</w:t>
            </w:r>
          </w:p>
          <w:p w:rsidR="006A31C9" w:rsidRPr="008407DA" w:rsidRDefault="006A31C9" w:rsidP="00134337">
            <w:pPr>
              <w:jc w:val="both"/>
              <w:rPr>
                <w:sz w:val="28"/>
                <w:szCs w:val="28"/>
              </w:rPr>
            </w:pP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8C4BDB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Посиделки ко Дню сем</w:t>
            </w:r>
            <w:r w:rsidR="00FF4F56">
              <w:rPr>
                <w:sz w:val="28"/>
                <w:szCs w:val="28"/>
              </w:rPr>
              <w:t xml:space="preserve">ьи, любви и верности "Чай пить </w:t>
            </w:r>
            <w:r w:rsidR="00FF4F56">
              <w:t>–</w:t>
            </w:r>
            <w:r w:rsidRPr="008407DA">
              <w:rPr>
                <w:sz w:val="28"/>
                <w:szCs w:val="28"/>
              </w:rPr>
              <w:t xml:space="preserve"> долго жить"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C60357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134337" w:rsidRPr="008407DA" w:rsidRDefault="00134337" w:rsidP="00C60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134337" w:rsidP="00134337">
            <w:pPr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"КЦСОН Знаменского района"</w:t>
            </w:r>
          </w:p>
          <w:p w:rsidR="006A31C9" w:rsidRPr="008407DA" w:rsidRDefault="006A31C9" w:rsidP="00134337">
            <w:pPr>
              <w:jc w:val="both"/>
              <w:rPr>
                <w:sz w:val="28"/>
                <w:szCs w:val="28"/>
              </w:rPr>
            </w:pP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8C4BDB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Литературно-музыкальная программа для многодетных семей "Наш семейный очаг"</w:t>
            </w:r>
          </w:p>
        </w:tc>
        <w:tc>
          <w:tcPr>
            <w:tcW w:w="3249" w:type="dxa"/>
            <w:vAlign w:val="center"/>
          </w:tcPr>
          <w:p w:rsidR="00134337" w:rsidRDefault="00134337" w:rsidP="008C4BDB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6A31C9" w:rsidRPr="008407DA" w:rsidRDefault="006A31C9" w:rsidP="008C4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134337" w:rsidP="00134337">
            <w:pPr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"КЦСОН Знаменского района"</w:t>
            </w:r>
          </w:p>
          <w:p w:rsidR="006A31C9" w:rsidRPr="008407DA" w:rsidRDefault="006A31C9" w:rsidP="00134337">
            <w:pPr>
              <w:jc w:val="both"/>
              <w:rPr>
                <w:sz w:val="28"/>
                <w:szCs w:val="28"/>
              </w:rPr>
            </w:pP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8C4BDB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Праздничная программа "День семьи, любви и верности"</w:t>
            </w:r>
          </w:p>
        </w:tc>
        <w:tc>
          <w:tcPr>
            <w:tcW w:w="3249" w:type="dxa"/>
            <w:vAlign w:val="center"/>
          </w:tcPr>
          <w:p w:rsidR="00134337" w:rsidRDefault="00134337" w:rsidP="008C4BDB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6A31C9" w:rsidRPr="008407DA" w:rsidRDefault="006A31C9" w:rsidP="008C4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134337" w:rsidP="00134337">
            <w:pPr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Семеновский СДК</w:t>
            </w:r>
          </w:p>
          <w:p w:rsidR="006A31C9" w:rsidRPr="008407DA" w:rsidRDefault="006A31C9" w:rsidP="00134337">
            <w:pPr>
              <w:jc w:val="both"/>
              <w:rPr>
                <w:sz w:val="28"/>
                <w:szCs w:val="28"/>
              </w:rPr>
            </w:pP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8C4BDB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Конкурсная программа для несовершеннолетних и их родителей ко Дню семьи, любви и верности "Счастье начинается в семье"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C60357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Default="00134337" w:rsidP="00C60357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16.00 час.</w:t>
            </w:r>
          </w:p>
          <w:p w:rsidR="006A31C9" w:rsidRDefault="006A31C9" w:rsidP="00C60357">
            <w:pPr>
              <w:jc w:val="center"/>
              <w:rPr>
                <w:sz w:val="28"/>
                <w:szCs w:val="28"/>
              </w:rPr>
            </w:pPr>
          </w:p>
          <w:p w:rsidR="006A31C9" w:rsidRPr="008407DA" w:rsidRDefault="006A31C9" w:rsidP="00C60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134337" w:rsidP="00134337">
            <w:pPr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Знаменское сельское поселение</w:t>
            </w:r>
          </w:p>
          <w:p w:rsidR="006A31C9" w:rsidRDefault="006A31C9" w:rsidP="00134337">
            <w:pPr>
              <w:jc w:val="both"/>
              <w:rPr>
                <w:sz w:val="28"/>
                <w:szCs w:val="28"/>
              </w:rPr>
            </w:pPr>
          </w:p>
          <w:p w:rsidR="006A31C9" w:rsidRDefault="006A31C9" w:rsidP="00134337">
            <w:pPr>
              <w:jc w:val="both"/>
              <w:rPr>
                <w:sz w:val="28"/>
                <w:szCs w:val="28"/>
              </w:rPr>
            </w:pPr>
          </w:p>
          <w:p w:rsidR="006A31C9" w:rsidRPr="008407DA" w:rsidRDefault="006A31C9" w:rsidP="00134337">
            <w:pPr>
              <w:jc w:val="both"/>
              <w:rPr>
                <w:sz w:val="28"/>
                <w:szCs w:val="28"/>
              </w:rPr>
            </w:pP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B5605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Исилькульский район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Час истории "Во имя жизни и любви"</w:t>
            </w:r>
          </w:p>
          <w:p w:rsidR="00134337" w:rsidRPr="008407DA" w:rsidRDefault="00134337" w:rsidP="00B56059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</w:t>
            </w:r>
          </w:p>
        </w:tc>
        <w:tc>
          <w:tcPr>
            <w:tcW w:w="5738" w:type="dxa"/>
          </w:tcPr>
          <w:p w:rsidR="00134337" w:rsidRPr="008407DA" w:rsidRDefault="00FF4F56" w:rsidP="00840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</w:t>
            </w:r>
            <w:r w:rsidR="00134337" w:rsidRPr="008407DA">
              <w:rPr>
                <w:sz w:val="28"/>
                <w:szCs w:val="28"/>
              </w:rPr>
              <w:t>"КЦСОН Исилькульского района"</w:t>
            </w: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FF4F56" w:rsidRDefault="00134337" w:rsidP="00B5605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"Ромашковые выходные"</w:t>
            </w: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- праздничная программа:</w:t>
            </w: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</w:rPr>
              <w:t>-</w:t>
            </w:r>
            <w:r w:rsidRPr="008407DA">
              <w:rPr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8407DA">
              <w:rPr>
                <w:color w:val="000000"/>
                <w:sz w:val="28"/>
                <w:szCs w:val="28"/>
              </w:rPr>
              <w:t>"</w:t>
            </w:r>
            <w:r w:rsidRPr="008407DA">
              <w:rPr>
                <w:sz w:val="28"/>
                <w:szCs w:val="28"/>
              </w:rPr>
              <w:t>День семьи, любви и верности"-</w:t>
            </w:r>
            <w:r w:rsidRPr="008407DA">
              <w:rPr>
                <w:color w:val="000000"/>
                <w:sz w:val="28"/>
                <w:szCs w:val="28"/>
              </w:rPr>
              <w:t xml:space="preserve"> музыкальная открытка;</w:t>
            </w: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-</w:t>
            </w:r>
            <w:r w:rsidR="00FF4F56">
              <w:rPr>
                <w:sz w:val="28"/>
                <w:szCs w:val="28"/>
              </w:rPr>
              <w:t xml:space="preserve"> </w:t>
            </w:r>
            <w:r w:rsidRPr="008407DA">
              <w:rPr>
                <w:sz w:val="28"/>
                <w:szCs w:val="28"/>
              </w:rPr>
              <w:t>работа интерактивных площадок;</w:t>
            </w: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-</w:t>
            </w:r>
            <w:r w:rsidR="00FF4F56">
              <w:rPr>
                <w:sz w:val="28"/>
                <w:szCs w:val="28"/>
              </w:rPr>
              <w:t xml:space="preserve"> </w:t>
            </w:r>
            <w:r w:rsidRPr="008407DA">
              <w:rPr>
                <w:sz w:val="28"/>
                <w:szCs w:val="28"/>
              </w:rPr>
              <w:t xml:space="preserve">праздничный концерт 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6 июля</w:t>
            </w: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12.00-20.00</w:t>
            </w: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18.00</w:t>
            </w: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20.00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Площадь Жукова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Радиорубрика "Семья, согретая любовью, всегда надежна и крепка"</w:t>
            </w:r>
          </w:p>
          <w:p w:rsidR="00134337" w:rsidRPr="008407DA" w:rsidRDefault="00134337" w:rsidP="00B56059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09.00 час.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АУ "КЦСОН Исилькульского района" 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B56059">
            <w:pPr>
              <w:rPr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</w:rPr>
              <w:t xml:space="preserve">Акция </w:t>
            </w:r>
            <w:r w:rsidRPr="008407DA">
              <w:rPr>
                <w:sz w:val="28"/>
                <w:szCs w:val="28"/>
              </w:rPr>
              <w:t>"</w:t>
            </w:r>
            <w:r w:rsidRPr="008407DA">
              <w:rPr>
                <w:color w:val="000000"/>
                <w:sz w:val="28"/>
                <w:szCs w:val="28"/>
              </w:rPr>
              <w:t>Моя семья</w:t>
            </w:r>
            <w:r w:rsidRPr="008407DA">
              <w:rPr>
                <w:sz w:val="28"/>
                <w:szCs w:val="28"/>
              </w:rPr>
              <w:t>"</w:t>
            </w:r>
          </w:p>
        </w:tc>
        <w:tc>
          <w:tcPr>
            <w:tcW w:w="3249" w:type="dxa"/>
          </w:tcPr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10.00 час.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Центральные улицы г. Исилькуль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FF4F56" w:rsidP="00B56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концерт </w:t>
            </w:r>
            <w:r w:rsidR="00134337" w:rsidRPr="008407DA">
              <w:rPr>
                <w:sz w:val="28"/>
                <w:szCs w:val="28"/>
              </w:rPr>
              <w:t>"Все начинается с любви"</w:t>
            </w:r>
          </w:p>
          <w:p w:rsidR="00134337" w:rsidRPr="008407DA" w:rsidRDefault="00134337" w:rsidP="00B56059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16.00 час.</w:t>
            </w:r>
          </w:p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Фойе 1 этаж стационарного отделения </w:t>
            </w:r>
          </w:p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АУ "КЦСОН Исилькульского района"</w:t>
            </w:r>
          </w:p>
          <w:p w:rsidR="00134337" w:rsidRPr="008407DA" w:rsidRDefault="00134337" w:rsidP="008407DA">
            <w:pPr>
              <w:rPr>
                <w:sz w:val="28"/>
                <w:szCs w:val="28"/>
              </w:rPr>
            </w:pP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B5605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Калачинский район</w:t>
            </w: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B5605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407DA">
              <w:rPr>
                <w:rFonts w:ascii="Times New Roman" w:hAnsi="Times New Roman"/>
                <w:sz w:val="28"/>
                <w:szCs w:val="28"/>
              </w:rPr>
              <w:t>Конкурс рисунков "Семья, любовь и верность"</w:t>
            </w:r>
          </w:p>
        </w:tc>
        <w:tc>
          <w:tcPr>
            <w:tcW w:w="3249" w:type="dxa"/>
          </w:tcPr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4 июля</w:t>
            </w:r>
          </w:p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Городская библиотека №</w:t>
            </w:r>
            <w:r w:rsidR="00FF4F56">
              <w:rPr>
                <w:sz w:val="28"/>
                <w:szCs w:val="28"/>
              </w:rPr>
              <w:t xml:space="preserve"> </w:t>
            </w:r>
            <w:r w:rsidRPr="008407DA">
              <w:rPr>
                <w:sz w:val="28"/>
                <w:szCs w:val="28"/>
              </w:rPr>
              <w:t>4</w:t>
            </w:r>
          </w:p>
          <w:p w:rsidR="00134337" w:rsidRPr="008407DA" w:rsidRDefault="00134337" w:rsidP="008407DA">
            <w:pPr>
              <w:rPr>
                <w:sz w:val="28"/>
                <w:szCs w:val="28"/>
              </w:rPr>
            </w:pP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B56059">
            <w:pPr>
              <w:pStyle w:val="aa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8407DA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Мастер-класс по изготовлению символа праздника </w:t>
            </w:r>
            <w:r w:rsidRPr="008407DA">
              <w:rPr>
                <w:rFonts w:ascii="Times New Roman" w:hAnsi="Times New Roman"/>
                <w:sz w:val="28"/>
                <w:szCs w:val="28"/>
              </w:rPr>
              <w:t>"</w:t>
            </w:r>
            <w:r w:rsidRPr="008407DA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Ромашка</w:t>
            </w:r>
            <w:r w:rsidRPr="008407DA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134337" w:rsidRPr="008407DA" w:rsidRDefault="00134337" w:rsidP="00B5605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407DA">
              <w:rPr>
                <w:rFonts w:ascii="Times New Roman" w:hAnsi="Times New Roman"/>
                <w:sz w:val="28"/>
                <w:szCs w:val="28"/>
              </w:rPr>
              <w:t>в течение дня</w:t>
            </w:r>
          </w:p>
        </w:tc>
        <w:tc>
          <w:tcPr>
            <w:tcW w:w="3249" w:type="dxa"/>
          </w:tcPr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4-5 июля</w:t>
            </w:r>
          </w:p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Городские библиотеки № 2, № 4</w:t>
            </w: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BD09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Развлекательно-игровая программа для молодых семейных пар </w:t>
            </w:r>
          </w:p>
          <w:p w:rsidR="00134337" w:rsidRPr="008407DA" w:rsidRDefault="00134337" w:rsidP="00BD09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"Ромашковое счастье"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7 июля</w:t>
            </w:r>
          </w:p>
          <w:p w:rsidR="00134337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16.00 час.</w:t>
            </w:r>
          </w:p>
          <w:p w:rsidR="006A31C9" w:rsidRPr="008407DA" w:rsidRDefault="006A31C9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МБУК "Лагушинский ДК"</w:t>
            </w:r>
          </w:p>
          <w:p w:rsidR="006A31C9" w:rsidRDefault="006A31C9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6A31C9" w:rsidRPr="008407DA" w:rsidRDefault="006A31C9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B56059">
            <w:pPr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</w:t>
            </w:r>
            <w:r w:rsidRPr="008407DA">
              <w:rPr>
                <w:bCs/>
                <w:color w:val="000000" w:themeColor="text1"/>
                <w:sz w:val="28"/>
                <w:szCs w:val="28"/>
              </w:rPr>
              <w:t>Ромашковый блюз</w:t>
            </w:r>
            <w:r w:rsidRPr="008407DA">
              <w:rPr>
                <w:sz w:val="28"/>
                <w:szCs w:val="28"/>
              </w:rPr>
              <w:t>"</w:t>
            </w:r>
            <w:r w:rsidRPr="008407D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F4F56">
              <w:t>–</w:t>
            </w:r>
            <w:r w:rsidR="00FF4F56">
              <w:rPr>
                <w:bCs/>
                <w:color w:val="000000" w:themeColor="text1"/>
                <w:sz w:val="28"/>
                <w:szCs w:val="28"/>
              </w:rPr>
              <w:t xml:space="preserve"> развлекательная программа ко </w:t>
            </w:r>
            <w:r w:rsidRPr="008407DA">
              <w:rPr>
                <w:bCs/>
                <w:color w:val="000000" w:themeColor="text1"/>
                <w:sz w:val="28"/>
                <w:szCs w:val="28"/>
              </w:rPr>
              <w:t>Дню семьи, любви и верности</w:t>
            </w:r>
          </w:p>
        </w:tc>
        <w:tc>
          <w:tcPr>
            <w:tcW w:w="3249" w:type="dxa"/>
          </w:tcPr>
          <w:p w:rsidR="00134337" w:rsidRPr="008407DA" w:rsidRDefault="00134337" w:rsidP="00B56059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8407DA">
              <w:rPr>
                <w:bCs/>
                <w:color w:val="000000" w:themeColor="text1"/>
                <w:sz w:val="28"/>
                <w:szCs w:val="28"/>
              </w:rPr>
              <w:t>8 июля</w:t>
            </w:r>
          </w:p>
          <w:p w:rsidR="00134337" w:rsidRPr="008407DA" w:rsidRDefault="00134337" w:rsidP="00B56059">
            <w:pPr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8407DA">
              <w:rPr>
                <w:bCs/>
                <w:color w:val="000000" w:themeColor="text1"/>
                <w:sz w:val="28"/>
                <w:szCs w:val="28"/>
              </w:rPr>
              <w:t>14.00 час.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8407DA">
              <w:rPr>
                <w:bCs/>
                <w:color w:val="000000" w:themeColor="text1"/>
                <w:sz w:val="28"/>
                <w:szCs w:val="28"/>
              </w:rPr>
              <w:t>Центр культурного развития</w:t>
            </w: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B5605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407DA">
              <w:rPr>
                <w:rFonts w:ascii="Times New Roman" w:hAnsi="Times New Roman"/>
                <w:sz w:val="28"/>
                <w:szCs w:val="28"/>
              </w:rPr>
              <w:t>Выставка-поздравление ко</w:t>
            </w:r>
          </w:p>
          <w:p w:rsidR="00134337" w:rsidRPr="008407DA" w:rsidRDefault="00134337" w:rsidP="00BD099C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Дню семьи, любви и верности "День гармонии и нежности, день семьи, любви и верности" </w:t>
            </w:r>
          </w:p>
        </w:tc>
        <w:tc>
          <w:tcPr>
            <w:tcW w:w="3249" w:type="dxa"/>
          </w:tcPr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8 июля </w:t>
            </w:r>
          </w:p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Городская библиотека №</w:t>
            </w:r>
            <w:r w:rsidR="00FF4F56">
              <w:rPr>
                <w:sz w:val="28"/>
                <w:szCs w:val="28"/>
              </w:rPr>
              <w:t xml:space="preserve"> </w:t>
            </w:r>
            <w:r w:rsidRPr="008407DA">
              <w:rPr>
                <w:sz w:val="28"/>
                <w:szCs w:val="28"/>
              </w:rPr>
              <w:t>1</w:t>
            </w: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B5605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407DA">
              <w:rPr>
                <w:rFonts w:ascii="Times New Roman" w:hAnsi="Times New Roman"/>
                <w:sz w:val="28"/>
                <w:szCs w:val="28"/>
              </w:rPr>
              <w:t xml:space="preserve">Молодежная акция "Ромашкин день" </w:t>
            </w:r>
          </w:p>
        </w:tc>
        <w:tc>
          <w:tcPr>
            <w:tcW w:w="3249" w:type="dxa"/>
          </w:tcPr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в течение дня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медиатека</w:t>
            </w: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B5605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407DA">
              <w:rPr>
                <w:rFonts w:ascii="Times New Roman" w:hAnsi="Times New Roman"/>
                <w:sz w:val="28"/>
                <w:szCs w:val="28"/>
              </w:rPr>
              <w:t xml:space="preserve">Семейный киносалон "По семейным обстоятельствам" </w:t>
            </w:r>
          </w:p>
        </w:tc>
        <w:tc>
          <w:tcPr>
            <w:tcW w:w="3249" w:type="dxa"/>
          </w:tcPr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медиатека</w:t>
            </w: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Интерактивная беседа-диалог "Семья и брак: обычаи и традиции"</w:t>
            </w:r>
          </w:p>
        </w:tc>
        <w:tc>
          <w:tcPr>
            <w:tcW w:w="3249" w:type="dxa"/>
          </w:tcPr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в православном палаточном лагере "Куликовская застава" </w:t>
            </w:r>
          </w:p>
          <w:p w:rsidR="00134337" w:rsidRPr="008407DA" w:rsidRDefault="00134337" w:rsidP="008407DA">
            <w:pPr>
              <w:rPr>
                <w:sz w:val="28"/>
                <w:szCs w:val="28"/>
              </w:rPr>
            </w:pP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Акция "Любовью дорожить умейте" </w:t>
            </w:r>
          </w:p>
        </w:tc>
        <w:tc>
          <w:tcPr>
            <w:tcW w:w="3249" w:type="dxa"/>
          </w:tcPr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Городская библиотека №</w:t>
            </w:r>
            <w:r w:rsidR="00FF4F56">
              <w:rPr>
                <w:sz w:val="28"/>
                <w:szCs w:val="28"/>
              </w:rPr>
              <w:t xml:space="preserve"> </w:t>
            </w:r>
            <w:r w:rsidRPr="008407DA">
              <w:rPr>
                <w:sz w:val="28"/>
                <w:szCs w:val="28"/>
              </w:rPr>
              <w:t>2</w:t>
            </w: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Акция "Ромашка верности"</w:t>
            </w:r>
          </w:p>
        </w:tc>
        <w:tc>
          <w:tcPr>
            <w:tcW w:w="3249" w:type="dxa"/>
          </w:tcPr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B5605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Центральная детская библиотека</w:t>
            </w: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FF4F5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Конкурсно-игровая программа </w:t>
            </w:r>
          </w:p>
          <w:p w:rsidR="00134337" w:rsidRPr="008407DA" w:rsidRDefault="00134337" w:rsidP="00FF4F5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"Великое чудо-семья"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9 июля</w:t>
            </w: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16.00 час.</w:t>
            </w:r>
          </w:p>
        </w:tc>
        <w:tc>
          <w:tcPr>
            <w:tcW w:w="5738" w:type="dxa"/>
            <w:vAlign w:val="center"/>
          </w:tcPr>
          <w:p w:rsidR="00134337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МБУК "Осокинский ДК"</w:t>
            </w:r>
          </w:p>
          <w:p w:rsidR="006A31C9" w:rsidRPr="008407DA" w:rsidRDefault="006A31C9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FF4F5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Районный фестиваль семей</w:t>
            </w:r>
          </w:p>
          <w:p w:rsidR="00134337" w:rsidRPr="008407DA" w:rsidRDefault="00134337" w:rsidP="00FF4F5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"Моя семья - мое богатство"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10 июля</w:t>
            </w: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14.00 час.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БУ "КЦСОН "Калачинского района", </w:t>
            </w:r>
          </w:p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АНО "Диалог"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B5605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Колосовский район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FF4F56">
            <w:pPr>
              <w:tabs>
                <w:tab w:val="center" w:pos="4677"/>
                <w:tab w:val="right" w:pos="9355"/>
              </w:tabs>
              <w:snapToGrid w:val="0"/>
              <w:rPr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</w:rPr>
              <w:t>Праздничная п</w:t>
            </w:r>
            <w:r w:rsidR="00FF4F56">
              <w:rPr>
                <w:color w:val="000000"/>
                <w:sz w:val="28"/>
                <w:szCs w:val="28"/>
              </w:rPr>
              <w:t xml:space="preserve">рограмма, посвященная Дню семьи, любви и верности "Семья </w:t>
            </w:r>
            <w:r w:rsidR="00FF4F56">
              <w:t xml:space="preserve">– </w:t>
            </w:r>
            <w:r w:rsidRPr="008407DA">
              <w:rPr>
                <w:color w:val="000000"/>
                <w:sz w:val="28"/>
                <w:szCs w:val="28"/>
              </w:rPr>
              <w:t>оплот любви и веры"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</w:rPr>
              <w:t>5 июля</w:t>
            </w:r>
          </w:p>
          <w:p w:rsidR="00134337" w:rsidRDefault="00134337" w:rsidP="00B56059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</w:rPr>
              <w:t>10.00 час.</w:t>
            </w:r>
          </w:p>
          <w:p w:rsidR="00FF4F56" w:rsidRPr="008407DA" w:rsidRDefault="00FF4F56" w:rsidP="00B56059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FF4F56" w:rsidP="00FF4F5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"КЦСОН </w:t>
            </w:r>
            <w:r w:rsidR="00134337" w:rsidRPr="008407DA">
              <w:rPr>
                <w:sz w:val="28"/>
                <w:szCs w:val="28"/>
              </w:rPr>
              <w:t>Колосовского района</w:t>
            </w:r>
            <w:r>
              <w:rPr>
                <w:sz w:val="28"/>
                <w:szCs w:val="28"/>
              </w:rPr>
              <w:t>"</w:t>
            </w:r>
          </w:p>
          <w:p w:rsidR="00FF4F56" w:rsidRDefault="00FF4F56" w:rsidP="00FF4F5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FF4F56" w:rsidRPr="008407DA" w:rsidRDefault="00FF4F56" w:rsidP="00FF4F5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FF4F56" w:rsidP="00FF4F56">
            <w:pPr>
              <w:tabs>
                <w:tab w:val="center" w:pos="4677"/>
                <w:tab w:val="right" w:pos="935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Культурно </w:t>
            </w:r>
            <w:r>
              <w:t xml:space="preserve">– </w:t>
            </w:r>
            <w:r w:rsidR="00134337" w:rsidRPr="008407DA">
              <w:rPr>
                <w:sz w:val="28"/>
                <w:szCs w:val="28"/>
              </w:rPr>
              <w:t>развлекательная программа "Любовью дорожить умейте"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 час.</w:t>
            </w:r>
          </w:p>
        </w:tc>
        <w:tc>
          <w:tcPr>
            <w:tcW w:w="5738" w:type="dxa"/>
            <w:vAlign w:val="center"/>
          </w:tcPr>
          <w:p w:rsidR="00134337" w:rsidRDefault="00134337" w:rsidP="008407DA">
            <w:pPr>
              <w:tabs>
                <w:tab w:val="center" w:pos="4677"/>
                <w:tab w:val="right" w:pos="9355"/>
              </w:tabs>
              <w:snapToGrid w:val="0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МБУК "Колосовская ЦРБ"</w:t>
            </w:r>
          </w:p>
          <w:p w:rsidR="006A31C9" w:rsidRPr="008407DA" w:rsidRDefault="006A31C9" w:rsidP="008407DA">
            <w:pPr>
              <w:tabs>
                <w:tab w:val="center" w:pos="4677"/>
                <w:tab w:val="right" w:pos="9355"/>
              </w:tabs>
              <w:snapToGrid w:val="0"/>
              <w:rPr>
                <w:sz w:val="28"/>
                <w:szCs w:val="28"/>
              </w:rPr>
            </w:pP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Default="00134337" w:rsidP="00FF4F56">
            <w:pPr>
              <w:tabs>
                <w:tab w:val="center" w:pos="4677"/>
                <w:tab w:val="right" w:pos="9355"/>
              </w:tabs>
              <w:snapToGrid w:val="0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День семейного отдыха "Погадаю на ромашке"</w:t>
            </w:r>
          </w:p>
          <w:p w:rsidR="00FF4F56" w:rsidRPr="008407DA" w:rsidRDefault="00FF4F56" w:rsidP="00FF4F56">
            <w:pPr>
              <w:tabs>
                <w:tab w:val="center" w:pos="4677"/>
                <w:tab w:val="right" w:pos="935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snapToGrid w:val="0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с. Колосовка, </w:t>
            </w:r>
          </w:p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snapToGrid w:val="0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с. Бражниково, </w:t>
            </w:r>
          </w:p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snapToGrid w:val="0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с. Строкино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B5605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Кормиловский район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B5605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Игра-конкурс "Где любовь и совет, там и горя нет"</w:t>
            </w:r>
          </w:p>
          <w:p w:rsidR="00134337" w:rsidRPr="008407DA" w:rsidRDefault="00134337" w:rsidP="00B56059">
            <w:pPr>
              <w:pStyle w:val="af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Align w:val="center"/>
          </w:tcPr>
          <w:p w:rsidR="00134337" w:rsidRPr="008407DA" w:rsidRDefault="00134337" w:rsidP="00BD09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134337" w:rsidRDefault="00134337" w:rsidP="00BD09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 час.</w:t>
            </w:r>
          </w:p>
          <w:p w:rsidR="00DD1B35" w:rsidRPr="008407DA" w:rsidRDefault="00DD1B35" w:rsidP="00BD09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134337" w:rsidP="00DD1B3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Адресный визит к семейной паре, проживающей в</w:t>
            </w:r>
            <w:r w:rsidR="00DD1B35">
              <w:rPr>
                <w:sz w:val="28"/>
                <w:szCs w:val="28"/>
              </w:rPr>
              <w:t xml:space="preserve"> </w:t>
            </w:r>
            <w:r w:rsidRPr="008407DA">
              <w:rPr>
                <w:sz w:val="28"/>
                <w:szCs w:val="28"/>
              </w:rPr>
              <w:t>р.п. Кормиловка</w:t>
            </w:r>
          </w:p>
          <w:p w:rsidR="00DD1B35" w:rsidRPr="008407DA" w:rsidRDefault="00DD1B35" w:rsidP="00DD1B35">
            <w:pPr>
              <w:tabs>
                <w:tab w:val="center" w:pos="4677"/>
                <w:tab w:val="right" w:pos="9355"/>
              </w:tabs>
              <w:rPr>
                <w:color w:val="FF0000"/>
                <w:sz w:val="28"/>
                <w:szCs w:val="28"/>
              </w:rPr>
            </w:pP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Межрайонный турнир по спортивным настольным играм народов мира "Мир </w:t>
            </w:r>
            <w:r w:rsidRPr="008407DA">
              <w:rPr>
                <w:sz w:val="28"/>
                <w:szCs w:val="28"/>
              </w:rPr>
              <w:lastRenderedPageBreak/>
              <w:t xml:space="preserve">равных возможностей" </w:t>
            </w:r>
          </w:p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(совместное мероприятие с Кормиловской местной организацией Омской областной организации Общероссийской общественной организации "Всероссийское общество инвалидов"</w:t>
            </w:r>
            <w:r w:rsidR="00DD1B35">
              <w:rPr>
                <w:sz w:val="28"/>
                <w:szCs w:val="28"/>
              </w:rPr>
              <w:t>)</w:t>
            </w:r>
            <w:r w:rsidRPr="008407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BD09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7 июля</w:t>
            </w:r>
          </w:p>
          <w:p w:rsidR="00134337" w:rsidRPr="008407DA" w:rsidRDefault="00134337" w:rsidP="00BD09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р.п. Кормиловка,</w:t>
            </w:r>
          </w:p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спорткомплекс "Олимпийский"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B5605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lastRenderedPageBreak/>
              <w:t>Крутинский район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Фотовыставка "Наша дружная семья"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206FC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4 июля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Усть – Китерминский СК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Конкурсная программа ко Дню  семьи любви и верности: "Семья талантами богата"</w:t>
            </w:r>
          </w:p>
        </w:tc>
        <w:tc>
          <w:tcPr>
            <w:tcW w:w="3249" w:type="dxa"/>
            <w:vAlign w:val="center"/>
          </w:tcPr>
          <w:p w:rsidR="00134337" w:rsidRDefault="00134337" w:rsidP="00206FC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5июля</w:t>
            </w:r>
          </w:p>
          <w:p w:rsidR="006A31C9" w:rsidRPr="008407DA" w:rsidRDefault="006A31C9" w:rsidP="00206FC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МБУК КМБ "Крутинская межпоселенческая библиотека"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snapToGrid w:val="0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"В судьбе семьи история поселка" - краеведческий вечер</w:t>
            </w:r>
          </w:p>
        </w:tc>
        <w:tc>
          <w:tcPr>
            <w:tcW w:w="3249" w:type="dxa"/>
            <w:vAlign w:val="center"/>
          </w:tcPr>
          <w:p w:rsidR="00134337" w:rsidRDefault="00134337" w:rsidP="00B56059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6A31C9" w:rsidRPr="008407DA" w:rsidRDefault="006A31C9" w:rsidP="00B56059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snapToGrid w:val="0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МБУК "Крутинская межпоселенческая библиотека"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Праздничное мероприятие: "День семьи, любви, верности!"</w:t>
            </w:r>
          </w:p>
        </w:tc>
        <w:tc>
          <w:tcPr>
            <w:tcW w:w="3249" w:type="dxa"/>
            <w:vAlign w:val="center"/>
          </w:tcPr>
          <w:p w:rsidR="00134337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6A31C9" w:rsidRPr="008407DA" w:rsidRDefault="006A31C9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МБОУ "Новокарасукская СОШ"</w:t>
            </w:r>
          </w:p>
          <w:p w:rsidR="006A31C9" w:rsidRPr="008407DA" w:rsidRDefault="006A31C9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Развлекательная программа: "Любовь и верность"</w:t>
            </w:r>
          </w:p>
        </w:tc>
        <w:tc>
          <w:tcPr>
            <w:tcW w:w="3249" w:type="dxa"/>
            <w:vAlign w:val="center"/>
          </w:tcPr>
          <w:p w:rsidR="00134337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6A31C9" w:rsidRPr="008407DA" w:rsidRDefault="006A31C9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Усть – Китерминский СК</w:t>
            </w:r>
          </w:p>
          <w:p w:rsidR="006A31C9" w:rsidRPr="008407DA" w:rsidRDefault="006A31C9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snapToGrid w:val="0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"Моя семья — мое богатство" - конкурсно-игровая программа </w:t>
            </w:r>
          </w:p>
        </w:tc>
        <w:tc>
          <w:tcPr>
            <w:tcW w:w="3249" w:type="dxa"/>
            <w:vAlign w:val="center"/>
          </w:tcPr>
          <w:p w:rsidR="00134337" w:rsidRDefault="00134337" w:rsidP="00B56059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6A31C9" w:rsidRPr="008407DA" w:rsidRDefault="006A31C9" w:rsidP="00B56059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134337" w:rsidP="008407DA">
            <w:pPr>
              <w:tabs>
                <w:tab w:val="center" w:pos="4677"/>
                <w:tab w:val="right" w:pos="9355"/>
              </w:tabs>
              <w:snapToGrid w:val="0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Районный Дом культуры</w:t>
            </w:r>
          </w:p>
          <w:p w:rsidR="006A31C9" w:rsidRPr="008407DA" w:rsidRDefault="006A31C9" w:rsidP="008407DA">
            <w:pPr>
              <w:tabs>
                <w:tab w:val="center" w:pos="4677"/>
                <w:tab w:val="right" w:pos="9355"/>
              </w:tabs>
              <w:snapToGrid w:val="0"/>
              <w:rPr>
                <w:sz w:val="28"/>
                <w:szCs w:val="28"/>
              </w:rPr>
            </w:pP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B5605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Любинский район</w:t>
            </w:r>
          </w:p>
        </w:tc>
      </w:tr>
      <w:tr w:rsidR="00134337" w:rsidRPr="008407DA" w:rsidTr="00206FCB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Выставка детского рисунка "Моя семья" 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1-8 июля</w:t>
            </w:r>
          </w:p>
        </w:tc>
        <w:tc>
          <w:tcPr>
            <w:tcW w:w="5738" w:type="dxa"/>
          </w:tcPr>
          <w:p w:rsidR="00134337" w:rsidRPr="008407DA" w:rsidRDefault="005017CF" w:rsidP="00B5605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"КЦСОН </w:t>
            </w:r>
            <w:r w:rsidR="00134337" w:rsidRPr="008407DA">
              <w:rPr>
                <w:sz w:val="28"/>
                <w:szCs w:val="28"/>
              </w:rPr>
              <w:t>Любинского района</w:t>
            </w:r>
            <w:r>
              <w:rPr>
                <w:sz w:val="28"/>
                <w:szCs w:val="28"/>
              </w:rPr>
              <w:t>",</w:t>
            </w:r>
          </w:p>
          <w:p w:rsidR="00134337" w:rsidRPr="008407DA" w:rsidRDefault="005017CF" w:rsidP="00B5605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культуры </w:t>
            </w:r>
            <w:r w:rsidR="00134337" w:rsidRPr="008407DA">
              <w:rPr>
                <w:sz w:val="28"/>
                <w:szCs w:val="28"/>
              </w:rPr>
              <w:t>в сельских поселениях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Торжественное мероприятие, посвященное Дню семьи, любви и верности </w:t>
            </w:r>
          </w:p>
        </w:tc>
        <w:tc>
          <w:tcPr>
            <w:tcW w:w="3249" w:type="dxa"/>
            <w:vAlign w:val="center"/>
          </w:tcPr>
          <w:p w:rsidR="00134337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6A31C9" w:rsidRPr="008407DA" w:rsidRDefault="006A31C9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134337" w:rsidP="00BF66D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Детская школа искусств </w:t>
            </w:r>
          </w:p>
          <w:p w:rsidR="006A31C9" w:rsidRPr="008407DA" w:rsidRDefault="006A31C9" w:rsidP="00BF66D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B5605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Марьяновский район</w:t>
            </w: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"</w:t>
            </w:r>
            <w:r w:rsidRPr="008407DA">
              <w:rPr>
                <w:sz w:val="28"/>
                <w:szCs w:val="28"/>
              </w:rPr>
              <w:t>Любовь и верность - два крыла семьи"</w:t>
            </w:r>
          </w:p>
          <w:p w:rsidR="00BF66D8" w:rsidRDefault="00134337" w:rsidP="00BF66D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 поздравления на дому</w:t>
            </w:r>
          </w:p>
          <w:p w:rsidR="00BF66D8" w:rsidRPr="008407DA" w:rsidRDefault="00BF66D8" w:rsidP="00BF66D8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BF66D8" w:rsidRDefault="00134337" w:rsidP="00BF66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в течение дня</w:t>
            </w:r>
          </w:p>
          <w:p w:rsidR="00BF66D8" w:rsidRPr="008407DA" w:rsidRDefault="00BF66D8" w:rsidP="00BF66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BF66D8" w:rsidRDefault="00BF66D8" w:rsidP="00BF66D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Адресный визит к семейной паре, проживающей </w:t>
            </w:r>
            <w:r>
              <w:rPr>
                <w:sz w:val="28"/>
                <w:szCs w:val="28"/>
              </w:rPr>
              <w:t>в Марьяновском районе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BF66D8" w:rsidP="00B5605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Мини-театр </w:t>
            </w:r>
            <w:r w:rsidR="00134337" w:rsidRPr="008407DA">
              <w:rPr>
                <w:sz w:val="28"/>
                <w:szCs w:val="28"/>
              </w:rPr>
              <w:t>"Петр и Феврония"</w:t>
            </w: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12.00 час.</w:t>
            </w: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Боголюбовский ЦСДК</w:t>
            </w:r>
          </w:p>
          <w:p w:rsidR="00BF66D8" w:rsidRPr="008407DA" w:rsidRDefault="00BF66D8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BF66D8" w:rsidP="00B5605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Концертная программа </w:t>
            </w:r>
            <w:r w:rsidR="00134337" w:rsidRPr="008407DA">
              <w:rPr>
                <w:sz w:val="28"/>
                <w:szCs w:val="28"/>
              </w:rPr>
              <w:t>"Тепло родного очага"</w:t>
            </w: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BF66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  <w:vAlign w:val="center"/>
          </w:tcPr>
          <w:p w:rsidR="00134337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Москаленский ЦСДК</w:t>
            </w:r>
          </w:p>
          <w:p w:rsidR="00BF66D8" w:rsidRPr="008407DA" w:rsidRDefault="00BF66D8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Развлекательная программа</w:t>
            </w:r>
          </w:p>
          <w:p w:rsidR="00134337" w:rsidRPr="00BF66D8" w:rsidRDefault="00134337" w:rsidP="00B5605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F66D8">
              <w:rPr>
                <w:sz w:val="28"/>
                <w:szCs w:val="28"/>
              </w:rPr>
              <w:t>"Семья - это мы"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Шараповский ЦСДК</w:t>
            </w: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B5605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Семейный праздник</w:t>
            </w:r>
          </w:p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"Вместе - дружная семья"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B5605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17.00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Овцеводческий ЦСДК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B5605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Москаленский район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Праздничная программа, посвященная Дню семьи, любви и верности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7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12.00 час.</w:t>
            </w:r>
          </w:p>
        </w:tc>
        <w:tc>
          <w:tcPr>
            <w:tcW w:w="5738" w:type="dxa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Площадь у Москаленского районного Дома культуры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Акция "Ромашковое счастье"</w:t>
            </w:r>
          </w:p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Выпуск информационной закладки "Залог семьи - любовь и верность"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10.00 час.</w:t>
            </w:r>
          </w:p>
        </w:tc>
        <w:tc>
          <w:tcPr>
            <w:tcW w:w="5738" w:type="dxa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Москаленская районная библиотека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Тематический вечер </w:t>
            </w:r>
          </w:p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"День семьи, любви и верности" </w:t>
            </w:r>
          </w:p>
          <w:p w:rsidR="00134337" w:rsidRPr="008407DA" w:rsidRDefault="00134337" w:rsidP="00D227C9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 час.</w:t>
            </w:r>
          </w:p>
        </w:tc>
        <w:tc>
          <w:tcPr>
            <w:tcW w:w="5738" w:type="dxa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Москаленский краеведческий музей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Муромцевский район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Выставка и обзор книг "Любви и веры образец"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4 июля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р.п. Муромцево,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центральная районная библиотека им. 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М. А. Ульянова</w:t>
            </w: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Праздничное мероприятие, посвященное Дню семьи, любви и верности </w:t>
            </w:r>
          </w:p>
          <w:p w:rsidR="00CB0DDB" w:rsidRPr="008407DA" w:rsidRDefault="00134337" w:rsidP="00CB0DD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Районная акция "Ромашка"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12.00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CB0DDB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Муромцево, Районный Д</w:t>
            </w:r>
            <w:r w:rsidR="00134337" w:rsidRPr="008407DA">
              <w:rPr>
                <w:sz w:val="28"/>
                <w:szCs w:val="28"/>
              </w:rPr>
              <w:t xml:space="preserve">ом культуры; </w:t>
            </w:r>
          </w:p>
          <w:p w:rsidR="00134337" w:rsidRPr="008407DA" w:rsidRDefault="00134337" w:rsidP="00CB0DD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с. Гурово, с. Ушаково, с. Низовое, сельские дома культуры</w:t>
            </w: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Default="00134337" w:rsidP="00D227C9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407DA">
              <w:rPr>
                <w:color w:val="000000"/>
                <w:sz w:val="28"/>
                <w:szCs w:val="28"/>
                <w:shd w:val="clear" w:color="auto" w:fill="FFFFFF"/>
              </w:rPr>
              <w:t>Семейные посиделки "Друг друга храните во все времена"</w:t>
            </w:r>
          </w:p>
          <w:p w:rsidR="00CB0DDB" w:rsidRPr="008407DA" w:rsidRDefault="00CB0DDB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16.00 час.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р.п. Муромцево, Центр русской традиционной культуры "Родники Сибирские"</w:t>
            </w: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Семейные посиделки "Лебединая верность"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16.00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с. Рязаны, с. Костино, д. Лисино, сельские дома культуры  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lastRenderedPageBreak/>
              <w:t>Называевский район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Игровая программа</w:t>
            </w:r>
            <w:r w:rsidR="00CB0DDB">
              <w:rPr>
                <w:sz w:val="28"/>
                <w:szCs w:val="28"/>
              </w:rPr>
              <w:t xml:space="preserve"> </w:t>
            </w:r>
            <w:r w:rsidRPr="008407DA">
              <w:rPr>
                <w:sz w:val="28"/>
                <w:szCs w:val="28"/>
              </w:rPr>
              <w:t>"Счастливы вместе"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8407DA" w:rsidRPr="008407DA" w:rsidRDefault="00134337" w:rsidP="00CB0DD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  <w:vAlign w:val="center"/>
          </w:tcPr>
          <w:p w:rsidR="008407DA" w:rsidRPr="008407DA" w:rsidRDefault="00134337" w:rsidP="00CB0DD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Актовый зал БУ "КЦСОН Называевского района"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Default="00134337" w:rsidP="00D227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07DA">
              <w:rPr>
                <w:sz w:val="28"/>
                <w:szCs w:val="28"/>
                <w:lang w:eastAsia="en-US"/>
              </w:rPr>
              <w:t>Концерт "В мире, любви и согласии"</w:t>
            </w:r>
          </w:p>
          <w:p w:rsidR="00CB0DDB" w:rsidRPr="008407DA" w:rsidRDefault="00CB0DDB" w:rsidP="00D227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07DA">
              <w:rPr>
                <w:sz w:val="28"/>
                <w:szCs w:val="28"/>
                <w:lang w:eastAsia="en-US"/>
              </w:rPr>
              <w:t>7 июля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07DA">
              <w:rPr>
                <w:sz w:val="28"/>
                <w:szCs w:val="28"/>
                <w:lang w:eastAsia="en-US"/>
              </w:rPr>
              <w:t>12.00 час.</w:t>
            </w:r>
          </w:p>
        </w:tc>
        <w:tc>
          <w:tcPr>
            <w:tcW w:w="5738" w:type="dxa"/>
            <w:vAlign w:val="center"/>
          </w:tcPr>
          <w:p w:rsidR="00134337" w:rsidRDefault="00134337" w:rsidP="00D227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07DA">
              <w:rPr>
                <w:sz w:val="28"/>
                <w:szCs w:val="28"/>
                <w:lang w:eastAsia="en-US"/>
              </w:rPr>
              <w:t>с. Лорис-Меликово, Лорис-Меликовский ДК</w:t>
            </w:r>
          </w:p>
          <w:p w:rsidR="008407DA" w:rsidRPr="008407DA" w:rsidRDefault="008407DA" w:rsidP="00D227C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D227C9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7DA">
              <w:rPr>
                <w:rFonts w:ascii="Times New Roman" w:hAnsi="Times New Roman"/>
                <w:sz w:val="28"/>
                <w:szCs w:val="28"/>
              </w:rPr>
              <w:t>Конкурсная игровая программа "Ромашковое счастье"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07DA">
              <w:rPr>
                <w:sz w:val="28"/>
                <w:szCs w:val="28"/>
                <w:lang w:eastAsia="en-US"/>
              </w:rPr>
              <w:t>7 июля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07DA">
              <w:rPr>
                <w:sz w:val="28"/>
                <w:szCs w:val="28"/>
                <w:lang w:eastAsia="en-US"/>
              </w:rPr>
              <w:t>16.00 час.</w:t>
            </w:r>
          </w:p>
        </w:tc>
        <w:tc>
          <w:tcPr>
            <w:tcW w:w="5738" w:type="dxa"/>
            <w:vAlign w:val="center"/>
          </w:tcPr>
          <w:p w:rsidR="00134337" w:rsidRDefault="00134337" w:rsidP="00CB0DD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07DA">
              <w:rPr>
                <w:sz w:val="28"/>
                <w:szCs w:val="28"/>
                <w:lang w:eastAsia="en-US"/>
              </w:rPr>
              <w:t>с. Мангут</w:t>
            </w:r>
            <w:r w:rsidR="00CB0DDB">
              <w:rPr>
                <w:sz w:val="28"/>
                <w:szCs w:val="28"/>
                <w:lang w:eastAsia="en-US"/>
              </w:rPr>
              <w:t xml:space="preserve"> </w:t>
            </w:r>
            <w:r w:rsidRPr="008407DA">
              <w:rPr>
                <w:sz w:val="28"/>
                <w:szCs w:val="28"/>
                <w:lang w:eastAsia="en-US"/>
              </w:rPr>
              <w:t>Мангутский Дом культуры</w:t>
            </w:r>
          </w:p>
          <w:p w:rsidR="00CB0DDB" w:rsidRPr="008407DA" w:rsidRDefault="00CB0DDB" w:rsidP="00CB0DD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D227C9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7DA">
              <w:rPr>
                <w:rFonts w:ascii="Times New Roman" w:eastAsia="Times New Roman" w:hAnsi="Times New Roman"/>
                <w:sz w:val="28"/>
                <w:szCs w:val="28"/>
              </w:rPr>
              <w:t>Тематический вечер "Под покровом Петра и Февронии"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07DA">
              <w:rPr>
                <w:sz w:val="28"/>
                <w:szCs w:val="28"/>
                <w:lang w:eastAsia="en-US"/>
              </w:rPr>
              <w:t>7 июля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07DA">
              <w:rPr>
                <w:sz w:val="28"/>
                <w:szCs w:val="28"/>
                <w:lang w:eastAsia="en-US"/>
              </w:rPr>
              <w:t>18.00 час.</w:t>
            </w:r>
          </w:p>
        </w:tc>
        <w:tc>
          <w:tcPr>
            <w:tcW w:w="5738" w:type="dxa"/>
            <w:vAlign w:val="center"/>
          </w:tcPr>
          <w:p w:rsidR="00134337" w:rsidRDefault="00134337" w:rsidP="00CB0DD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407DA">
              <w:rPr>
                <w:sz w:val="28"/>
                <w:szCs w:val="28"/>
                <w:lang w:eastAsia="en-US"/>
              </w:rPr>
              <w:t>г. Называаевск</w:t>
            </w:r>
            <w:r w:rsidR="00CB0DDB">
              <w:rPr>
                <w:sz w:val="28"/>
                <w:szCs w:val="28"/>
                <w:lang w:eastAsia="en-US"/>
              </w:rPr>
              <w:t xml:space="preserve"> </w:t>
            </w:r>
            <w:r w:rsidRPr="008407DA">
              <w:rPr>
                <w:sz w:val="28"/>
                <w:szCs w:val="28"/>
                <w:lang w:eastAsia="en-US"/>
              </w:rPr>
              <w:t>Городской парк</w:t>
            </w:r>
          </w:p>
          <w:p w:rsidR="00CB0DDB" w:rsidRPr="008407DA" w:rsidRDefault="00CB0DDB" w:rsidP="00CB0DD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Праздничная программа, "Семья – моя тихая пристань…", посвященная Дню семьи, любви и верности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7 июля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134337" w:rsidP="00D227C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Актовый зал БУ "КЦСОН Называевского района"</w:t>
            </w:r>
          </w:p>
          <w:p w:rsidR="008407DA" w:rsidRPr="008407DA" w:rsidRDefault="008407DA" w:rsidP="00D227C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Нижнеомский район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4C23AE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Праздник семьи с выставкой готовых изделий из овощей и фруктов (карвинг)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134337" w:rsidRPr="008407DA" w:rsidRDefault="00134337" w:rsidP="004C23AE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12.00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4C23AE" w:rsidP="004C2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</w:t>
            </w:r>
            <w:r w:rsidR="00134337" w:rsidRPr="008407DA">
              <w:rPr>
                <w:sz w:val="28"/>
                <w:szCs w:val="28"/>
              </w:rPr>
              <w:t xml:space="preserve"> ″</w:t>
            </w:r>
            <w:r>
              <w:rPr>
                <w:sz w:val="28"/>
                <w:szCs w:val="28"/>
              </w:rPr>
              <w:t>КЦСОН</w:t>
            </w:r>
            <w:r w:rsidR="00134337" w:rsidRPr="008407DA">
              <w:rPr>
                <w:sz w:val="28"/>
                <w:szCs w:val="28"/>
              </w:rPr>
              <w:t xml:space="preserve"> Нижнеомского района″ </w:t>
            </w:r>
          </w:p>
          <w:p w:rsidR="00134337" w:rsidRPr="008407DA" w:rsidRDefault="00134337" w:rsidP="004C23AE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(с. Нижняя Омка, ул. Кооперативная, 14)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4C23AE" w:rsidRPr="008407DA" w:rsidRDefault="00134337" w:rsidP="004C23AE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"Дружная семейка"</w:t>
            </w:r>
            <w:r w:rsidR="008407DA">
              <w:rPr>
                <w:sz w:val="28"/>
                <w:szCs w:val="28"/>
              </w:rPr>
              <w:t xml:space="preserve"> - </w:t>
            </w:r>
            <w:r w:rsidRPr="008407DA">
              <w:rPr>
                <w:sz w:val="28"/>
                <w:szCs w:val="28"/>
              </w:rPr>
              <w:t>празднично – развлекательная программа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6 июля</w:t>
            </w:r>
          </w:p>
          <w:p w:rsidR="004C23AE" w:rsidRPr="008407DA" w:rsidRDefault="00134337" w:rsidP="004C23AE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14.00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4C23AE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</w:t>
            </w:r>
            <w:r w:rsidR="004C23AE">
              <w:rPr>
                <w:sz w:val="28"/>
                <w:szCs w:val="28"/>
              </w:rPr>
              <w:t>У</w:t>
            </w:r>
            <w:r w:rsidRPr="008407DA">
              <w:rPr>
                <w:sz w:val="28"/>
                <w:szCs w:val="28"/>
              </w:rPr>
              <w:t xml:space="preserve"> ″</w:t>
            </w:r>
            <w:r w:rsidR="004C23AE">
              <w:rPr>
                <w:sz w:val="28"/>
                <w:szCs w:val="28"/>
              </w:rPr>
              <w:t>КЦСОН</w:t>
            </w:r>
            <w:r w:rsidRPr="008407DA">
              <w:rPr>
                <w:sz w:val="28"/>
                <w:szCs w:val="28"/>
              </w:rPr>
              <w:t xml:space="preserve"> Нижнеомского района″ </w:t>
            </w:r>
          </w:p>
          <w:p w:rsidR="00134337" w:rsidRPr="008407DA" w:rsidRDefault="00134337" w:rsidP="004C23AE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(с. Нижняя Омка, ул. Кооперативная, 14)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Чествование юбилейных семей, проживающих на территории Хортицкого сельского поселения в рамках празднования дня села. 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7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134337" w:rsidP="004C23AE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Муниципальное Бюджетное учреждение "Центр культуры и досуга"</w:t>
            </w:r>
          </w:p>
          <w:p w:rsidR="004C23AE" w:rsidRPr="008407DA" w:rsidRDefault="004C23AE" w:rsidP="004C23AE">
            <w:pPr>
              <w:rPr>
                <w:sz w:val="28"/>
                <w:szCs w:val="28"/>
              </w:rPr>
            </w:pPr>
          </w:p>
          <w:p w:rsidR="00134337" w:rsidRPr="008407DA" w:rsidRDefault="00134337" w:rsidP="004C23AE">
            <w:pPr>
              <w:rPr>
                <w:sz w:val="28"/>
                <w:szCs w:val="28"/>
              </w:rPr>
            </w:pP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Нововаршавский район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Вечер семейного отдыха </w:t>
            </w:r>
          </w:p>
          <w:p w:rsidR="00134337" w:rsidRPr="008407DA" w:rsidRDefault="00134337" w:rsidP="00D227C9">
            <w:pPr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"Два сердца бьются в унисон"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7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МКУК "Нововаршавская централизованная библиотечная система"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Встреча поколений "Поговорим о семье".</w:t>
            </w:r>
          </w:p>
          <w:p w:rsidR="00134337" w:rsidRPr="008407DA" w:rsidRDefault="00134337" w:rsidP="00D227C9">
            <w:pPr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Театрализованная постановка "Кукушка и скворец"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 час.</w:t>
            </w:r>
          </w:p>
          <w:p w:rsidR="00134337" w:rsidRPr="008407DA" w:rsidRDefault="00134337" w:rsidP="00D227C9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Оздоровительный лагерь "Орлёнок"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4C23AE" w:rsidP="00D22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конкурсно-</w:t>
            </w:r>
            <w:r w:rsidR="00134337" w:rsidRPr="008407DA">
              <w:rPr>
                <w:sz w:val="28"/>
                <w:szCs w:val="28"/>
              </w:rPr>
              <w:t xml:space="preserve">игровая программа </w:t>
            </w:r>
            <w:r w:rsidR="00134337" w:rsidRPr="008407DA">
              <w:rPr>
                <w:sz w:val="28"/>
                <w:szCs w:val="28"/>
              </w:rPr>
              <w:lastRenderedPageBreak/>
              <w:t>"Вместе быть – такое счастье"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8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14.30 час.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БУ "КЦСОН Нововаршавского района"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Праздничное мероприятие</w:t>
            </w:r>
          </w:p>
          <w:p w:rsidR="00134337" w:rsidRPr="008407DA" w:rsidRDefault="00134337" w:rsidP="00D227C9">
            <w:pPr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"Дарите ромашки любимым"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16.00 час.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МКУК "Нововаршавский районный культурно-досуговый центр"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4C23AE" w:rsidP="00D22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культурно-</w:t>
            </w:r>
            <w:r w:rsidR="00134337" w:rsidRPr="008407DA">
              <w:rPr>
                <w:sz w:val="28"/>
                <w:szCs w:val="28"/>
              </w:rPr>
              <w:t>досуговое мероприятие "Венец всех ценностей – семья"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9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14.30 час.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"КЦСОН Нововаршавского района"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Одесский район</w:t>
            </w: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Игровая программа "Моя семья</w:t>
            </w:r>
            <w:r w:rsidR="004C23AE">
              <w:rPr>
                <w:sz w:val="28"/>
                <w:szCs w:val="28"/>
              </w:rPr>
              <w:t xml:space="preserve"> </w:t>
            </w:r>
            <w:r w:rsidR="004C23AE">
              <w:t>–</w:t>
            </w:r>
            <w:r w:rsidRPr="008407DA">
              <w:rPr>
                <w:sz w:val="28"/>
                <w:szCs w:val="28"/>
              </w:rPr>
              <w:t xml:space="preserve"> моя крепость", посвященная Дню семьи, любви и верности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4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14.00 час.</w:t>
            </w:r>
          </w:p>
        </w:tc>
        <w:tc>
          <w:tcPr>
            <w:tcW w:w="5738" w:type="dxa"/>
          </w:tcPr>
          <w:p w:rsidR="00134337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БУ </w:t>
            </w:r>
            <w:r w:rsidR="004C23AE">
              <w:rPr>
                <w:sz w:val="28"/>
                <w:szCs w:val="28"/>
              </w:rPr>
              <w:t>"</w:t>
            </w:r>
            <w:r w:rsidRPr="008407DA">
              <w:rPr>
                <w:sz w:val="28"/>
                <w:szCs w:val="28"/>
              </w:rPr>
              <w:t>КЦСОН Одесского района"</w:t>
            </w:r>
          </w:p>
          <w:p w:rsidR="004C23AE" w:rsidRPr="008407DA" w:rsidRDefault="004C23AE" w:rsidP="004C23AE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с. Одесское</w:t>
            </w:r>
            <w:r>
              <w:rPr>
                <w:sz w:val="28"/>
                <w:szCs w:val="28"/>
              </w:rPr>
              <w:t xml:space="preserve">, </w:t>
            </w:r>
            <w:r w:rsidRPr="008407DA">
              <w:rPr>
                <w:sz w:val="28"/>
                <w:szCs w:val="28"/>
              </w:rPr>
              <w:t>ул. Лебедева д.44</w:t>
            </w:r>
          </w:p>
          <w:p w:rsidR="004C23AE" w:rsidRPr="008407DA" w:rsidRDefault="004C23AE" w:rsidP="00D227C9">
            <w:pPr>
              <w:rPr>
                <w:sz w:val="28"/>
                <w:szCs w:val="28"/>
              </w:rPr>
            </w:pP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Литературно-музыкальная композиция "Любовью дорожить умейте!"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16.00 час.</w:t>
            </w:r>
          </w:p>
        </w:tc>
        <w:tc>
          <w:tcPr>
            <w:tcW w:w="5738" w:type="dxa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КУ "СРЦН Одесского района"</w:t>
            </w:r>
          </w:p>
        </w:tc>
      </w:tr>
      <w:tr w:rsidR="00134337" w:rsidRPr="008407DA" w:rsidTr="004C23AE">
        <w:trPr>
          <w:trHeight w:val="644"/>
        </w:trPr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Культурно-досуговое мероприятие: "</w:t>
            </w:r>
            <w:r w:rsidR="00077447">
              <w:rPr>
                <w:sz w:val="28"/>
                <w:szCs w:val="28"/>
              </w:rPr>
              <w:t xml:space="preserve">Дом там, </w:t>
            </w:r>
            <w:r w:rsidRPr="008407DA">
              <w:rPr>
                <w:sz w:val="28"/>
                <w:szCs w:val="28"/>
              </w:rPr>
              <w:t>где твое сердце"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</w:tcPr>
          <w:p w:rsidR="00134337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БУ </w:t>
            </w:r>
            <w:r w:rsidR="004C23AE">
              <w:rPr>
                <w:sz w:val="28"/>
                <w:szCs w:val="28"/>
              </w:rPr>
              <w:t>"</w:t>
            </w:r>
            <w:r w:rsidRPr="008407DA">
              <w:rPr>
                <w:sz w:val="28"/>
                <w:szCs w:val="28"/>
              </w:rPr>
              <w:t>КЦСОН Одесского района"</w:t>
            </w:r>
          </w:p>
          <w:p w:rsidR="004C23AE" w:rsidRPr="008407DA" w:rsidRDefault="004C23AE" w:rsidP="004C23AE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с. Одесское</w:t>
            </w:r>
            <w:r>
              <w:rPr>
                <w:sz w:val="28"/>
                <w:szCs w:val="28"/>
              </w:rPr>
              <w:t xml:space="preserve">, </w:t>
            </w:r>
            <w:r w:rsidRPr="008407DA">
              <w:rPr>
                <w:sz w:val="28"/>
                <w:szCs w:val="28"/>
              </w:rPr>
              <w:t>ул. Лебедева д.44</w:t>
            </w:r>
          </w:p>
          <w:p w:rsidR="004C23AE" w:rsidRPr="008407DA" w:rsidRDefault="004C23AE" w:rsidP="00D227C9">
            <w:pPr>
              <w:rPr>
                <w:sz w:val="28"/>
                <w:szCs w:val="28"/>
              </w:rPr>
            </w:pP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"Ее Величество семья!"</w:t>
            </w:r>
            <w:r w:rsidR="00077447">
              <w:rPr>
                <w:sz w:val="28"/>
                <w:szCs w:val="28"/>
              </w:rPr>
              <w:t xml:space="preserve"> </w:t>
            </w:r>
            <w:r w:rsidR="00077447">
              <w:t xml:space="preserve">– </w:t>
            </w:r>
            <w:r w:rsidRPr="008407DA">
              <w:rPr>
                <w:sz w:val="28"/>
                <w:szCs w:val="28"/>
              </w:rPr>
              <w:t>чествование семей, мини-концерт поздравление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16.00 час.</w:t>
            </w:r>
          </w:p>
        </w:tc>
        <w:tc>
          <w:tcPr>
            <w:tcW w:w="5738" w:type="dxa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Одесский РКДЦ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Оконешниковский район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07744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Мероприятие, посвященное Дню семьи, любви и верности "Счастливы вместе"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9 июля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МКУК "Оконешниковская межпоселенческая библиотечная система"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07744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Мероприятие, посвященное Дню семьи, любви и верности "Всё начинается с любви"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9 июля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8407D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МКУК "Оконешниковская межпоселенческая библиотечная система"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Омский район</w:t>
            </w: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Мастер-класс "Дерево любви и дружбы"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13.00 час.</w:t>
            </w:r>
          </w:p>
        </w:tc>
        <w:tc>
          <w:tcPr>
            <w:tcW w:w="5738" w:type="dxa"/>
          </w:tcPr>
          <w:p w:rsidR="00134337" w:rsidRPr="008407DA" w:rsidRDefault="00134337" w:rsidP="0007744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  <w:lang w:eastAsia="en-US"/>
              </w:rPr>
              <w:t xml:space="preserve">Омская область, Омский район, с. Покрово-Иртышское, </w:t>
            </w:r>
            <w:r w:rsidR="00077447">
              <w:rPr>
                <w:sz w:val="28"/>
                <w:szCs w:val="28"/>
              </w:rPr>
              <w:t xml:space="preserve">Покрово-Иртышский </w:t>
            </w:r>
            <w:r w:rsidRPr="008407DA">
              <w:rPr>
                <w:sz w:val="28"/>
                <w:szCs w:val="28"/>
                <w:lang w:eastAsia="en-US"/>
              </w:rPr>
              <w:t>СДК - филиал МБУ "ЦКС"</w:t>
            </w:r>
          </w:p>
        </w:tc>
      </w:tr>
      <w:tr w:rsidR="00134337" w:rsidRPr="008407DA" w:rsidTr="00077447">
        <w:trPr>
          <w:trHeight w:val="60"/>
        </w:trPr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  <w:lang w:eastAsia="en-US"/>
              </w:rPr>
              <w:t xml:space="preserve">Организация и проведение творческо-развлекательной программы </w:t>
            </w:r>
            <w:r w:rsidRPr="008407DA">
              <w:rPr>
                <w:sz w:val="28"/>
                <w:szCs w:val="28"/>
              </w:rPr>
              <w:t>"Семья…Как много в этом слове"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14.00 час.</w:t>
            </w:r>
          </w:p>
        </w:tc>
        <w:tc>
          <w:tcPr>
            <w:tcW w:w="5738" w:type="dxa"/>
          </w:tcPr>
          <w:p w:rsidR="00134337" w:rsidRDefault="00134337" w:rsidP="00D227C9">
            <w:pPr>
              <w:rPr>
                <w:bCs/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МБУ "ЦБС Омского муниципального района Омской области" Пятилетовская</w:t>
            </w:r>
            <w:r w:rsidRPr="008407DA">
              <w:rPr>
                <w:bCs/>
                <w:sz w:val="28"/>
                <w:szCs w:val="28"/>
              </w:rPr>
              <w:t xml:space="preserve"> библиотека-филиал</w:t>
            </w:r>
          </w:p>
          <w:p w:rsidR="00077447" w:rsidRPr="008407DA" w:rsidRDefault="00077447" w:rsidP="0007744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  <w:lang w:eastAsia="en-US"/>
              </w:rPr>
              <w:t>Омская область, Омский район,</w:t>
            </w:r>
            <w:r>
              <w:rPr>
                <w:sz w:val="28"/>
                <w:szCs w:val="28"/>
                <w:lang w:eastAsia="en-US"/>
              </w:rPr>
              <w:t xml:space="preserve"> с. Пятилетка</w:t>
            </w:r>
          </w:p>
          <w:p w:rsidR="00077447" w:rsidRPr="008407DA" w:rsidRDefault="00077447" w:rsidP="00D227C9">
            <w:pPr>
              <w:rPr>
                <w:sz w:val="28"/>
                <w:szCs w:val="28"/>
              </w:rPr>
            </w:pP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rPr>
                <w:sz w:val="28"/>
                <w:szCs w:val="28"/>
                <w:lang w:eastAsia="en-US"/>
              </w:rPr>
            </w:pPr>
            <w:r w:rsidRPr="008407DA">
              <w:rPr>
                <w:sz w:val="28"/>
                <w:szCs w:val="28"/>
                <w:lang w:eastAsia="en-US"/>
              </w:rPr>
              <w:t xml:space="preserve">Организация и проведение празднично-игровой программы, направленной на пропаганду семейных ценностей: "Семья. Солнце. Улыбки" 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</w:tcPr>
          <w:p w:rsidR="00134337" w:rsidRPr="008407DA" w:rsidRDefault="00134337" w:rsidP="00D227C9">
            <w:pPr>
              <w:rPr>
                <w:sz w:val="28"/>
                <w:szCs w:val="28"/>
                <w:lang w:eastAsia="en-US"/>
              </w:rPr>
            </w:pPr>
            <w:r w:rsidRPr="008407DA">
              <w:rPr>
                <w:sz w:val="28"/>
                <w:szCs w:val="28"/>
                <w:lang w:eastAsia="en-US"/>
              </w:rPr>
              <w:t>Омская область, Омский район,</w:t>
            </w:r>
          </w:p>
          <w:p w:rsidR="00134337" w:rsidRPr="008407DA" w:rsidRDefault="00077447" w:rsidP="00D227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Петровка, Петровский СДК </w:t>
            </w:r>
            <w:r>
              <w:t>–</w:t>
            </w:r>
            <w:r w:rsidR="00134337" w:rsidRPr="008407DA">
              <w:rPr>
                <w:sz w:val="28"/>
                <w:szCs w:val="28"/>
                <w:lang w:eastAsia="en-US"/>
              </w:rPr>
              <w:t xml:space="preserve"> филиал МБУ "ЦКС"</w:t>
            </w: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rPr>
                <w:sz w:val="28"/>
                <w:szCs w:val="28"/>
                <w:lang w:eastAsia="en-US"/>
              </w:rPr>
            </w:pPr>
            <w:r w:rsidRPr="008407DA">
              <w:rPr>
                <w:sz w:val="28"/>
                <w:szCs w:val="28"/>
                <w:lang w:eastAsia="en-US"/>
              </w:rPr>
              <w:t xml:space="preserve">Организация и проведение празднично-игровой программы, направленной на пропаганду семейных ценностей: "Семья. Солнце. Улыбки" 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</w:tcPr>
          <w:p w:rsidR="00134337" w:rsidRDefault="00134337" w:rsidP="00D227C9">
            <w:pPr>
              <w:rPr>
                <w:sz w:val="28"/>
                <w:szCs w:val="28"/>
                <w:lang w:eastAsia="en-US"/>
              </w:rPr>
            </w:pPr>
            <w:r w:rsidRPr="008407DA">
              <w:rPr>
                <w:sz w:val="28"/>
                <w:szCs w:val="28"/>
                <w:lang w:eastAsia="en-US"/>
              </w:rPr>
              <w:t>Петровский СДК - филиал МБУ "ЦКС"</w:t>
            </w:r>
          </w:p>
          <w:p w:rsidR="00077447" w:rsidRPr="008407DA" w:rsidRDefault="00077447" w:rsidP="00077447">
            <w:pPr>
              <w:rPr>
                <w:sz w:val="28"/>
                <w:szCs w:val="28"/>
                <w:lang w:eastAsia="en-US"/>
              </w:rPr>
            </w:pPr>
            <w:r w:rsidRPr="008407DA">
              <w:rPr>
                <w:sz w:val="28"/>
                <w:szCs w:val="28"/>
                <w:lang w:eastAsia="en-US"/>
              </w:rPr>
              <w:t>Омская область, Омский район,</w:t>
            </w:r>
          </w:p>
          <w:p w:rsidR="00077447" w:rsidRPr="008407DA" w:rsidRDefault="00077447" w:rsidP="00077447">
            <w:pPr>
              <w:rPr>
                <w:sz w:val="28"/>
                <w:szCs w:val="28"/>
                <w:lang w:eastAsia="en-US"/>
              </w:rPr>
            </w:pPr>
            <w:r w:rsidRPr="008407DA">
              <w:rPr>
                <w:sz w:val="28"/>
                <w:szCs w:val="28"/>
                <w:lang w:eastAsia="en-US"/>
              </w:rPr>
              <w:t>с. Петровка,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Павлоградский район</w:t>
            </w: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"Не было верней сердец" - день семейного отдыха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4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14.30 час.</w:t>
            </w:r>
          </w:p>
        </w:tc>
        <w:tc>
          <w:tcPr>
            <w:tcW w:w="5738" w:type="dxa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Центральная районная библиотека, </w:t>
            </w:r>
          </w:p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Детская библиотека </w:t>
            </w: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color w:val="000000"/>
                <w:sz w:val="28"/>
                <w:szCs w:val="28"/>
                <w:shd w:val="clear" w:color="auto" w:fill="FFFFFF"/>
              </w:rPr>
              <w:t>"Любовью пусть наполнятся сердца" - чествование участников областного конкурса "Семья года"</w:t>
            </w:r>
            <w:r w:rsidRPr="008407DA">
              <w:rPr>
                <w:sz w:val="28"/>
                <w:szCs w:val="28"/>
              </w:rPr>
              <w:t xml:space="preserve">, посвященное Дню семьи, любви и верности 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12.00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МКУК РИМДЦ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Полтавский район</w:t>
            </w: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077447">
            <w:pPr>
              <w:pStyle w:val="af1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День семьи, любви и верности на "Молодежном проспекте" (в рамках III районного фестиваля современной молодежной культуры и инициатив)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7 июля</w:t>
            </w:r>
          </w:p>
          <w:p w:rsidR="00134337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 час.</w:t>
            </w:r>
          </w:p>
          <w:p w:rsidR="00077447" w:rsidRDefault="0007744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077447" w:rsidRPr="008407DA" w:rsidRDefault="0007744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134337" w:rsidP="00077447">
            <w:pPr>
              <w:pStyle w:val="af1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Площадь у Полтавского историко-краеведческого музея</w:t>
            </w:r>
          </w:p>
          <w:p w:rsidR="00077447" w:rsidRPr="008407DA" w:rsidRDefault="00077447" w:rsidP="00077447">
            <w:pPr>
              <w:pStyle w:val="af1"/>
              <w:rPr>
                <w:sz w:val="28"/>
                <w:szCs w:val="28"/>
              </w:rPr>
            </w:pPr>
          </w:p>
        </w:tc>
      </w:tr>
      <w:tr w:rsidR="00134337" w:rsidRPr="008407DA" w:rsidTr="00077447">
        <w:trPr>
          <w:trHeight w:val="803"/>
        </w:trPr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077447">
            <w:pPr>
              <w:pStyle w:val="af1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Выставка ко Дню семьи, любви и верности "О семье, любви и верности…" </w:t>
            </w:r>
          </w:p>
        </w:tc>
        <w:tc>
          <w:tcPr>
            <w:tcW w:w="3249" w:type="dxa"/>
            <w:vAlign w:val="center"/>
          </w:tcPr>
          <w:p w:rsidR="00077447" w:rsidRDefault="00134337" w:rsidP="00077447">
            <w:pPr>
              <w:pStyle w:val="af1"/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7-8 июля</w:t>
            </w:r>
          </w:p>
          <w:p w:rsidR="00134337" w:rsidRPr="008407DA" w:rsidRDefault="00134337" w:rsidP="00077447">
            <w:pPr>
              <w:pStyle w:val="af1"/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 час.</w:t>
            </w:r>
          </w:p>
        </w:tc>
        <w:tc>
          <w:tcPr>
            <w:tcW w:w="5738" w:type="dxa"/>
            <w:vAlign w:val="center"/>
          </w:tcPr>
          <w:p w:rsidR="00134337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Историко – краеведческий музей</w:t>
            </w:r>
          </w:p>
          <w:p w:rsidR="00077447" w:rsidRPr="008407DA" w:rsidRDefault="0007744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Русско-Полянский район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Регистрация брака, по праздничному сценарию ко Дню семьи, любви и верности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6 июля</w:t>
            </w:r>
          </w:p>
          <w:p w:rsidR="00134337" w:rsidRPr="008407DA" w:rsidRDefault="00134337" w:rsidP="00D227C9">
            <w:pPr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134337" w:rsidRPr="008407DA" w:rsidRDefault="00077447" w:rsidP="00D22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r w:rsidR="00134337" w:rsidRPr="008407DA">
              <w:rPr>
                <w:sz w:val="28"/>
                <w:szCs w:val="28"/>
              </w:rPr>
              <w:t>ЗАГС Министерства государственного развития Омской области - Русско-Полянского района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Поздравительная акция "Ромашка", </w:t>
            </w:r>
            <w:r w:rsidRPr="008407DA">
              <w:rPr>
                <w:sz w:val="28"/>
                <w:szCs w:val="28"/>
              </w:rPr>
              <w:lastRenderedPageBreak/>
              <w:t>направленная на пропаганду семейных ценностей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8 июля</w:t>
            </w:r>
          </w:p>
          <w:p w:rsidR="00134337" w:rsidRPr="008407DA" w:rsidRDefault="00134337" w:rsidP="008407DA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в течение дня</w:t>
            </w:r>
          </w:p>
        </w:tc>
        <w:tc>
          <w:tcPr>
            <w:tcW w:w="5738" w:type="dxa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 xml:space="preserve">Центральная площадь </w:t>
            </w:r>
          </w:p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р.п. Русская Поляна</w:t>
            </w: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Поздравление семейных пар "Источник света и тепла – дружная семья"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8407DA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 час.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Актовый зал БУ "КЦСОН Русско-Полянского района"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Саргатский район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Default="0013433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Поздравление на дому семейных пар, проживших в браке более 40 лет "Семья, согретая любовью, всегда надежна и крепка"</w:t>
            </w:r>
          </w:p>
          <w:p w:rsidR="008407DA" w:rsidRPr="008407DA" w:rsidRDefault="008407DA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34337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8407DA" w:rsidRDefault="008407DA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8407DA" w:rsidRPr="008407DA" w:rsidRDefault="008407DA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Межпоселенческое бюджетное  учреждение культуры "Саргатская централизованная клубная система" </w:t>
            </w:r>
          </w:p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Верблюженский сельский Дом культуры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Акция "Ромашковое счастье"</w:t>
            </w:r>
          </w:p>
          <w:p w:rsidR="00134337" w:rsidRPr="008407DA" w:rsidRDefault="0013433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Городское поселение Саргатского муниципального района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Книжная выставка "Семейный уголок"</w:t>
            </w:r>
          </w:p>
          <w:p w:rsidR="00134337" w:rsidRPr="008407DA" w:rsidRDefault="0013433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1A229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407DA">
              <w:rPr>
                <w:rFonts w:ascii="Times New Roman" w:hAnsi="Times New Roman"/>
                <w:sz w:val="28"/>
                <w:szCs w:val="28"/>
              </w:rPr>
              <w:t>Районная библиотека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07744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Спортивно – игровая  программа "А нам любое море по - колено, а нам любые горы по – плечо!"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Default="00134337" w:rsidP="0007744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  <w:p w:rsidR="00077447" w:rsidRPr="008407DA" w:rsidRDefault="00077447" w:rsidP="0007744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</w:t>
            </w:r>
            <w:r w:rsidR="00077447">
              <w:rPr>
                <w:sz w:val="28"/>
                <w:szCs w:val="28"/>
              </w:rPr>
              <w:t xml:space="preserve">У </w:t>
            </w:r>
            <w:r w:rsidRPr="008407DA">
              <w:rPr>
                <w:sz w:val="28"/>
                <w:szCs w:val="28"/>
              </w:rPr>
              <w:t>"К</w:t>
            </w:r>
            <w:r w:rsidR="00077447">
              <w:rPr>
                <w:sz w:val="28"/>
                <w:szCs w:val="28"/>
              </w:rPr>
              <w:t>ЦСОН</w:t>
            </w:r>
            <w:r w:rsidRPr="008407DA">
              <w:rPr>
                <w:sz w:val="28"/>
                <w:szCs w:val="28"/>
              </w:rPr>
              <w:t xml:space="preserve"> Саргатского района"</w:t>
            </w:r>
          </w:p>
          <w:p w:rsidR="00134337" w:rsidRDefault="00077447" w:rsidP="001A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34337" w:rsidRPr="008407DA">
              <w:rPr>
                <w:sz w:val="28"/>
                <w:szCs w:val="28"/>
              </w:rPr>
              <w:t>р.п. Саргатское, ул. Октябрьская, д.19)</w:t>
            </w:r>
          </w:p>
          <w:p w:rsidR="00077447" w:rsidRPr="008407DA" w:rsidRDefault="00077447" w:rsidP="001A2297">
            <w:pPr>
              <w:rPr>
                <w:sz w:val="28"/>
                <w:szCs w:val="28"/>
              </w:rPr>
            </w:pP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Социальная гостиная</w:t>
            </w:r>
          </w:p>
          <w:p w:rsidR="00134337" w:rsidRDefault="0013433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"Что значит для ребенка семья"</w:t>
            </w:r>
          </w:p>
          <w:p w:rsidR="00077447" w:rsidRDefault="0007744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134337" w:rsidRPr="008407DA" w:rsidRDefault="0013433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17.00 час.</w:t>
            </w:r>
          </w:p>
          <w:p w:rsidR="00077447" w:rsidRPr="008407DA" w:rsidRDefault="0007744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Pr="008407DA" w:rsidRDefault="00077447" w:rsidP="001A229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Межпоселенческое бюджетное </w:t>
            </w:r>
            <w:r w:rsidR="00134337" w:rsidRPr="008407DA">
              <w:rPr>
                <w:rFonts w:ascii="Times New Roman" w:hAnsi="Times New Roman"/>
                <w:sz w:val="28"/>
                <w:szCs w:val="28"/>
              </w:rPr>
              <w:t xml:space="preserve">учреждение культуры "Саргатская централизованная клубная система" Нижнеиртышский сельский </w:t>
            </w:r>
          </w:p>
          <w:p w:rsidR="00134337" w:rsidRPr="008407DA" w:rsidRDefault="00134337" w:rsidP="001A229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407DA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Седельниковский район</w:t>
            </w: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CF549C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Конкурсно-игровая программа </w:t>
            </w:r>
          </w:p>
          <w:p w:rsidR="00134337" w:rsidRPr="008407DA" w:rsidRDefault="00134337" w:rsidP="00CF549C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"День семьи, любви и верности"</w:t>
            </w:r>
          </w:p>
        </w:tc>
        <w:tc>
          <w:tcPr>
            <w:tcW w:w="3249" w:type="dxa"/>
          </w:tcPr>
          <w:p w:rsidR="00134337" w:rsidRPr="008407DA" w:rsidRDefault="00134337" w:rsidP="00CF549C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CF549C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12.00 час.</w:t>
            </w:r>
          </w:p>
        </w:tc>
        <w:tc>
          <w:tcPr>
            <w:tcW w:w="5738" w:type="dxa"/>
          </w:tcPr>
          <w:p w:rsidR="00134337" w:rsidRPr="008407DA" w:rsidRDefault="00134337" w:rsidP="0007744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"КЦСОН Седельниковского района" с. Рагозино</w:t>
            </w: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1F4E85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Игровое мероприятие</w:t>
            </w:r>
          </w:p>
          <w:p w:rsidR="00134337" w:rsidRPr="008407DA" w:rsidRDefault="00134337" w:rsidP="001F4E85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 "Я+Я- счастливая и дружная, надежная и верная семья"</w:t>
            </w:r>
          </w:p>
        </w:tc>
        <w:tc>
          <w:tcPr>
            <w:tcW w:w="3249" w:type="dxa"/>
          </w:tcPr>
          <w:p w:rsidR="00134337" w:rsidRPr="008407DA" w:rsidRDefault="00134337" w:rsidP="00BD176E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BD176E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</w:tcPr>
          <w:p w:rsidR="00134337" w:rsidRPr="008407DA" w:rsidRDefault="00134337" w:rsidP="0007744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"КЦСОН Седельниковского района" с. Кейзес</w:t>
            </w: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CF549C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Выездное мероприятие </w:t>
            </w:r>
          </w:p>
          <w:p w:rsidR="00134337" w:rsidRPr="008407DA" w:rsidRDefault="00134337" w:rsidP="00CF549C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"Любовь спасет мир" для участников клуба "Шаг навстречу здоровью"</w:t>
            </w:r>
          </w:p>
        </w:tc>
        <w:tc>
          <w:tcPr>
            <w:tcW w:w="3249" w:type="dxa"/>
          </w:tcPr>
          <w:p w:rsidR="00134337" w:rsidRPr="008407DA" w:rsidRDefault="00134337" w:rsidP="00CF549C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10 июля</w:t>
            </w:r>
          </w:p>
          <w:p w:rsidR="00134337" w:rsidRPr="008407DA" w:rsidRDefault="00134337" w:rsidP="00CF549C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 час.</w:t>
            </w:r>
          </w:p>
        </w:tc>
        <w:tc>
          <w:tcPr>
            <w:tcW w:w="5738" w:type="dxa"/>
          </w:tcPr>
          <w:p w:rsidR="00134337" w:rsidRPr="008407DA" w:rsidRDefault="00134337" w:rsidP="0007744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р. Исасс</w:t>
            </w: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1F4E85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Конкурс рисунков "Семья – это значит мы вместе"</w:t>
            </w:r>
          </w:p>
        </w:tc>
        <w:tc>
          <w:tcPr>
            <w:tcW w:w="3249" w:type="dxa"/>
          </w:tcPr>
          <w:p w:rsidR="00134337" w:rsidRPr="008407DA" w:rsidRDefault="00134337" w:rsidP="00CF549C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10 июля </w:t>
            </w:r>
          </w:p>
          <w:p w:rsidR="00134337" w:rsidRPr="008407DA" w:rsidRDefault="00134337" w:rsidP="00CF549C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14.00 час.</w:t>
            </w:r>
          </w:p>
        </w:tc>
        <w:tc>
          <w:tcPr>
            <w:tcW w:w="5738" w:type="dxa"/>
          </w:tcPr>
          <w:p w:rsidR="00134337" w:rsidRPr="008407DA" w:rsidRDefault="00134337" w:rsidP="0007744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БУ "КЦСОН Седельниковского района" </w:t>
            </w:r>
          </w:p>
          <w:p w:rsidR="00134337" w:rsidRPr="008407DA" w:rsidRDefault="00134337" w:rsidP="0007744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с. Седельниково</w:t>
            </w: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CF549C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Семейный вечер отдыха </w:t>
            </w:r>
          </w:p>
          <w:p w:rsidR="00134337" w:rsidRPr="008407DA" w:rsidRDefault="00134337" w:rsidP="00CF549C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"Сказ о Петре и Февронии" (совместно с библиотекой, школой)</w:t>
            </w:r>
          </w:p>
        </w:tc>
        <w:tc>
          <w:tcPr>
            <w:tcW w:w="3249" w:type="dxa"/>
          </w:tcPr>
          <w:p w:rsidR="00134337" w:rsidRPr="008407DA" w:rsidRDefault="00134337" w:rsidP="00CF549C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10 июля</w:t>
            </w:r>
          </w:p>
          <w:p w:rsidR="00134337" w:rsidRPr="008407DA" w:rsidRDefault="00134337" w:rsidP="00CF549C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</w:tcPr>
          <w:p w:rsidR="008407DA" w:rsidRDefault="00134337" w:rsidP="0007744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БУ "КЦСОН Седельниковского района" </w:t>
            </w:r>
          </w:p>
          <w:p w:rsidR="00134337" w:rsidRPr="008407DA" w:rsidRDefault="00134337" w:rsidP="0007744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с. Голубовка</w:t>
            </w: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1F4E85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Заседания клубов для граждан пожилого возраста и инвалидов отделений социального обслуживания на дому, посвященных Дню семьи, любви и верности</w:t>
            </w:r>
          </w:p>
        </w:tc>
        <w:tc>
          <w:tcPr>
            <w:tcW w:w="3249" w:type="dxa"/>
          </w:tcPr>
          <w:p w:rsidR="00134337" w:rsidRPr="008407DA" w:rsidRDefault="00134337" w:rsidP="00BD176E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12 июля</w:t>
            </w:r>
          </w:p>
          <w:p w:rsidR="00134337" w:rsidRPr="008407DA" w:rsidRDefault="00134337" w:rsidP="00BD176E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14.00 час.</w:t>
            </w:r>
          </w:p>
        </w:tc>
        <w:tc>
          <w:tcPr>
            <w:tcW w:w="5738" w:type="dxa"/>
          </w:tcPr>
          <w:p w:rsidR="00134337" w:rsidRPr="008407DA" w:rsidRDefault="00134337" w:rsidP="0007744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Сельские поселения</w:t>
            </w:r>
          </w:p>
          <w:p w:rsidR="00134337" w:rsidRPr="008407DA" w:rsidRDefault="00134337" w:rsidP="0007744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Седельниковского муниципального района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Таврический район</w:t>
            </w: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Проведение заседания поэтического клуба, выставка самодеятельных художников района, музыкальные номера художественной самодеятельности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В переходе первого и второго корпуса дома-интерната</w:t>
            </w:r>
          </w:p>
        </w:tc>
      </w:tr>
      <w:tr w:rsidR="00134337" w:rsidRPr="008407DA" w:rsidTr="00CF23E7">
        <w:trPr>
          <w:trHeight w:val="510"/>
        </w:trPr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Торжественное мероприятие, посвященное Всероссийскому Дню семьи, любви и верности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Муниципальное учреждение культуры Омской области "Центр народной культуры и досуга"</w:t>
            </w: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jc w:val="both"/>
              <w:rPr>
                <w:i/>
                <w:iCs/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"Калейдоскоп семейного творчества"- </w:t>
            </w:r>
            <w:r w:rsidRPr="008407DA">
              <w:rPr>
                <w:bCs/>
                <w:sz w:val="28"/>
                <w:szCs w:val="28"/>
              </w:rPr>
              <w:t>познавательные минуты творчества и размышления ко Дню семьи, любви и верности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jc w:val="center"/>
              <w:rPr>
                <w:i/>
                <w:iCs/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"КЦСОН Таврического района"</w:t>
            </w: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Развлекательная программа "Сундучок радости"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16.00 час.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"КЦСОН Таврического района"</w:t>
            </w: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D227C9">
            <w:pPr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Проведение концертной программы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9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</w:tcPr>
          <w:p w:rsidR="00134337" w:rsidRPr="008407DA" w:rsidRDefault="00134337" w:rsidP="008407DA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Клуб дома-интерната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Тарский район</w:t>
            </w: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Default="00134337" w:rsidP="007E71D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"Семь цветов счастья" </w:t>
            </w:r>
          </w:p>
          <w:p w:rsidR="00077447" w:rsidRPr="008407DA" w:rsidRDefault="00077447" w:rsidP="007E71D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3 июля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  <w:vAlign w:val="center"/>
          </w:tcPr>
          <w:p w:rsidR="00134337" w:rsidRDefault="0013433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"КЦСОН "Надежда"</w:t>
            </w:r>
          </w:p>
          <w:p w:rsidR="00077447" w:rsidRPr="008407DA" w:rsidRDefault="0007744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8407DA">
              <w:rPr>
                <w:sz w:val="28"/>
                <w:szCs w:val="28"/>
              </w:rPr>
              <w:t>Александровская, 93,</w:t>
            </w: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7E71D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"Любовь и верность</w:t>
            </w:r>
            <w:r w:rsidR="007E71DC">
              <w:rPr>
                <w:sz w:val="28"/>
                <w:szCs w:val="28"/>
              </w:rPr>
              <w:t xml:space="preserve"> </w:t>
            </w:r>
            <w:r w:rsidR="00077447">
              <w:t>–</w:t>
            </w:r>
            <w:r w:rsidRPr="008407DA">
              <w:rPr>
                <w:sz w:val="28"/>
                <w:szCs w:val="28"/>
              </w:rPr>
              <w:t xml:space="preserve"> два крыла семьи" 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7 июля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12.00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 xml:space="preserve">Парк культуры и отдыха г. Тара </w:t>
            </w: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Default="00134337" w:rsidP="007E71D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День семьи, любви  и верности </w:t>
            </w:r>
          </w:p>
          <w:p w:rsidR="00077447" w:rsidRPr="008407DA" w:rsidRDefault="00077447" w:rsidP="007E71D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 час.</w:t>
            </w:r>
          </w:p>
        </w:tc>
        <w:tc>
          <w:tcPr>
            <w:tcW w:w="5738" w:type="dxa"/>
            <w:vAlign w:val="center"/>
          </w:tcPr>
          <w:p w:rsidR="00134337" w:rsidRDefault="0013433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"КЦСОН "Надежда"</w:t>
            </w:r>
          </w:p>
          <w:p w:rsidR="00077447" w:rsidRPr="008407DA" w:rsidRDefault="0007744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8407DA">
              <w:rPr>
                <w:sz w:val="28"/>
                <w:szCs w:val="28"/>
              </w:rPr>
              <w:t>Александровская, 93,</w:t>
            </w: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7E71D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Торжественная церемония заключения брака, посвященная Дню семьи, любви и верности  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13 июля 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Тарский отдел ЗАГС 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Тевризский район</w:t>
            </w: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:rsidR="00134337" w:rsidRPr="008407DA" w:rsidRDefault="00134337" w:rsidP="007E71DC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Торжественное мероприятие, посвященное Дню семьи, любви и верности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</w:tc>
        <w:tc>
          <w:tcPr>
            <w:tcW w:w="5738" w:type="dxa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Центральная площадь р.п. Тевриз</w:t>
            </w: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7E71D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Чествование участников премии Губернатора Омской области и многодетных семей</w:t>
            </w:r>
          </w:p>
        </w:tc>
        <w:tc>
          <w:tcPr>
            <w:tcW w:w="3249" w:type="dxa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</w:tc>
        <w:tc>
          <w:tcPr>
            <w:tcW w:w="5738" w:type="dxa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Центральная площадь р.п. Тевриз</w:t>
            </w: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7E71D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Вручение общественной награды – медали </w:t>
            </w:r>
            <w:r w:rsidRPr="008407DA">
              <w:rPr>
                <w:sz w:val="28"/>
                <w:szCs w:val="28"/>
              </w:rPr>
              <w:br/>
              <w:t>"За любовь и верность"</w:t>
            </w:r>
          </w:p>
        </w:tc>
        <w:tc>
          <w:tcPr>
            <w:tcW w:w="3249" w:type="dxa"/>
          </w:tcPr>
          <w:p w:rsidR="00134337" w:rsidRPr="008407DA" w:rsidRDefault="00134337" w:rsidP="001A2297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</w:tc>
        <w:tc>
          <w:tcPr>
            <w:tcW w:w="5738" w:type="dxa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Центральная площадь р.п. Тевриз</w:t>
            </w:r>
          </w:p>
        </w:tc>
      </w:tr>
      <w:tr w:rsidR="00134337" w:rsidRPr="008407DA" w:rsidTr="00BD5BC2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7E71D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Чествование молодой семьи</w:t>
            </w:r>
          </w:p>
        </w:tc>
        <w:tc>
          <w:tcPr>
            <w:tcW w:w="3249" w:type="dxa"/>
          </w:tcPr>
          <w:p w:rsidR="00134337" w:rsidRPr="008407DA" w:rsidRDefault="00077447" w:rsidP="00D22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</w:t>
            </w:r>
          </w:p>
        </w:tc>
        <w:tc>
          <w:tcPr>
            <w:tcW w:w="5738" w:type="dxa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Центральная площадь р.п. Тевриз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Тюкалинский район</w:t>
            </w: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Конкурс рисунков "Моя семья"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1A229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1-12 июля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"КЦСОН Тюкалинского района"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077447" w:rsidP="00D227C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</w:t>
            </w:r>
            <w:r w:rsidR="00134337" w:rsidRPr="008407DA">
              <w:rPr>
                <w:sz w:val="28"/>
                <w:szCs w:val="28"/>
              </w:rPr>
              <w:t xml:space="preserve">досуговое мероприятие "День семьи, любви и верности" 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БУК "Тюкалинская центральная детская библиотека"</w:t>
            </w: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077447" w:rsidP="0007744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</w:t>
            </w:r>
            <w:r w:rsidR="00134337" w:rsidRPr="008407DA">
              <w:rPr>
                <w:sz w:val="28"/>
                <w:szCs w:val="28"/>
              </w:rPr>
              <w:t>-досуговое мероприятие "Счастливы вместе"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8 июля. </w:t>
            </w:r>
          </w:p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"КЦСОН Тюкалинского района"</w:t>
            </w:r>
          </w:p>
        </w:tc>
      </w:tr>
      <w:tr w:rsidR="00134337" w:rsidRPr="008407DA" w:rsidTr="00CF23E7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Развлекательное мероприятие "Это я, это я, это вся моя семья"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10 июля</w:t>
            </w:r>
          </w:p>
          <w:p w:rsidR="00134337" w:rsidRPr="008407DA" w:rsidRDefault="00134337" w:rsidP="001A229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12.00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1A229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Атрачинский СДК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Усть-Ишимский район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Беседа "Семья – это важно!"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8 июля 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12.00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МБОУ </w:t>
            </w:r>
          </w:p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"Пановская СОШ"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Конкурсно-развлекательная программа "Наша дружная семья"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14.30 час.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"КЦСОН Усть-Ишимского района"</w:t>
            </w: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Конкурсно-развлекате</w:t>
            </w:r>
            <w:r w:rsidR="00077447">
              <w:rPr>
                <w:sz w:val="28"/>
                <w:szCs w:val="28"/>
              </w:rPr>
              <w:t xml:space="preserve">льная </w:t>
            </w:r>
            <w:r w:rsidRPr="008407DA">
              <w:rPr>
                <w:sz w:val="28"/>
                <w:szCs w:val="28"/>
              </w:rPr>
              <w:t>программа "Моя семья – моя радость"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134337" w:rsidP="0007744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lastRenderedPageBreak/>
              <w:t>Скородумский Дом культуры</w:t>
            </w:r>
          </w:p>
          <w:p w:rsidR="00077447" w:rsidRPr="008407DA" w:rsidRDefault="00077447" w:rsidP="00077447">
            <w:pPr>
              <w:rPr>
                <w:sz w:val="28"/>
                <w:szCs w:val="28"/>
              </w:rPr>
            </w:pPr>
          </w:p>
        </w:tc>
      </w:tr>
      <w:tr w:rsidR="00134337" w:rsidRPr="008407DA" w:rsidTr="0032645F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Поздравление и награждение семе</w:t>
            </w:r>
            <w:r w:rsidR="003C0804">
              <w:rPr>
                <w:sz w:val="28"/>
                <w:szCs w:val="28"/>
              </w:rPr>
              <w:t xml:space="preserve">й принявших участие в конкурсе </w:t>
            </w:r>
            <w:r w:rsidRPr="008407DA">
              <w:rPr>
                <w:sz w:val="28"/>
                <w:szCs w:val="28"/>
              </w:rPr>
              <w:t xml:space="preserve">"Семья года" </w:t>
            </w:r>
          </w:p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Вручение Медали за любовь и верность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17.00 час.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Усть-Ишимский МЦКД</w:t>
            </w:r>
          </w:p>
          <w:p w:rsidR="003C0804" w:rsidRDefault="003C0804" w:rsidP="001A2297">
            <w:pPr>
              <w:rPr>
                <w:sz w:val="28"/>
                <w:szCs w:val="28"/>
              </w:rPr>
            </w:pPr>
          </w:p>
          <w:p w:rsidR="003C0804" w:rsidRPr="008407DA" w:rsidRDefault="003C0804" w:rsidP="001A2297">
            <w:pPr>
              <w:rPr>
                <w:sz w:val="28"/>
                <w:szCs w:val="28"/>
              </w:rPr>
            </w:pP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Черлакский район</w:t>
            </w: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Иллюстрированная выставка "Семьи прекрасные моменты"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1A2297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28 июня-10 июля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"КЦСОН Черлакского района"</w:t>
            </w: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1A2297">
            <w:pPr>
              <w:shd w:val="clear" w:color="auto" w:fill="FFFFFF"/>
              <w:outlineLvl w:val="0"/>
              <w:rPr>
                <w:bCs/>
                <w:kern w:val="36"/>
                <w:sz w:val="28"/>
                <w:szCs w:val="28"/>
              </w:rPr>
            </w:pPr>
            <w:r w:rsidRPr="008407DA">
              <w:rPr>
                <w:bCs/>
                <w:kern w:val="36"/>
                <w:sz w:val="28"/>
                <w:szCs w:val="28"/>
              </w:rPr>
              <w:t xml:space="preserve">Конкурс рисунков </w:t>
            </w:r>
          </w:p>
          <w:p w:rsidR="00134337" w:rsidRPr="008407DA" w:rsidRDefault="00134337" w:rsidP="001A2297">
            <w:pPr>
              <w:shd w:val="clear" w:color="auto" w:fill="FFFFFF"/>
              <w:outlineLvl w:val="0"/>
              <w:rPr>
                <w:bCs/>
                <w:kern w:val="36"/>
                <w:sz w:val="28"/>
                <w:szCs w:val="28"/>
              </w:rPr>
            </w:pPr>
            <w:r w:rsidRPr="008407DA">
              <w:rPr>
                <w:bCs/>
                <w:kern w:val="36"/>
                <w:sz w:val="28"/>
                <w:szCs w:val="28"/>
              </w:rPr>
              <w:t xml:space="preserve">"Под крышей дома моего" 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1A2297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 xml:space="preserve">1-10 июля 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"КЦСОН Черлакского района"</w:t>
            </w: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Default="00134337" w:rsidP="001A2297">
            <w:pPr>
              <w:shd w:val="clear" w:color="auto" w:fill="FFFFFF"/>
              <w:outlineLvl w:val="0"/>
              <w:rPr>
                <w:bCs/>
                <w:kern w:val="36"/>
                <w:sz w:val="28"/>
                <w:szCs w:val="28"/>
              </w:rPr>
            </w:pPr>
            <w:r w:rsidRPr="008407DA">
              <w:rPr>
                <w:bCs/>
                <w:kern w:val="36"/>
                <w:sz w:val="28"/>
                <w:szCs w:val="28"/>
              </w:rPr>
              <w:t>Семейная гостиная "Тепло семейного очага"</w:t>
            </w:r>
          </w:p>
          <w:p w:rsidR="003C0804" w:rsidRPr="008407DA" w:rsidRDefault="003C0804" w:rsidP="001A2297">
            <w:pPr>
              <w:shd w:val="clear" w:color="auto" w:fill="FFFFFF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10.00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"КЦСОН Черлакского района"</w:t>
            </w: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3C0804" w:rsidP="001A2297">
            <w:pPr>
              <w:shd w:val="clear" w:color="auto" w:fill="FFFFFF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Празднично</w:t>
            </w:r>
            <w:r w:rsidR="00134337" w:rsidRPr="008407DA">
              <w:rPr>
                <w:bCs/>
                <w:kern w:val="36"/>
                <w:sz w:val="28"/>
                <w:szCs w:val="28"/>
              </w:rPr>
              <w:t xml:space="preserve">-игровая программа "Счастливы вместе" 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17.00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3C0804" w:rsidP="001A2297">
            <w:pPr>
              <w:spacing w:line="20" w:lineRule="atLeast"/>
              <w:ind w:right="-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  <w:r w:rsidR="00134337" w:rsidRPr="008407DA">
              <w:rPr>
                <w:sz w:val="28"/>
                <w:szCs w:val="28"/>
              </w:rPr>
              <w:t xml:space="preserve">"Добрые друзья", </w:t>
            </w:r>
          </w:p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с/п Южно-Подольск</w:t>
            </w: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Торжественное мероприятие, посвященное Дню семьи, любви и верности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6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 час.</w:t>
            </w:r>
          </w:p>
        </w:tc>
        <w:tc>
          <w:tcPr>
            <w:tcW w:w="5738" w:type="dxa"/>
            <w:vAlign w:val="center"/>
          </w:tcPr>
          <w:p w:rsidR="00134337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Черлакский КДЦ</w:t>
            </w:r>
          </w:p>
          <w:p w:rsidR="003C0804" w:rsidRPr="008407DA" w:rsidRDefault="003C0804" w:rsidP="001A2297">
            <w:pPr>
              <w:rPr>
                <w:sz w:val="28"/>
                <w:szCs w:val="28"/>
              </w:rPr>
            </w:pP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1A2297">
            <w:pPr>
              <w:shd w:val="clear" w:color="auto" w:fill="FFFFFF"/>
              <w:outlineLvl w:val="0"/>
              <w:rPr>
                <w:bCs/>
                <w:kern w:val="36"/>
                <w:sz w:val="28"/>
                <w:szCs w:val="28"/>
              </w:rPr>
            </w:pPr>
            <w:r w:rsidRPr="008407DA">
              <w:rPr>
                <w:bCs/>
                <w:kern w:val="36"/>
                <w:sz w:val="28"/>
                <w:szCs w:val="28"/>
              </w:rPr>
              <w:t>Семейный праздник "Я дарю тебе ромашку,  вместе с ней любовь свою"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11.00 час.</w:t>
            </w:r>
          </w:p>
        </w:tc>
        <w:tc>
          <w:tcPr>
            <w:tcW w:w="5738" w:type="dxa"/>
            <w:vAlign w:val="center"/>
          </w:tcPr>
          <w:p w:rsidR="00134337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БУ "КЦСОН Черлакского района"</w:t>
            </w:r>
          </w:p>
          <w:p w:rsidR="003C0804" w:rsidRPr="008407DA" w:rsidRDefault="003C0804" w:rsidP="001A2297">
            <w:pPr>
              <w:rPr>
                <w:sz w:val="28"/>
                <w:szCs w:val="28"/>
              </w:rPr>
            </w:pP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1A2297">
            <w:pPr>
              <w:shd w:val="clear" w:color="auto" w:fill="FFFFFF"/>
              <w:outlineLvl w:val="0"/>
              <w:rPr>
                <w:bCs/>
                <w:kern w:val="36"/>
                <w:sz w:val="28"/>
                <w:szCs w:val="28"/>
              </w:rPr>
            </w:pPr>
            <w:r w:rsidRPr="008407DA">
              <w:rPr>
                <w:bCs/>
                <w:kern w:val="36"/>
                <w:sz w:val="28"/>
                <w:szCs w:val="28"/>
              </w:rPr>
              <w:t>Праздничный вечер "Петр и Феврония: любовь сильнее смерти"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14.00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Клуб "Радость жизни"</w:t>
            </w:r>
          </w:p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с/п Татарка</w:t>
            </w: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1A2297">
            <w:pPr>
              <w:shd w:val="clear" w:color="auto" w:fill="FFFFFF"/>
              <w:outlineLvl w:val="0"/>
              <w:rPr>
                <w:bCs/>
                <w:kern w:val="36"/>
                <w:sz w:val="28"/>
                <w:szCs w:val="28"/>
              </w:rPr>
            </w:pPr>
            <w:r w:rsidRPr="008407DA">
              <w:rPr>
                <w:bCs/>
                <w:kern w:val="36"/>
                <w:sz w:val="28"/>
                <w:szCs w:val="28"/>
              </w:rPr>
              <w:t>Концертная  программа "Сильней любви в природе нет"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3C0804" w:rsidP="001A2297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  <w:r w:rsidR="00134337" w:rsidRPr="008407DA">
              <w:rPr>
                <w:sz w:val="28"/>
                <w:szCs w:val="28"/>
              </w:rPr>
              <w:t>"Сударушка",</w:t>
            </w:r>
          </w:p>
          <w:p w:rsidR="00134337" w:rsidRPr="008407DA" w:rsidRDefault="00134337" w:rsidP="001A2297">
            <w:pPr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с/п Иртыш</w:t>
            </w:r>
          </w:p>
        </w:tc>
      </w:tr>
      <w:tr w:rsidR="00134337" w:rsidRPr="008407DA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134337" w:rsidP="001A2297">
            <w:pPr>
              <w:shd w:val="clear" w:color="auto" w:fill="FFFFFF"/>
              <w:outlineLvl w:val="0"/>
              <w:rPr>
                <w:bCs/>
                <w:kern w:val="36"/>
                <w:sz w:val="28"/>
                <w:szCs w:val="28"/>
              </w:rPr>
            </w:pPr>
            <w:r w:rsidRPr="008407DA">
              <w:rPr>
                <w:bCs/>
                <w:kern w:val="36"/>
                <w:sz w:val="28"/>
                <w:szCs w:val="28"/>
              </w:rPr>
              <w:t xml:space="preserve">Праздничный вечер "Если в сердце живет любовь" 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8 июля</w:t>
            </w:r>
          </w:p>
          <w:p w:rsidR="00134337" w:rsidRPr="008407DA" w:rsidRDefault="00134337" w:rsidP="00D227C9">
            <w:pPr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15.00 час.</w:t>
            </w:r>
          </w:p>
        </w:tc>
        <w:tc>
          <w:tcPr>
            <w:tcW w:w="5738" w:type="dxa"/>
            <w:vAlign w:val="center"/>
          </w:tcPr>
          <w:p w:rsidR="00134337" w:rsidRPr="008407DA" w:rsidRDefault="003C0804" w:rsidP="001A2297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  <w:r w:rsidR="00134337" w:rsidRPr="008407DA">
              <w:rPr>
                <w:sz w:val="28"/>
                <w:szCs w:val="28"/>
              </w:rPr>
              <w:t>"Золотой возраст",</w:t>
            </w:r>
          </w:p>
          <w:p w:rsidR="00134337" w:rsidRPr="008407DA" w:rsidRDefault="00134337" w:rsidP="001A2297">
            <w:pPr>
              <w:spacing w:line="20" w:lineRule="atLeast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с/п Большой Атмас</w:t>
            </w:r>
          </w:p>
        </w:tc>
      </w:tr>
      <w:tr w:rsidR="00134337" w:rsidRPr="008407DA" w:rsidTr="00742F5E">
        <w:tc>
          <w:tcPr>
            <w:tcW w:w="15379" w:type="dxa"/>
            <w:gridSpan w:val="4"/>
            <w:vAlign w:val="center"/>
          </w:tcPr>
          <w:p w:rsidR="00134337" w:rsidRPr="008407DA" w:rsidRDefault="00134337" w:rsidP="00D227C9">
            <w:pPr>
              <w:rPr>
                <w:sz w:val="28"/>
                <w:szCs w:val="28"/>
              </w:rPr>
            </w:pPr>
            <w:r w:rsidRPr="008407DA">
              <w:rPr>
                <w:b/>
                <w:sz w:val="28"/>
                <w:szCs w:val="28"/>
              </w:rPr>
              <w:t>Шербакульский район</w:t>
            </w:r>
          </w:p>
        </w:tc>
      </w:tr>
      <w:tr w:rsidR="00134337" w:rsidRPr="0028038D" w:rsidTr="00F4542A">
        <w:tc>
          <w:tcPr>
            <w:tcW w:w="594" w:type="dxa"/>
            <w:vAlign w:val="center"/>
          </w:tcPr>
          <w:p w:rsidR="00134337" w:rsidRPr="008407DA" w:rsidRDefault="00134337" w:rsidP="00D227C9">
            <w:pPr>
              <w:pStyle w:val="a9"/>
              <w:numPr>
                <w:ilvl w:val="0"/>
                <w:numId w:val="4"/>
              </w:numPr>
              <w:tabs>
                <w:tab w:val="left" w:pos="282"/>
                <w:tab w:val="left" w:pos="563"/>
              </w:tabs>
              <w:ind w:left="527" w:hanging="357"/>
              <w:rPr>
                <w:sz w:val="28"/>
                <w:szCs w:val="28"/>
              </w:rPr>
            </w:pPr>
          </w:p>
        </w:tc>
        <w:tc>
          <w:tcPr>
            <w:tcW w:w="5798" w:type="dxa"/>
            <w:vAlign w:val="center"/>
          </w:tcPr>
          <w:p w:rsidR="00134337" w:rsidRPr="008407DA" w:rsidRDefault="003C0804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Мероприятие, посвященное </w:t>
            </w:r>
            <w:r w:rsidR="00134337" w:rsidRPr="008407DA">
              <w:rPr>
                <w:sz w:val="28"/>
                <w:szCs w:val="28"/>
              </w:rPr>
              <w:t>Всероссийскому Дню семьи, любви и верности "Ромашковое поле"</w:t>
            </w:r>
          </w:p>
        </w:tc>
        <w:tc>
          <w:tcPr>
            <w:tcW w:w="3249" w:type="dxa"/>
            <w:vAlign w:val="center"/>
          </w:tcPr>
          <w:p w:rsidR="00134337" w:rsidRPr="008407DA" w:rsidRDefault="00134337" w:rsidP="001A229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5 июля</w:t>
            </w:r>
          </w:p>
          <w:p w:rsidR="00134337" w:rsidRPr="008407DA" w:rsidRDefault="00134337" w:rsidP="001A229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134337" w:rsidRPr="008407DA" w:rsidRDefault="00134337" w:rsidP="001A229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38" w:type="dxa"/>
            <w:vAlign w:val="center"/>
          </w:tcPr>
          <w:p w:rsidR="00134337" w:rsidRPr="0028038D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407DA">
              <w:rPr>
                <w:sz w:val="28"/>
                <w:szCs w:val="28"/>
              </w:rPr>
              <w:t>Шербакульский культурно-досуговый центр</w:t>
            </w:r>
          </w:p>
          <w:p w:rsidR="00134337" w:rsidRPr="0028038D" w:rsidRDefault="00134337" w:rsidP="00D227C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E33F9E" w:rsidRPr="0028038D" w:rsidRDefault="00E33F9E" w:rsidP="0090145A">
      <w:pPr>
        <w:rPr>
          <w:sz w:val="28"/>
          <w:szCs w:val="28"/>
        </w:rPr>
      </w:pPr>
    </w:p>
    <w:sectPr w:rsidR="00E33F9E" w:rsidRPr="0028038D" w:rsidSect="005B1430">
      <w:headerReference w:type="default" r:id="rId7"/>
      <w:pgSz w:w="16838" w:h="11906" w:orient="landscape"/>
      <w:pgMar w:top="1134" w:right="536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4F" w:rsidRDefault="00A7494F" w:rsidP="00FB6EC3">
      <w:r>
        <w:separator/>
      </w:r>
    </w:p>
  </w:endnote>
  <w:endnote w:type="continuationSeparator" w:id="1">
    <w:p w:rsidR="00A7494F" w:rsidRDefault="00A7494F" w:rsidP="00FB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4F" w:rsidRDefault="00A7494F" w:rsidP="00FB6EC3">
      <w:r>
        <w:separator/>
      </w:r>
    </w:p>
  </w:footnote>
  <w:footnote w:type="continuationSeparator" w:id="1">
    <w:p w:rsidR="00A7494F" w:rsidRDefault="00A7494F" w:rsidP="00FB6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77366"/>
      <w:docPartObj>
        <w:docPartGallery w:val="Page Numbers (Top of Page)"/>
        <w:docPartUnique/>
      </w:docPartObj>
    </w:sdtPr>
    <w:sdtContent>
      <w:p w:rsidR="00BD176E" w:rsidRDefault="007A1DDA">
        <w:pPr>
          <w:pStyle w:val="a3"/>
          <w:jc w:val="center"/>
        </w:pPr>
        <w:fldSimple w:instr=" PAGE   \* MERGEFORMAT ">
          <w:r w:rsidR="008E6E18">
            <w:rPr>
              <w:noProof/>
            </w:rPr>
            <w:t>8</w:t>
          </w:r>
        </w:fldSimple>
      </w:p>
    </w:sdtContent>
  </w:sdt>
  <w:p w:rsidR="00BD176E" w:rsidRDefault="00BD17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3E62"/>
    <w:multiLevelType w:val="hybridMultilevel"/>
    <w:tmpl w:val="DC74FD10"/>
    <w:lvl w:ilvl="0" w:tplc="28326020">
      <w:start w:val="1"/>
      <w:numFmt w:val="decimal"/>
      <w:lvlText w:val="%1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B39A0"/>
    <w:multiLevelType w:val="hybridMultilevel"/>
    <w:tmpl w:val="CA8A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300B7"/>
    <w:multiLevelType w:val="hybridMultilevel"/>
    <w:tmpl w:val="22F0D99E"/>
    <w:lvl w:ilvl="0" w:tplc="28326020">
      <w:start w:val="1"/>
      <w:numFmt w:val="decimal"/>
      <w:lvlText w:val="%1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82BB4"/>
    <w:multiLevelType w:val="hybridMultilevel"/>
    <w:tmpl w:val="8E9A2C18"/>
    <w:lvl w:ilvl="0" w:tplc="28326020">
      <w:start w:val="1"/>
      <w:numFmt w:val="decimal"/>
      <w:lvlText w:val="%1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C2E"/>
    <w:rsid w:val="00002458"/>
    <w:rsid w:val="000051E5"/>
    <w:rsid w:val="000070E4"/>
    <w:rsid w:val="000116D3"/>
    <w:rsid w:val="00021CE4"/>
    <w:rsid w:val="000226CD"/>
    <w:rsid w:val="0003344F"/>
    <w:rsid w:val="00042AD6"/>
    <w:rsid w:val="00044798"/>
    <w:rsid w:val="00044EE1"/>
    <w:rsid w:val="00045EBB"/>
    <w:rsid w:val="00077447"/>
    <w:rsid w:val="00086208"/>
    <w:rsid w:val="000915F1"/>
    <w:rsid w:val="000955CF"/>
    <w:rsid w:val="00095BA9"/>
    <w:rsid w:val="000A155D"/>
    <w:rsid w:val="000A3F68"/>
    <w:rsid w:val="000D5744"/>
    <w:rsid w:val="000E03E1"/>
    <w:rsid w:val="000E3EC7"/>
    <w:rsid w:val="000E6EBC"/>
    <w:rsid w:val="000F0A2C"/>
    <w:rsid w:val="000F3CF5"/>
    <w:rsid w:val="001070B3"/>
    <w:rsid w:val="00111A39"/>
    <w:rsid w:val="00131D9C"/>
    <w:rsid w:val="00134337"/>
    <w:rsid w:val="00145E3F"/>
    <w:rsid w:val="00151639"/>
    <w:rsid w:val="0015729D"/>
    <w:rsid w:val="0016165E"/>
    <w:rsid w:val="00170787"/>
    <w:rsid w:val="001734D5"/>
    <w:rsid w:val="00184E82"/>
    <w:rsid w:val="00190CEE"/>
    <w:rsid w:val="0019251E"/>
    <w:rsid w:val="001A2297"/>
    <w:rsid w:val="001A3DC0"/>
    <w:rsid w:val="001D1B43"/>
    <w:rsid w:val="001D1D5B"/>
    <w:rsid w:val="001D3090"/>
    <w:rsid w:val="001D321C"/>
    <w:rsid w:val="001F4223"/>
    <w:rsid w:val="001F43C1"/>
    <w:rsid w:val="001F4E85"/>
    <w:rsid w:val="001F523C"/>
    <w:rsid w:val="00206FCB"/>
    <w:rsid w:val="00210316"/>
    <w:rsid w:val="00227565"/>
    <w:rsid w:val="0023095D"/>
    <w:rsid w:val="00230A1C"/>
    <w:rsid w:val="00231437"/>
    <w:rsid w:val="0023747A"/>
    <w:rsid w:val="00240D27"/>
    <w:rsid w:val="00246A8F"/>
    <w:rsid w:val="00261129"/>
    <w:rsid w:val="002734D2"/>
    <w:rsid w:val="0028038D"/>
    <w:rsid w:val="002970A1"/>
    <w:rsid w:val="002A3641"/>
    <w:rsid w:val="002A7A75"/>
    <w:rsid w:val="002B7B96"/>
    <w:rsid w:val="002C330D"/>
    <w:rsid w:val="002D4675"/>
    <w:rsid w:val="002D79FB"/>
    <w:rsid w:val="002E633F"/>
    <w:rsid w:val="002E6FEC"/>
    <w:rsid w:val="003014F5"/>
    <w:rsid w:val="00301F80"/>
    <w:rsid w:val="0030593E"/>
    <w:rsid w:val="00313AE5"/>
    <w:rsid w:val="00316A6F"/>
    <w:rsid w:val="003209D3"/>
    <w:rsid w:val="00325DF4"/>
    <w:rsid w:val="0032645F"/>
    <w:rsid w:val="00344897"/>
    <w:rsid w:val="00346120"/>
    <w:rsid w:val="003528DC"/>
    <w:rsid w:val="00377A3E"/>
    <w:rsid w:val="00384217"/>
    <w:rsid w:val="003A2C87"/>
    <w:rsid w:val="003A31E9"/>
    <w:rsid w:val="003B3BBE"/>
    <w:rsid w:val="003B631A"/>
    <w:rsid w:val="003C0804"/>
    <w:rsid w:val="003C7CD8"/>
    <w:rsid w:val="003E0AF7"/>
    <w:rsid w:val="003E1AB7"/>
    <w:rsid w:val="003E23A1"/>
    <w:rsid w:val="003E2A3F"/>
    <w:rsid w:val="003F1C2E"/>
    <w:rsid w:val="003F3DB6"/>
    <w:rsid w:val="00400D69"/>
    <w:rsid w:val="004143AF"/>
    <w:rsid w:val="00417751"/>
    <w:rsid w:val="00421424"/>
    <w:rsid w:val="0042547D"/>
    <w:rsid w:val="00425CDD"/>
    <w:rsid w:val="004321DE"/>
    <w:rsid w:val="00434030"/>
    <w:rsid w:val="00450D40"/>
    <w:rsid w:val="00451DEB"/>
    <w:rsid w:val="00454CFB"/>
    <w:rsid w:val="0049679B"/>
    <w:rsid w:val="004A1E7A"/>
    <w:rsid w:val="004B3ED7"/>
    <w:rsid w:val="004B47E8"/>
    <w:rsid w:val="004C23AE"/>
    <w:rsid w:val="004C420E"/>
    <w:rsid w:val="004D5EF1"/>
    <w:rsid w:val="004E3371"/>
    <w:rsid w:val="004E6F93"/>
    <w:rsid w:val="004E7479"/>
    <w:rsid w:val="005017CF"/>
    <w:rsid w:val="00517F2E"/>
    <w:rsid w:val="005331C2"/>
    <w:rsid w:val="0053767A"/>
    <w:rsid w:val="00541B3E"/>
    <w:rsid w:val="00543172"/>
    <w:rsid w:val="00544475"/>
    <w:rsid w:val="005462D3"/>
    <w:rsid w:val="00587C9A"/>
    <w:rsid w:val="005901D5"/>
    <w:rsid w:val="005926E0"/>
    <w:rsid w:val="005960E6"/>
    <w:rsid w:val="005A395B"/>
    <w:rsid w:val="005B1430"/>
    <w:rsid w:val="005B507E"/>
    <w:rsid w:val="005D1772"/>
    <w:rsid w:val="005D74C4"/>
    <w:rsid w:val="00603A2D"/>
    <w:rsid w:val="00607F48"/>
    <w:rsid w:val="00612B07"/>
    <w:rsid w:val="006150D1"/>
    <w:rsid w:val="00615845"/>
    <w:rsid w:val="00640721"/>
    <w:rsid w:val="00654924"/>
    <w:rsid w:val="006615FA"/>
    <w:rsid w:val="00664FC1"/>
    <w:rsid w:val="00672699"/>
    <w:rsid w:val="006A31C9"/>
    <w:rsid w:val="006A3DF8"/>
    <w:rsid w:val="006A58CD"/>
    <w:rsid w:val="006B5490"/>
    <w:rsid w:val="006D06BC"/>
    <w:rsid w:val="006D2B5E"/>
    <w:rsid w:val="006D3CC3"/>
    <w:rsid w:val="006D3E12"/>
    <w:rsid w:val="006D3F74"/>
    <w:rsid w:val="006D644C"/>
    <w:rsid w:val="006E0DEB"/>
    <w:rsid w:val="006E1CC8"/>
    <w:rsid w:val="006F4159"/>
    <w:rsid w:val="006F5102"/>
    <w:rsid w:val="0070710A"/>
    <w:rsid w:val="007216B0"/>
    <w:rsid w:val="00721778"/>
    <w:rsid w:val="00722967"/>
    <w:rsid w:val="00723D17"/>
    <w:rsid w:val="0072525F"/>
    <w:rsid w:val="0072710D"/>
    <w:rsid w:val="00742F5E"/>
    <w:rsid w:val="00744A2B"/>
    <w:rsid w:val="007468F9"/>
    <w:rsid w:val="00754EE8"/>
    <w:rsid w:val="007556FC"/>
    <w:rsid w:val="00763966"/>
    <w:rsid w:val="00763EB4"/>
    <w:rsid w:val="00782FFF"/>
    <w:rsid w:val="00785802"/>
    <w:rsid w:val="00786715"/>
    <w:rsid w:val="007A1DDA"/>
    <w:rsid w:val="007A21C3"/>
    <w:rsid w:val="007B3798"/>
    <w:rsid w:val="007B77F9"/>
    <w:rsid w:val="007C07F8"/>
    <w:rsid w:val="007C2BA0"/>
    <w:rsid w:val="007E71DC"/>
    <w:rsid w:val="007F3D8A"/>
    <w:rsid w:val="00803480"/>
    <w:rsid w:val="00817562"/>
    <w:rsid w:val="00832682"/>
    <w:rsid w:val="00836D4D"/>
    <w:rsid w:val="008407DA"/>
    <w:rsid w:val="00844F00"/>
    <w:rsid w:val="008A6B92"/>
    <w:rsid w:val="008B00F7"/>
    <w:rsid w:val="008B0996"/>
    <w:rsid w:val="008B5479"/>
    <w:rsid w:val="008C4BDB"/>
    <w:rsid w:val="008C76AE"/>
    <w:rsid w:val="008D704E"/>
    <w:rsid w:val="008E138D"/>
    <w:rsid w:val="008E60B6"/>
    <w:rsid w:val="008E6E18"/>
    <w:rsid w:val="008F4EE3"/>
    <w:rsid w:val="0090145A"/>
    <w:rsid w:val="009035ED"/>
    <w:rsid w:val="009174E6"/>
    <w:rsid w:val="009202E8"/>
    <w:rsid w:val="0096019D"/>
    <w:rsid w:val="0096042D"/>
    <w:rsid w:val="00967C9C"/>
    <w:rsid w:val="00970887"/>
    <w:rsid w:val="00975564"/>
    <w:rsid w:val="009809DE"/>
    <w:rsid w:val="00991AA7"/>
    <w:rsid w:val="00996422"/>
    <w:rsid w:val="009A0AE7"/>
    <w:rsid w:val="009A30BF"/>
    <w:rsid w:val="009B02F3"/>
    <w:rsid w:val="009B3719"/>
    <w:rsid w:val="009C0E9A"/>
    <w:rsid w:val="009D2758"/>
    <w:rsid w:val="009E4781"/>
    <w:rsid w:val="009F6283"/>
    <w:rsid w:val="00A06819"/>
    <w:rsid w:val="00A219FF"/>
    <w:rsid w:val="00A234E7"/>
    <w:rsid w:val="00A23FFD"/>
    <w:rsid w:val="00A36BFD"/>
    <w:rsid w:val="00A460F9"/>
    <w:rsid w:val="00A54689"/>
    <w:rsid w:val="00A67AE2"/>
    <w:rsid w:val="00A73374"/>
    <w:rsid w:val="00A7494F"/>
    <w:rsid w:val="00A95942"/>
    <w:rsid w:val="00AA0F86"/>
    <w:rsid w:val="00AB5F3C"/>
    <w:rsid w:val="00AC0AFD"/>
    <w:rsid w:val="00AC4236"/>
    <w:rsid w:val="00AD056D"/>
    <w:rsid w:val="00AD5488"/>
    <w:rsid w:val="00AE0194"/>
    <w:rsid w:val="00B04E8B"/>
    <w:rsid w:val="00B11A9D"/>
    <w:rsid w:val="00B25134"/>
    <w:rsid w:val="00B266DA"/>
    <w:rsid w:val="00B43EB5"/>
    <w:rsid w:val="00B4664E"/>
    <w:rsid w:val="00B50305"/>
    <w:rsid w:val="00B50659"/>
    <w:rsid w:val="00B54C3C"/>
    <w:rsid w:val="00B56059"/>
    <w:rsid w:val="00B564E5"/>
    <w:rsid w:val="00B6311B"/>
    <w:rsid w:val="00B66BE6"/>
    <w:rsid w:val="00B75D8E"/>
    <w:rsid w:val="00B81F87"/>
    <w:rsid w:val="00B8798E"/>
    <w:rsid w:val="00B928A0"/>
    <w:rsid w:val="00B95AC9"/>
    <w:rsid w:val="00BA34EB"/>
    <w:rsid w:val="00BB1165"/>
    <w:rsid w:val="00BC0AFC"/>
    <w:rsid w:val="00BC1970"/>
    <w:rsid w:val="00BC205E"/>
    <w:rsid w:val="00BC5679"/>
    <w:rsid w:val="00BC71A8"/>
    <w:rsid w:val="00BD099C"/>
    <w:rsid w:val="00BD176E"/>
    <w:rsid w:val="00BD343B"/>
    <w:rsid w:val="00BD5BC2"/>
    <w:rsid w:val="00BD7AC0"/>
    <w:rsid w:val="00BF66D8"/>
    <w:rsid w:val="00C02D10"/>
    <w:rsid w:val="00C10ADB"/>
    <w:rsid w:val="00C14A5F"/>
    <w:rsid w:val="00C210D3"/>
    <w:rsid w:val="00C22820"/>
    <w:rsid w:val="00C27BED"/>
    <w:rsid w:val="00C306BE"/>
    <w:rsid w:val="00C33D32"/>
    <w:rsid w:val="00C665A7"/>
    <w:rsid w:val="00C665D8"/>
    <w:rsid w:val="00C750C9"/>
    <w:rsid w:val="00C94867"/>
    <w:rsid w:val="00CB0B53"/>
    <w:rsid w:val="00CB0DDB"/>
    <w:rsid w:val="00CB4BCF"/>
    <w:rsid w:val="00CC03BF"/>
    <w:rsid w:val="00CD30F0"/>
    <w:rsid w:val="00CD6DB7"/>
    <w:rsid w:val="00CE110A"/>
    <w:rsid w:val="00CE21CA"/>
    <w:rsid w:val="00CE7585"/>
    <w:rsid w:val="00CE75AE"/>
    <w:rsid w:val="00CF23E7"/>
    <w:rsid w:val="00CF549C"/>
    <w:rsid w:val="00D149B8"/>
    <w:rsid w:val="00D227C9"/>
    <w:rsid w:val="00D2427F"/>
    <w:rsid w:val="00D554AD"/>
    <w:rsid w:val="00D55EA2"/>
    <w:rsid w:val="00D75977"/>
    <w:rsid w:val="00D76C22"/>
    <w:rsid w:val="00DA1B59"/>
    <w:rsid w:val="00DA55C2"/>
    <w:rsid w:val="00DA5F36"/>
    <w:rsid w:val="00DB39C4"/>
    <w:rsid w:val="00DC1DC3"/>
    <w:rsid w:val="00DC3A69"/>
    <w:rsid w:val="00DD1B35"/>
    <w:rsid w:val="00DD51C1"/>
    <w:rsid w:val="00DE4905"/>
    <w:rsid w:val="00E00C1A"/>
    <w:rsid w:val="00E03531"/>
    <w:rsid w:val="00E05C87"/>
    <w:rsid w:val="00E25476"/>
    <w:rsid w:val="00E257A2"/>
    <w:rsid w:val="00E25FB7"/>
    <w:rsid w:val="00E26188"/>
    <w:rsid w:val="00E33F9E"/>
    <w:rsid w:val="00E4190C"/>
    <w:rsid w:val="00E43D0F"/>
    <w:rsid w:val="00E46AB1"/>
    <w:rsid w:val="00E51733"/>
    <w:rsid w:val="00E53B1B"/>
    <w:rsid w:val="00E642E0"/>
    <w:rsid w:val="00E802D5"/>
    <w:rsid w:val="00E9180B"/>
    <w:rsid w:val="00E93576"/>
    <w:rsid w:val="00E960AB"/>
    <w:rsid w:val="00EA31DC"/>
    <w:rsid w:val="00EA5F21"/>
    <w:rsid w:val="00EA7A1A"/>
    <w:rsid w:val="00EB15A2"/>
    <w:rsid w:val="00ED0B33"/>
    <w:rsid w:val="00ED1507"/>
    <w:rsid w:val="00EE4A27"/>
    <w:rsid w:val="00EF5505"/>
    <w:rsid w:val="00F02CAE"/>
    <w:rsid w:val="00F30546"/>
    <w:rsid w:val="00F33B16"/>
    <w:rsid w:val="00F3667E"/>
    <w:rsid w:val="00F4542A"/>
    <w:rsid w:val="00F50838"/>
    <w:rsid w:val="00F55844"/>
    <w:rsid w:val="00F6744D"/>
    <w:rsid w:val="00F762FB"/>
    <w:rsid w:val="00F8413D"/>
    <w:rsid w:val="00F844BD"/>
    <w:rsid w:val="00FA0CBA"/>
    <w:rsid w:val="00FA6040"/>
    <w:rsid w:val="00FA7A45"/>
    <w:rsid w:val="00FB6778"/>
    <w:rsid w:val="00FB6EC3"/>
    <w:rsid w:val="00FC6931"/>
    <w:rsid w:val="00FD5609"/>
    <w:rsid w:val="00FF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95A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C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1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3F1C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F1C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C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67C9C"/>
    <w:pPr>
      <w:ind w:left="720"/>
      <w:contextualSpacing/>
    </w:pPr>
  </w:style>
  <w:style w:type="paragraph" w:styleId="aa">
    <w:name w:val="No Spacing"/>
    <w:link w:val="ab"/>
    <w:uiPriority w:val="1"/>
    <w:qFormat/>
    <w:rsid w:val="00E261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E26188"/>
    <w:rPr>
      <w:rFonts w:cs="Times New Roman"/>
    </w:rPr>
  </w:style>
  <w:style w:type="paragraph" w:customStyle="1" w:styleId="Default">
    <w:name w:val="Default"/>
    <w:rsid w:val="00AD5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qFormat/>
    <w:rsid w:val="000F3CF5"/>
    <w:rPr>
      <w:rFonts w:cs="Times New Roman"/>
      <w:b/>
      <w:bCs/>
    </w:rPr>
  </w:style>
  <w:style w:type="paragraph" w:styleId="ad">
    <w:name w:val="footer"/>
    <w:basedOn w:val="a"/>
    <w:link w:val="ae"/>
    <w:uiPriority w:val="99"/>
    <w:semiHidden/>
    <w:unhideWhenUsed/>
    <w:rsid w:val="004B3E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3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5A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BD5BC2"/>
    <w:rPr>
      <w:rFonts w:ascii="Calibri" w:eastAsia="Calibri" w:hAnsi="Calibri" w:cs="Times New Roman"/>
    </w:rPr>
  </w:style>
  <w:style w:type="paragraph" w:styleId="af">
    <w:name w:val="Title"/>
    <w:basedOn w:val="a"/>
    <w:link w:val="af0"/>
    <w:qFormat/>
    <w:rsid w:val="00021CE4"/>
    <w:pPr>
      <w:jc w:val="center"/>
    </w:pPr>
    <w:rPr>
      <w:b/>
      <w:bCs/>
      <w:lang w:eastAsia="en-US"/>
    </w:rPr>
  </w:style>
  <w:style w:type="character" w:customStyle="1" w:styleId="af0">
    <w:name w:val="Название Знак"/>
    <w:basedOn w:val="a0"/>
    <w:link w:val="af"/>
    <w:rsid w:val="00021C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Normal (Web)"/>
    <w:basedOn w:val="a"/>
    <w:uiPriority w:val="99"/>
    <w:unhideWhenUsed/>
    <w:rsid w:val="00AC0AFD"/>
    <w:pPr>
      <w:spacing w:before="100" w:beforeAutospacing="1" w:after="100" w:afterAutospacing="1"/>
    </w:pPr>
  </w:style>
  <w:style w:type="character" w:styleId="af2">
    <w:name w:val="Hyperlink"/>
    <w:rsid w:val="00AC0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OAUhabina</dc:creator>
  <cp:keywords/>
  <dc:description/>
  <cp:lastModifiedBy>Шмидт Елена Александровна</cp:lastModifiedBy>
  <cp:revision>155</cp:revision>
  <cp:lastPrinted>2019-07-01T11:31:00Z</cp:lastPrinted>
  <dcterms:created xsi:type="dcterms:W3CDTF">2016-04-11T05:30:00Z</dcterms:created>
  <dcterms:modified xsi:type="dcterms:W3CDTF">2019-07-01T11:32:00Z</dcterms:modified>
</cp:coreProperties>
</file>