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9D" w:rsidRDefault="0047369D" w:rsidP="00F549F8">
      <w:pPr>
        <w:shd w:val="clear" w:color="auto" w:fill="FFFFFF"/>
        <w:spacing w:after="150" w:line="240" w:lineRule="auto"/>
        <w:ind w:left="150" w:right="15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369D" w:rsidRPr="0047369D" w:rsidRDefault="0047369D" w:rsidP="0047369D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127C9D" w:rsidRDefault="00127C9D" w:rsidP="00127C9D">
      <w:pPr>
        <w:shd w:val="clear" w:color="auto" w:fill="FFFFFF"/>
        <w:spacing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C9D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127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 на участие социальных предпринимателей Омской области в бизнес-миссии в г. Псков</w:t>
      </w:r>
    </w:p>
    <w:tbl>
      <w:tblPr>
        <w:tblStyle w:val="a4"/>
        <w:tblW w:w="10335" w:type="dxa"/>
        <w:tblInd w:w="150" w:type="dxa"/>
        <w:tblLook w:val="04A0"/>
      </w:tblPr>
      <w:tblGrid>
        <w:gridCol w:w="3435"/>
        <w:gridCol w:w="6900"/>
      </w:tblGrid>
      <w:tr w:rsidR="00127C9D" w:rsidTr="00127C9D">
        <w:tc>
          <w:tcPr>
            <w:tcW w:w="3435" w:type="dxa"/>
          </w:tcPr>
          <w:p w:rsidR="00127C9D" w:rsidRDefault="00127C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900" w:type="dxa"/>
          </w:tcPr>
          <w:p w:rsidR="00127C9D" w:rsidRDefault="00127C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7C9D" w:rsidTr="00127C9D">
        <w:tc>
          <w:tcPr>
            <w:tcW w:w="3435" w:type="dxa"/>
          </w:tcPr>
          <w:p w:rsidR="00127C9D" w:rsidRDefault="00127C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6900" w:type="dxa"/>
          </w:tcPr>
          <w:p w:rsidR="00127C9D" w:rsidRDefault="00127C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7C9D" w:rsidTr="00127C9D">
        <w:tc>
          <w:tcPr>
            <w:tcW w:w="3435" w:type="dxa"/>
          </w:tcPr>
          <w:p w:rsidR="00127C9D" w:rsidRDefault="00127C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выпуска школы социального предпринимательства</w:t>
            </w:r>
          </w:p>
        </w:tc>
        <w:tc>
          <w:tcPr>
            <w:tcW w:w="6900" w:type="dxa"/>
          </w:tcPr>
          <w:p w:rsidR="00127C9D" w:rsidRDefault="00127C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369D" w:rsidTr="00127C9D">
        <w:tc>
          <w:tcPr>
            <w:tcW w:w="3435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 социального бизнеса</w:t>
            </w:r>
          </w:p>
        </w:tc>
        <w:tc>
          <w:tcPr>
            <w:tcW w:w="6900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369D" w:rsidTr="00127C9D">
        <w:tc>
          <w:tcPr>
            <w:tcW w:w="3435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6900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369D" w:rsidTr="00127C9D">
        <w:tc>
          <w:tcPr>
            <w:tcW w:w="3435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сотрудников, из них принятых по гражданско-правовым договорам</w:t>
            </w:r>
          </w:p>
        </w:tc>
        <w:tc>
          <w:tcPr>
            <w:tcW w:w="6900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369D" w:rsidTr="00127C9D">
        <w:tc>
          <w:tcPr>
            <w:tcW w:w="3435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услуг</w:t>
            </w:r>
          </w:p>
        </w:tc>
        <w:tc>
          <w:tcPr>
            <w:tcW w:w="6900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369D" w:rsidTr="00127C9D">
        <w:tc>
          <w:tcPr>
            <w:tcW w:w="3435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получателей услуг в месяц</w:t>
            </w:r>
          </w:p>
        </w:tc>
        <w:tc>
          <w:tcPr>
            <w:tcW w:w="6900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369D" w:rsidTr="00127C9D">
        <w:tc>
          <w:tcPr>
            <w:tcW w:w="3435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достижения социального предприятия в 2019г.</w:t>
            </w:r>
          </w:p>
        </w:tc>
        <w:tc>
          <w:tcPr>
            <w:tcW w:w="6900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369D" w:rsidTr="00127C9D">
        <w:tc>
          <w:tcPr>
            <w:tcW w:w="3435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кем из резидентов кластера социальных инноваций сотрудничаете и по каким направлениям</w:t>
            </w:r>
          </w:p>
        </w:tc>
        <w:tc>
          <w:tcPr>
            <w:tcW w:w="6900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369D" w:rsidTr="00127C9D">
        <w:tc>
          <w:tcPr>
            <w:tcW w:w="3435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сотрудничества</w:t>
            </w:r>
          </w:p>
        </w:tc>
        <w:tc>
          <w:tcPr>
            <w:tcW w:w="6900" w:type="dxa"/>
          </w:tcPr>
          <w:p w:rsidR="0047369D" w:rsidRDefault="0047369D" w:rsidP="00127C9D">
            <w:pPr>
              <w:spacing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27C9D" w:rsidRPr="00127C9D" w:rsidRDefault="00127C9D" w:rsidP="00127C9D">
      <w:pPr>
        <w:shd w:val="clear" w:color="auto" w:fill="FFFFFF"/>
        <w:spacing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C9D" w:rsidRDefault="00127C9D" w:rsidP="0012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398" w:rsidRDefault="007E3398" w:rsidP="0012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398" w:rsidRDefault="007E3398" w:rsidP="0012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398" w:rsidRDefault="007E3398" w:rsidP="0012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398" w:rsidRDefault="007E3398" w:rsidP="0012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398" w:rsidRDefault="007E3398" w:rsidP="00127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9D" w:rsidRDefault="007E3398" w:rsidP="004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7369D" w:rsidRPr="0047369D">
        <w:rPr>
          <w:rFonts w:ascii="Times New Roman" w:hAnsi="Times New Roman" w:cs="Times New Roman"/>
          <w:i/>
          <w:sz w:val="28"/>
          <w:szCs w:val="28"/>
        </w:rPr>
        <w:t>риложение 2</w:t>
      </w:r>
    </w:p>
    <w:p w:rsidR="0047369D" w:rsidRDefault="0047369D" w:rsidP="004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369D" w:rsidRDefault="0047369D" w:rsidP="004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Мотивационное письмо</w:t>
      </w:r>
    </w:p>
    <w:p w:rsidR="007E3398" w:rsidRPr="007E3398" w:rsidRDefault="007E3398" w:rsidP="007E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9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E3398">
        <w:rPr>
          <w:rFonts w:ascii="Times New Roman" w:hAnsi="Times New Roman" w:cs="Times New Roman"/>
          <w:i/>
          <w:sz w:val="28"/>
          <w:szCs w:val="28"/>
        </w:rPr>
        <w:t>должно содержать информацию по целям Вашего участия в бизнес миссии; по тем изменениям, которые вы планируете осуществить после бизнес миссии; почему именно Вы должны принять участие в бизнес миссии?)</w:t>
      </w:r>
    </w:p>
    <w:p w:rsidR="0047369D" w:rsidRPr="007E3398" w:rsidRDefault="0047369D" w:rsidP="004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7369D" w:rsidRPr="007E3398" w:rsidSect="00543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3A1"/>
    <w:multiLevelType w:val="hybridMultilevel"/>
    <w:tmpl w:val="290A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EDB"/>
    <w:rsid w:val="000449ED"/>
    <w:rsid w:val="00127C9D"/>
    <w:rsid w:val="00146AB7"/>
    <w:rsid w:val="001A5C3F"/>
    <w:rsid w:val="001B4C85"/>
    <w:rsid w:val="00212421"/>
    <w:rsid w:val="00267AEC"/>
    <w:rsid w:val="002E3109"/>
    <w:rsid w:val="003112AC"/>
    <w:rsid w:val="003A5970"/>
    <w:rsid w:val="0047369D"/>
    <w:rsid w:val="005438E1"/>
    <w:rsid w:val="005D4EDB"/>
    <w:rsid w:val="00685EBA"/>
    <w:rsid w:val="006A07A9"/>
    <w:rsid w:val="00752764"/>
    <w:rsid w:val="007E3398"/>
    <w:rsid w:val="0091256F"/>
    <w:rsid w:val="00952B57"/>
    <w:rsid w:val="0097792A"/>
    <w:rsid w:val="00982AD8"/>
    <w:rsid w:val="009950F8"/>
    <w:rsid w:val="009A0765"/>
    <w:rsid w:val="00AF0A52"/>
    <w:rsid w:val="00B36DB3"/>
    <w:rsid w:val="00BE3D52"/>
    <w:rsid w:val="00D72432"/>
    <w:rsid w:val="00D9265E"/>
    <w:rsid w:val="00E47A91"/>
    <w:rsid w:val="00EC1B76"/>
    <w:rsid w:val="00F549F8"/>
    <w:rsid w:val="00FA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A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Фирулёва Екатерина Александровна</cp:lastModifiedBy>
  <cp:revision>2</cp:revision>
  <dcterms:created xsi:type="dcterms:W3CDTF">2019-09-11T04:08:00Z</dcterms:created>
  <dcterms:modified xsi:type="dcterms:W3CDTF">2019-09-11T04:08:00Z</dcterms:modified>
</cp:coreProperties>
</file>