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9F" w:rsidRPr="00413A9A" w:rsidRDefault="00CD089F" w:rsidP="00413A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9A">
        <w:rPr>
          <w:rFonts w:ascii="Times New Roman" w:hAnsi="Times New Roman" w:cs="Times New Roman"/>
          <w:b/>
          <w:sz w:val="28"/>
          <w:szCs w:val="28"/>
        </w:rPr>
        <w:t>Началась регистрация команд на чемпионат по решению управленческих кейсов в НКО «Разумеется»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Кейс-чемпионат «Разумеется» организован пермскими НКО Центр ГРАНИ и «Общество развития продуктивных инициатив» и проводится в России в четвертый раз. К участию приглашаются руководители и сотрудники некоммерческих организаций и инициатив, общественных молодежных объединений, волонтеры и все, кому интересна некоммерческая сфера.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«Разумеется» — это конкурс профессионального мастерства, в ходе которого участники могут отработать навыки по решению важных управленческих вопросов в команде. Кейсы, которые решают на Чемпионате — это реальные проблемные ситуации, с которым может столкнуться в своей работе некоммерческая организация или волонтёрская инициатива. При решении кейса нужно ответить на поставленные вопросы и найти вариант действий, наилучший для общества и организации.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A9A">
        <w:rPr>
          <w:rFonts w:ascii="Times New Roman" w:hAnsi="Times New Roman" w:cs="Times New Roman"/>
          <w:i/>
          <w:sz w:val="28"/>
          <w:szCs w:val="28"/>
        </w:rPr>
        <w:t xml:space="preserve">Соревнование проходит в три этапа: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1 этап – отборочный тур пройдёт онлайн </w:t>
      </w:r>
      <w:r w:rsidRPr="00413A9A">
        <w:rPr>
          <w:rFonts w:ascii="Times New Roman" w:hAnsi="Times New Roman" w:cs="Times New Roman"/>
          <w:b/>
          <w:sz w:val="28"/>
          <w:szCs w:val="28"/>
        </w:rPr>
        <w:t>с 16 по 22 сентября 2019</w:t>
      </w:r>
      <w:r w:rsidRPr="00413A9A">
        <w:rPr>
          <w:rFonts w:ascii="Times New Roman" w:hAnsi="Times New Roman" w:cs="Times New Roman"/>
          <w:sz w:val="28"/>
          <w:szCs w:val="28"/>
        </w:rPr>
        <w:t xml:space="preserve">онлайн. Командам нужно регистрироваться на сайте </w:t>
      </w:r>
      <w:proofErr w:type="spellStart"/>
      <w:r w:rsidRPr="00413A9A">
        <w:rPr>
          <w:rFonts w:ascii="Times New Roman" w:hAnsi="Times New Roman" w:cs="Times New Roman"/>
          <w:sz w:val="28"/>
          <w:szCs w:val="28"/>
          <w:lang w:val="en-US"/>
        </w:rPr>
        <w:t>ngochallenge</w:t>
      </w:r>
      <w:proofErr w:type="spellEnd"/>
      <w:r w:rsidRPr="00413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3A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3A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3A9A">
        <w:rPr>
          <w:rFonts w:ascii="Times New Roman" w:hAnsi="Times New Roman" w:cs="Times New Roman"/>
          <w:sz w:val="28"/>
          <w:szCs w:val="28"/>
        </w:rPr>
        <w:t xml:space="preserve">Зарегистрированным командам кейс (задание для решения будет направлены на электронную почту, в течение недели у участников будет время, чтобы описать свое видение проблемы и пути решения. </w:t>
      </w:r>
      <w:proofErr w:type="gramEnd"/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Второй тур состоится 12 октября одновременно в 9 городах: Архангельск, Москва, Новосибирск, Пермь, Санкт-Петербург, Челябинск, Красноярск, Ярославль, Краснодар. Участники </w:t>
      </w:r>
      <w:bookmarkStart w:id="0" w:name="_GoBack"/>
      <w:r w:rsidRPr="00413A9A">
        <w:rPr>
          <w:rFonts w:ascii="Times New Roman" w:hAnsi="Times New Roman" w:cs="Times New Roman"/>
          <w:sz w:val="28"/>
          <w:szCs w:val="28"/>
        </w:rPr>
        <w:t xml:space="preserve">из других городов смогут присоединиться к нему дистанционно. </w:t>
      </w:r>
    </w:p>
    <w:bookmarkEnd w:id="0"/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Команды, прошедшие в третий тур, встретятся в Москве 29 ноября, где примут участиев Общероссийском гражданском форуме и встречах с руководителями крупных общественных организаций и экспертами в сфере управления.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A9A">
        <w:rPr>
          <w:rFonts w:ascii="Times New Roman" w:hAnsi="Times New Roman" w:cs="Times New Roman"/>
          <w:i/>
          <w:sz w:val="28"/>
          <w:szCs w:val="28"/>
        </w:rPr>
        <w:t xml:space="preserve">Зачем НКО, волонтерам и инициативам участвовать в Чемпионате?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это отличная возможность получить новые знания из области управления и эффективной работы некоммерческой инициативы и действительно ценный опыт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это сплочение для вашей команды — опыт работы вместе в кризисной, но учебной ситуации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это выход из рутины на новые горизонты, возможность посмотреть на свои дела с другого ракурса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это доступ к крутым экспертам вашего региона и России - лучшим управленцам, руководителям крупных НКО - возможность познакомиться, засветиться, спросить совета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— полезно тем, кто </w:t>
      </w:r>
      <w:proofErr w:type="gramStart"/>
      <w:r w:rsidRPr="00413A9A">
        <w:rPr>
          <w:rFonts w:ascii="Times New Roman" w:hAnsi="Times New Roman" w:cs="Times New Roman"/>
          <w:sz w:val="28"/>
          <w:szCs w:val="28"/>
        </w:rPr>
        <w:t>приглядывается</w:t>
      </w:r>
      <w:proofErr w:type="gramEnd"/>
      <w:r w:rsidRPr="00413A9A">
        <w:rPr>
          <w:rFonts w:ascii="Times New Roman" w:hAnsi="Times New Roman" w:cs="Times New Roman"/>
          <w:sz w:val="28"/>
          <w:szCs w:val="28"/>
        </w:rPr>
        <w:t xml:space="preserve"> к работе в некоммерческом секторе и не знает, чего от неё ждать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lastRenderedPageBreak/>
        <w:t xml:space="preserve">— а финалисты Чемпионата смогут побывать на мероприятиях Общероссийского гражданского форума в Москве и пообщаться с экспертами некоммерческого сектора федерального уровня!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9A">
        <w:rPr>
          <w:rFonts w:ascii="Times New Roman" w:hAnsi="Times New Roman" w:cs="Times New Roman"/>
          <w:sz w:val="28"/>
          <w:szCs w:val="28"/>
        </w:rPr>
        <w:t xml:space="preserve">В 2019 году Чемпионат "Разумеется” поддержан грантом Президента РФ на развитие гражданского общества, предоставленным Фондом президентских грантов.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9A">
        <w:rPr>
          <w:rFonts w:ascii="Times New Roman" w:hAnsi="Times New Roman" w:cs="Times New Roman"/>
          <w:b/>
          <w:sz w:val="28"/>
          <w:szCs w:val="28"/>
        </w:rPr>
        <w:t xml:space="preserve">Зарегистрироваться на чемпионат можно до 22 сентября на сайте </w:t>
      </w:r>
      <w:r w:rsidRPr="00413A9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13A9A">
        <w:rPr>
          <w:rFonts w:ascii="Times New Roman" w:hAnsi="Times New Roman" w:cs="Times New Roman"/>
          <w:b/>
          <w:sz w:val="28"/>
          <w:szCs w:val="28"/>
        </w:rPr>
        <w:t xml:space="preserve">gochallenge.ru </w:t>
      </w:r>
    </w:p>
    <w:p w:rsidR="00CD089F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9A">
        <w:rPr>
          <w:rFonts w:ascii="Times New Roman" w:hAnsi="Times New Roman" w:cs="Times New Roman"/>
          <w:b/>
          <w:sz w:val="28"/>
          <w:szCs w:val="28"/>
        </w:rPr>
        <w:t xml:space="preserve">Более подробную информацию также можно найти в социальных сетях проекта vk.com/ngochallenge, facebook.com/ngochallenge. </w:t>
      </w:r>
    </w:p>
    <w:p w:rsidR="00A32869" w:rsidRPr="00413A9A" w:rsidRDefault="00CD089F" w:rsidP="00413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9A">
        <w:rPr>
          <w:rFonts w:ascii="Times New Roman" w:hAnsi="Times New Roman" w:cs="Times New Roman"/>
          <w:b/>
          <w:sz w:val="28"/>
          <w:szCs w:val="28"/>
        </w:rPr>
        <w:t>Для дополнительных вопросов: ngochallenge@gmail.com +7 912 599-43-93 – координатор Чемпионата Анна Фадеева</w:t>
      </w:r>
    </w:p>
    <w:sectPr w:rsidR="00A32869" w:rsidRPr="00413A9A" w:rsidSect="0049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9F"/>
    <w:rsid w:val="00413A9A"/>
    <w:rsid w:val="004840C6"/>
    <w:rsid w:val="00490727"/>
    <w:rsid w:val="00CD089F"/>
    <w:rsid w:val="00F9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Фирулёва Екатерина Александровна</cp:lastModifiedBy>
  <cp:revision>2</cp:revision>
  <dcterms:created xsi:type="dcterms:W3CDTF">2019-09-05T08:01:00Z</dcterms:created>
  <dcterms:modified xsi:type="dcterms:W3CDTF">2019-09-11T05:18:00Z</dcterms:modified>
</cp:coreProperties>
</file>