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34" w:rsidRDefault="00D62134" w:rsidP="00A4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EA1" w:rsidRDefault="00A43BB0" w:rsidP="00A4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43BB0" w:rsidRDefault="00A43BB0" w:rsidP="00A4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допускающих незаконное потребление наркотических средств или психотропных веществ</w:t>
      </w:r>
    </w:p>
    <w:p w:rsidR="00067E1C" w:rsidRDefault="00067E1C" w:rsidP="00A4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901"/>
        <w:gridCol w:w="3544"/>
        <w:gridCol w:w="5747"/>
      </w:tblGrid>
      <w:tr w:rsidR="00067E1C" w:rsidTr="00067E1C">
        <w:tc>
          <w:tcPr>
            <w:tcW w:w="594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предоставляющей услуги по социальной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отказавшихся от немедицинского потребления наркотических средств или психотропных веществ (далее – реабилитационный центр)</w:t>
            </w:r>
          </w:p>
        </w:tc>
        <w:tc>
          <w:tcPr>
            <w:tcW w:w="3544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реабилитационного центра</w:t>
            </w:r>
          </w:p>
        </w:tc>
        <w:tc>
          <w:tcPr>
            <w:tcW w:w="5747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067E1C" w:rsidTr="00067E1C">
        <w:tc>
          <w:tcPr>
            <w:tcW w:w="594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7" w:type="dxa"/>
          </w:tcPr>
          <w:p w:rsidR="00A43BB0" w:rsidRDefault="00A43BB0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7E1C" w:rsidTr="00067E1C">
        <w:tc>
          <w:tcPr>
            <w:tcW w:w="594" w:type="dxa"/>
          </w:tcPr>
          <w:p w:rsidR="00A43BB0" w:rsidRPr="00D567B4" w:rsidRDefault="007629A8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067E1C" w:rsidRPr="00D567B4" w:rsidRDefault="005F0664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7B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"Наркологическая клиника "Новый взгляд"</w:t>
            </w:r>
          </w:p>
        </w:tc>
        <w:tc>
          <w:tcPr>
            <w:tcW w:w="3544" w:type="dxa"/>
          </w:tcPr>
          <w:p w:rsidR="00A43BB0" w:rsidRDefault="005F0664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Омск,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747" w:type="dxa"/>
          </w:tcPr>
          <w:p w:rsidR="00A43BB0" w:rsidRDefault="001F42A8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Крещ</w:t>
            </w:r>
            <w:r w:rsidR="005F0664">
              <w:rPr>
                <w:rFonts w:ascii="Times New Roman" w:hAnsi="Times New Roman" w:cs="Times New Roman"/>
                <w:sz w:val="28"/>
                <w:szCs w:val="28"/>
              </w:rPr>
              <w:t>ановский</w:t>
            </w:r>
            <w:proofErr w:type="spellEnd"/>
            <w:r w:rsidR="005F0664">
              <w:rPr>
                <w:rFonts w:ascii="Times New Roman" w:hAnsi="Times New Roman" w:cs="Times New Roman"/>
                <w:sz w:val="28"/>
                <w:szCs w:val="28"/>
              </w:rPr>
              <w:t xml:space="preserve"> Миха</w:t>
            </w:r>
            <w:r w:rsidR="00067E1C">
              <w:rPr>
                <w:rFonts w:ascii="Times New Roman" w:hAnsi="Times New Roman" w:cs="Times New Roman"/>
                <w:sz w:val="28"/>
                <w:szCs w:val="28"/>
              </w:rPr>
              <w:t xml:space="preserve">ил </w:t>
            </w:r>
            <w:r w:rsidR="005F0664">
              <w:rPr>
                <w:rFonts w:ascii="Times New Roman" w:hAnsi="Times New Roman" w:cs="Times New Roman"/>
                <w:sz w:val="28"/>
                <w:szCs w:val="28"/>
              </w:rPr>
              <w:t>Борисович,</w:t>
            </w:r>
          </w:p>
          <w:p w:rsidR="005F0664" w:rsidRDefault="005F0664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для справок: 8-800-250-41-23</w:t>
            </w:r>
          </w:p>
        </w:tc>
      </w:tr>
      <w:tr w:rsidR="00067E1C" w:rsidTr="00067E1C">
        <w:tc>
          <w:tcPr>
            <w:tcW w:w="594" w:type="dxa"/>
          </w:tcPr>
          <w:p w:rsidR="00A43BB0" w:rsidRPr="00D567B4" w:rsidRDefault="007629A8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A43BB0" w:rsidRPr="00D567B4" w:rsidRDefault="00067E1C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7B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Социальной Реабилитации "Основа"</w:t>
            </w:r>
          </w:p>
        </w:tc>
        <w:tc>
          <w:tcPr>
            <w:tcW w:w="3544" w:type="dxa"/>
          </w:tcPr>
          <w:p w:rsidR="00067E1C" w:rsidRDefault="00067E1C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</w:t>
            </w:r>
          </w:p>
          <w:p w:rsidR="00A43BB0" w:rsidRDefault="00067E1C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район,</w:t>
            </w:r>
          </w:p>
          <w:p w:rsidR="00D567B4" w:rsidRDefault="00067E1C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7E1C" w:rsidRDefault="00067E1C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</w:t>
            </w:r>
            <w:r w:rsidR="00432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47" w:type="dxa"/>
          </w:tcPr>
          <w:p w:rsidR="00A43BB0" w:rsidRDefault="00067E1C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Давлетов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Амангельдыевич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E1C" w:rsidRDefault="00067E1C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для справок: 8(3812) 34-75-61,</w:t>
            </w:r>
          </w:p>
          <w:p w:rsidR="00067E1C" w:rsidRDefault="00067E1C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8-800-250-99-03,</w:t>
            </w:r>
          </w:p>
          <w:p w:rsidR="00067E1C" w:rsidRDefault="00067E1C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8-913-968-68-66</w:t>
            </w:r>
          </w:p>
        </w:tc>
      </w:tr>
      <w:tr w:rsidR="007629A8" w:rsidTr="00067E1C">
        <w:tc>
          <w:tcPr>
            <w:tcW w:w="594" w:type="dxa"/>
          </w:tcPr>
          <w:p w:rsidR="007629A8" w:rsidRDefault="007629A8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7629A8" w:rsidRPr="00D567B4" w:rsidRDefault="007629A8" w:rsidP="009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7B4">
              <w:rPr>
                <w:rFonts w:ascii="Times New Roman" w:hAnsi="Times New Roman" w:cs="Times New Roman"/>
                <w:sz w:val="28"/>
                <w:szCs w:val="28"/>
              </w:rPr>
              <w:t>Ассоциация "Содействие в реабилитации лицам, страдающим наркотической зависимостью "Становление"</w:t>
            </w:r>
          </w:p>
        </w:tc>
        <w:tc>
          <w:tcPr>
            <w:tcW w:w="3544" w:type="dxa"/>
          </w:tcPr>
          <w:p w:rsidR="007629A8" w:rsidRDefault="007629A8" w:rsidP="009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</w:t>
            </w:r>
          </w:p>
          <w:p w:rsidR="007629A8" w:rsidRDefault="007629A8" w:rsidP="009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Горьковский район,</w:t>
            </w:r>
          </w:p>
          <w:p w:rsidR="007629A8" w:rsidRDefault="007629A8" w:rsidP="009D0C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5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5CD2">
              <w:rPr>
                <w:rFonts w:ascii="Times New Roman" w:hAnsi="Times New Roman" w:cs="Times New Roman"/>
                <w:sz w:val="28"/>
                <w:szCs w:val="28"/>
              </w:rPr>
              <w:t>. Георгиевка,</w:t>
            </w:r>
            <w:r w:rsidRPr="00965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29A8" w:rsidRDefault="007629A8" w:rsidP="009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CD2">
              <w:rPr>
                <w:rFonts w:ascii="Times New Roman" w:hAnsi="Times New Roman" w:cs="Times New Roman"/>
                <w:sz w:val="28"/>
                <w:szCs w:val="28"/>
              </w:rPr>
              <w:t>ул. Зеленая, 101</w:t>
            </w:r>
          </w:p>
        </w:tc>
        <w:tc>
          <w:tcPr>
            <w:tcW w:w="5747" w:type="dxa"/>
          </w:tcPr>
          <w:p w:rsidR="007629A8" w:rsidRDefault="007629A8" w:rsidP="009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Марий Виталий Артурович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29A8" w:rsidRDefault="007629A8" w:rsidP="0076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для справок: 8-913-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157-06-94</w:t>
            </w:r>
          </w:p>
        </w:tc>
      </w:tr>
      <w:tr w:rsidR="007629A8" w:rsidTr="00067E1C">
        <w:tc>
          <w:tcPr>
            <w:tcW w:w="594" w:type="dxa"/>
          </w:tcPr>
          <w:p w:rsidR="007629A8" w:rsidRDefault="007629A8" w:rsidP="00A4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7629A8" w:rsidRDefault="007629A8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Омский региональный благотворительный общественный фонд "Здоровье нации"</w:t>
            </w:r>
          </w:p>
          <w:p w:rsidR="007629A8" w:rsidRPr="007629A8" w:rsidRDefault="007629A8" w:rsidP="005F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(РЦ "Ступени")</w:t>
            </w:r>
          </w:p>
        </w:tc>
        <w:tc>
          <w:tcPr>
            <w:tcW w:w="3544" w:type="dxa"/>
          </w:tcPr>
          <w:p w:rsidR="007629A8" w:rsidRPr="007629A8" w:rsidRDefault="007629A8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Омская область,</w:t>
            </w:r>
          </w:p>
          <w:p w:rsidR="007629A8" w:rsidRPr="007629A8" w:rsidRDefault="007629A8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Нижнеомский</w:t>
            </w:r>
            <w:proofErr w:type="spellEnd"/>
            <w:r w:rsidRPr="007629A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7629A8" w:rsidRPr="007629A8" w:rsidRDefault="007629A8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.  Борисовка, ул. Новая, 5</w:t>
            </w:r>
          </w:p>
        </w:tc>
        <w:tc>
          <w:tcPr>
            <w:tcW w:w="5747" w:type="dxa"/>
          </w:tcPr>
          <w:p w:rsidR="007629A8" w:rsidRDefault="007629A8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A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Совета: </w:t>
            </w:r>
          </w:p>
          <w:p w:rsidR="007629A8" w:rsidRPr="007629A8" w:rsidRDefault="007629A8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Карплюк</w:t>
            </w:r>
            <w:proofErr w:type="spellEnd"/>
            <w:r w:rsidRPr="007629A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Васильевич, </w:t>
            </w:r>
          </w:p>
          <w:p w:rsidR="007629A8" w:rsidRPr="007629A8" w:rsidRDefault="007629A8" w:rsidP="000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A8">
              <w:rPr>
                <w:rFonts w:ascii="Times New Roman" w:hAnsi="Times New Roman" w:cs="Times New Roman"/>
                <w:sz w:val="28"/>
                <w:szCs w:val="28"/>
              </w:rPr>
              <w:t>тел. для справок: 8-913-677-33-98</w:t>
            </w:r>
          </w:p>
        </w:tc>
      </w:tr>
    </w:tbl>
    <w:p w:rsidR="00A43BB0" w:rsidRPr="00A43BB0" w:rsidRDefault="00A43BB0" w:rsidP="00067E1C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3BB0" w:rsidRPr="00A43BB0" w:rsidSect="00D621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BB0"/>
    <w:rsid w:val="00067E1C"/>
    <w:rsid w:val="001F42A8"/>
    <w:rsid w:val="00214EA1"/>
    <w:rsid w:val="003A0C40"/>
    <w:rsid w:val="003E50A2"/>
    <w:rsid w:val="0042568C"/>
    <w:rsid w:val="00432ACE"/>
    <w:rsid w:val="00497ED0"/>
    <w:rsid w:val="00505EF8"/>
    <w:rsid w:val="005F0664"/>
    <w:rsid w:val="006C4134"/>
    <w:rsid w:val="007629A8"/>
    <w:rsid w:val="008B7188"/>
    <w:rsid w:val="00903D9F"/>
    <w:rsid w:val="009C5781"/>
    <w:rsid w:val="00A43BB0"/>
    <w:rsid w:val="00B93F1F"/>
    <w:rsid w:val="00CD609A"/>
    <w:rsid w:val="00D567B4"/>
    <w:rsid w:val="00D62134"/>
    <w:rsid w:val="00D76909"/>
    <w:rsid w:val="00DB564A"/>
    <w:rsid w:val="00E07161"/>
    <w:rsid w:val="00E34A44"/>
    <w:rsid w:val="00E86FA8"/>
    <w:rsid w:val="00F9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OIRichkova</dc:creator>
  <cp:keywords/>
  <dc:description/>
  <cp:lastModifiedBy>PC_6086</cp:lastModifiedBy>
  <cp:revision>14</cp:revision>
  <dcterms:created xsi:type="dcterms:W3CDTF">2015-11-17T08:30:00Z</dcterms:created>
  <dcterms:modified xsi:type="dcterms:W3CDTF">2020-11-18T10:14:00Z</dcterms:modified>
</cp:coreProperties>
</file>