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1" w:rsidRPr="006B070B" w:rsidRDefault="006B070B" w:rsidP="00784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0B">
        <w:rPr>
          <w:rFonts w:ascii="Times New Roman" w:hAnsi="Times New Roman" w:cs="Times New Roman"/>
          <w:sz w:val="28"/>
          <w:szCs w:val="28"/>
        </w:rPr>
        <w:t>ИНФОРМАЦИЯ</w:t>
      </w:r>
    </w:p>
    <w:p w:rsidR="006B070B" w:rsidRDefault="006B070B" w:rsidP="00784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70B">
        <w:rPr>
          <w:rFonts w:ascii="Times New Roman" w:hAnsi="Times New Roman" w:cs="Times New Roman"/>
          <w:sz w:val="28"/>
          <w:szCs w:val="28"/>
        </w:rPr>
        <w:t xml:space="preserve">о запланированных новогодних мероприятиях для детей на базе комплексных центров социального обслуживания населения </w:t>
      </w:r>
      <w:r w:rsidR="00A862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6B070B">
        <w:rPr>
          <w:rFonts w:ascii="Times New Roman" w:hAnsi="Times New Roman" w:cs="Times New Roman"/>
          <w:sz w:val="28"/>
          <w:szCs w:val="28"/>
        </w:rPr>
        <w:t>(далее - КЦСОН) в 2020 году</w:t>
      </w:r>
    </w:p>
    <w:p w:rsidR="007849DF" w:rsidRDefault="007849DF" w:rsidP="00784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8" w:type="dxa"/>
        <w:tblLayout w:type="fixed"/>
        <w:tblLook w:val="04A0"/>
      </w:tblPr>
      <w:tblGrid>
        <w:gridCol w:w="448"/>
        <w:gridCol w:w="2354"/>
        <w:gridCol w:w="39"/>
        <w:gridCol w:w="36"/>
        <w:gridCol w:w="1502"/>
        <w:gridCol w:w="1882"/>
        <w:gridCol w:w="7"/>
        <w:gridCol w:w="77"/>
        <w:gridCol w:w="8443"/>
      </w:tblGrid>
      <w:tr w:rsidR="007849DF" w:rsidTr="00DC784C">
        <w:tc>
          <w:tcPr>
            <w:tcW w:w="448" w:type="dxa"/>
          </w:tcPr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2" w:type="dxa"/>
          </w:tcPr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82" w:type="dxa"/>
          </w:tcPr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</w:p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27" w:type="dxa"/>
            <w:gridSpan w:val="3"/>
          </w:tcPr>
          <w:p w:rsidR="007849DF" w:rsidRPr="007849DF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b/>
                <w:sz w:val="24"/>
                <w:szCs w:val="24"/>
              </w:rPr>
              <w:t>Место (электронный адрес) проведения</w:t>
            </w:r>
          </w:p>
        </w:tc>
      </w:tr>
      <w:tr w:rsidR="007849DF" w:rsidTr="00DC784C">
        <w:tc>
          <w:tcPr>
            <w:tcW w:w="14788" w:type="dxa"/>
            <w:gridSpan w:val="9"/>
          </w:tcPr>
          <w:p w:rsidR="007849DF" w:rsidRDefault="007849D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F" w:rsidRPr="003440D6" w:rsidRDefault="007849DF" w:rsidP="00784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Азовский немецкий национальный муниципальный район</w:t>
            </w:r>
          </w:p>
          <w:p w:rsidR="007849DF" w:rsidRDefault="007849D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DF" w:rsidTr="00DC784C">
        <w:tc>
          <w:tcPr>
            <w:tcW w:w="448" w:type="dxa"/>
          </w:tcPr>
          <w:p w:rsidR="007849DF" w:rsidRPr="007849DF" w:rsidRDefault="007849DF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— мастерская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"Оригинальные елочные игрушки"  </w:t>
            </w:r>
          </w:p>
        </w:tc>
        <w:tc>
          <w:tcPr>
            <w:tcW w:w="150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188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Официальный сайт, ра</w:t>
            </w:r>
            <w:r w:rsidR="00814C08">
              <w:rPr>
                <w:rFonts w:ascii="Times New Roman" w:hAnsi="Times New Roman" w:cs="Times New Roman"/>
                <w:sz w:val="24"/>
                <w:szCs w:val="24"/>
              </w:rPr>
              <w:t xml:space="preserve">здел новогодние мероприятия  </w:t>
            </w:r>
            <w:r w:rsidR="001639FA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Азовского немецкого национального района, адрес в сети Интернет:</w:t>
            </w:r>
          </w:p>
          <w:p w:rsidR="007849DF" w:rsidRPr="007849DF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849DF" w:rsidRPr="007849D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http://azovokcson.ru/novogodnie-meropriyatiya</w:t>
              </w:r>
            </w:hyperlink>
            <w:r w:rsidR="007849DF"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9DF" w:rsidTr="00DC784C">
        <w:tc>
          <w:tcPr>
            <w:tcW w:w="448" w:type="dxa"/>
          </w:tcPr>
          <w:p w:rsidR="007849DF" w:rsidRPr="007849DF" w:rsidRDefault="007849DF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"</w:t>
            </w:r>
            <w:proofErr w:type="spellStart"/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Weihnacht</w:t>
            </w:r>
            <w:proofErr w:type="spellEnd"/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в 14.00 час.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Официальный сайт, ра</w:t>
            </w:r>
            <w:r w:rsidR="00814C08">
              <w:rPr>
                <w:rFonts w:ascii="Times New Roman" w:hAnsi="Times New Roman" w:cs="Times New Roman"/>
                <w:sz w:val="24"/>
                <w:szCs w:val="24"/>
              </w:rPr>
              <w:t xml:space="preserve">здел новогодние мероприятия 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163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Азовского немецкого национального района, адрес в сети Интернет:</w:t>
            </w:r>
          </w:p>
          <w:p w:rsidR="007849DF" w:rsidRPr="007849DF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849DF" w:rsidRPr="007849D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http://azovokcson.ru/novogodnie-meropriyatiya</w:t>
              </w:r>
            </w:hyperlink>
            <w:r w:rsidR="007849DF"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9DF" w:rsidTr="00DC784C">
        <w:tc>
          <w:tcPr>
            <w:tcW w:w="448" w:type="dxa"/>
          </w:tcPr>
          <w:p w:rsidR="007849DF" w:rsidRPr="007849DF" w:rsidRDefault="007849DF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"Поздравь друга с Новым годом!" </w:t>
            </w:r>
          </w:p>
          <w:p w:rsidR="007849DF" w:rsidRPr="007849DF" w:rsidRDefault="007849DF" w:rsidP="0078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с 10.00-12.00 час.</w:t>
            </w:r>
          </w:p>
        </w:tc>
        <w:tc>
          <w:tcPr>
            <w:tcW w:w="188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Дистанционный,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при проведении планового патронажа</w:t>
            </w:r>
          </w:p>
        </w:tc>
        <w:tc>
          <w:tcPr>
            <w:tcW w:w="8527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КЦСОН  Азовского немецкого национального района</w:t>
            </w:r>
            <w:r w:rsidR="00B37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9FA">
              <w:rPr>
                <w:rFonts w:ascii="Times New Roman" w:hAnsi="Times New Roman" w:cs="Times New Roman"/>
                <w:sz w:val="24"/>
                <w:szCs w:val="24"/>
              </w:rPr>
              <w:t xml:space="preserve">с. Азово,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бульвар  Дружбы, 3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DF" w:rsidTr="00DC784C">
        <w:tc>
          <w:tcPr>
            <w:tcW w:w="448" w:type="dxa"/>
          </w:tcPr>
          <w:p w:rsidR="007849DF" w:rsidRPr="007849DF" w:rsidRDefault="007849DF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Мультипликационный марафон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"С Новым годом!"</w:t>
            </w:r>
          </w:p>
        </w:tc>
        <w:tc>
          <w:tcPr>
            <w:tcW w:w="150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Официальный сайт, ра</w:t>
            </w:r>
            <w:r w:rsidR="00814C08">
              <w:rPr>
                <w:rFonts w:ascii="Times New Roman" w:hAnsi="Times New Roman" w:cs="Times New Roman"/>
                <w:sz w:val="24"/>
                <w:szCs w:val="24"/>
              </w:rPr>
              <w:t xml:space="preserve">здел новогодние мероприятия  </w:t>
            </w:r>
            <w:r w:rsidR="001639FA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Азовского немецкого национального района», адрес в сети Интернет:</w:t>
            </w:r>
          </w:p>
          <w:p w:rsidR="007849DF" w:rsidRPr="007849DF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849DF" w:rsidRPr="007849D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http://azovokcson.ru/novogodnie-meropriyatiya</w:t>
              </w:r>
            </w:hyperlink>
            <w:r w:rsidR="007849DF"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9DF" w:rsidRPr="007849DF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849DF" w:rsidRPr="007849D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https://www.multyshi.ru/novogodnie-multfilmy</w:t>
              </w:r>
            </w:hyperlink>
          </w:p>
        </w:tc>
      </w:tr>
      <w:tr w:rsidR="007849DF" w:rsidTr="00DC784C">
        <w:tc>
          <w:tcPr>
            <w:tcW w:w="448" w:type="dxa"/>
          </w:tcPr>
          <w:p w:rsidR="007849DF" w:rsidRPr="007849DF" w:rsidRDefault="007849DF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"Открытка своими руками"</w:t>
            </w:r>
          </w:p>
        </w:tc>
        <w:tc>
          <w:tcPr>
            <w:tcW w:w="150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в 14.00 час.</w:t>
            </w:r>
          </w:p>
        </w:tc>
        <w:tc>
          <w:tcPr>
            <w:tcW w:w="1882" w:type="dxa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491_4145063540"/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bookmarkEnd w:id="0"/>
          </w:p>
        </w:tc>
        <w:tc>
          <w:tcPr>
            <w:tcW w:w="8527" w:type="dxa"/>
            <w:gridSpan w:val="3"/>
          </w:tcPr>
          <w:p w:rsidR="007849DF" w:rsidRPr="007849DF" w:rsidRDefault="007849DF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Официальный сайт, ра</w:t>
            </w:r>
            <w:r w:rsidR="00814C08">
              <w:rPr>
                <w:rFonts w:ascii="Times New Roman" w:hAnsi="Times New Roman" w:cs="Times New Roman"/>
                <w:sz w:val="24"/>
                <w:szCs w:val="24"/>
              </w:rPr>
              <w:t xml:space="preserve">здел новогодние мероприятия  </w:t>
            </w:r>
            <w:r w:rsidR="001639FA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r w:rsidRPr="007849DF">
              <w:rPr>
                <w:rFonts w:ascii="Times New Roman" w:hAnsi="Times New Roman" w:cs="Times New Roman"/>
                <w:sz w:val="24"/>
                <w:szCs w:val="24"/>
              </w:rPr>
              <w:t>Азовского немецкого национального района, адрес в сети Интернет:</w:t>
            </w:r>
          </w:p>
          <w:p w:rsidR="007849DF" w:rsidRPr="007849DF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849DF" w:rsidRPr="007849D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http://azovokcson.ru/novogodnie-meropriyatiya</w:t>
              </w:r>
            </w:hyperlink>
            <w:r w:rsidR="007849DF" w:rsidRPr="0078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9DF" w:rsidTr="00DC784C">
        <w:tc>
          <w:tcPr>
            <w:tcW w:w="14788" w:type="dxa"/>
            <w:gridSpan w:val="9"/>
          </w:tcPr>
          <w:p w:rsidR="00B37B25" w:rsidRDefault="00B37B25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F" w:rsidRPr="003440D6" w:rsidRDefault="00B37B25" w:rsidP="00784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Большереченский муниципальный район</w:t>
            </w:r>
          </w:p>
          <w:p w:rsidR="00B37B25" w:rsidRDefault="00B37B25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52" w:rsidTr="00DC784C">
        <w:tc>
          <w:tcPr>
            <w:tcW w:w="448" w:type="dxa"/>
            <w:vAlign w:val="center"/>
          </w:tcPr>
          <w:p w:rsidR="00046E52" w:rsidRPr="00046E52" w:rsidRDefault="00046E52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"Рождественские сувениры"</w:t>
            </w:r>
          </w:p>
        </w:tc>
        <w:tc>
          <w:tcPr>
            <w:tcW w:w="1502" w:type="dxa"/>
            <w:vAlign w:val="center"/>
          </w:tcPr>
          <w:p w:rsidR="00046E52" w:rsidRPr="00344AF1" w:rsidRDefault="00046E52" w:rsidP="0004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vAlign w:val="center"/>
          </w:tcPr>
          <w:p w:rsidR="00046E52" w:rsidRPr="00046E52" w:rsidRDefault="00814C08" w:rsidP="00400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="00046E52"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Большереченского  района, адрес в сети Интернет: </w:t>
            </w:r>
            <w:hyperlink r:id="rId11" w:history="1">
              <w:r w:rsidR="00046E52" w:rsidRPr="00046E5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https://bigrive-kcson.ru//</w:t>
              </w:r>
            </w:hyperlink>
          </w:p>
        </w:tc>
      </w:tr>
      <w:tr w:rsidR="00046E52" w:rsidTr="00DC784C">
        <w:tc>
          <w:tcPr>
            <w:tcW w:w="448" w:type="dxa"/>
            <w:vAlign w:val="center"/>
          </w:tcPr>
          <w:p w:rsidR="00046E52" w:rsidRPr="00046E52" w:rsidRDefault="00046E52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"Скоро-скоро Новый 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Год!" – </w:t>
            </w:r>
            <w:proofErr w:type="spellStart"/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коллекции мультфильмов нашего детства</w:t>
            </w:r>
          </w:p>
        </w:tc>
        <w:tc>
          <w:tcPr>
            <w:tcW w:w="1502" w:type="dxa"/>
            <w:vAlign w:val="center"/>
          </w:tcPr>
          <w:p w:rsidR="00046E52" w:rsidRPr="00344AF1" w:rsidRDefault="00046E52" w:rsidP="0004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8527" w:type="dxa"/>
            <w:gridSpan w:val="3"/>
            <w:vAlign w:val="center"/>
          </w:tcPr>
          <w:p w:rsidR="00046E52" w:rsidRPr="00046E52" w:rsidRDefault="00814C08" w:rsidP="00400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="00046E52"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Большереченского  района, адрес в сети Интернет: </w:t>
            </w:r>
            <w:hyperlink r:id="rId12" w:history="1">
              <w:r w:rsidR="00046E52" w:rsidRPr="00046E5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https://bigrive-kcson.ru//</w:t>
              </w:r>
            </w:hyperlink>
          </w:p>
        </w:tc>
      </w:tr>
      <w:tr w:rsidR="00046E52" w:rsidTr="00DC784C">
        <w:tc>
          <w:tcPr>
            <w:tcW w:w="448" w:type="dxa"/>
            <w:vAlign w:val="center"/>
          </w:tcPr>
          <w:p w:rsidR="00046E52" w:rsidRPr="00046E52" w:rsidRDefault="00046E52" w:rsidP="0034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9" w:type="dxa"/>
            <w:gridSpan w:val="3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"Зимний сундучок" – идеи украшения  дома к Новому Году</w:t>
            </w:r>
          </w:p>
        </w:tc>
        <w:tc>
          <w:tcPr>
            <w:tcW w:w="1502" w:type="dxa"/>
            <w:vAlign w:val="center"/>
          </w:tcPr>
          <w:p w:rsidR="00046E52" w:rsidRPr="00344AF1" w:rsidRDefault="00046E52" w:rsidP="00046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  <w:vAlign w:val="center"/>
          </w:tcPr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vAlign w:val="center"/>
          </w:tcPr>
          <w:p w:rsidR="00046E52" w:rsidRPr="00046E52" w:rsidRDefault="00814C08" w:rsidP="00400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="00046E52"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Большереченского  района, адрес в сети Интернет: </w:t>
            </w:r>
            <w:hyperlink r:id="rId13" w:history="1">
              <w:r w:rsidR="00046E52" w:rsidRPr="00046E5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https://bigrive-kcson.ru//</w:t>
              </w:r>
            </w:hyperlink>
          </w:p>
        </w:tc>
      </w:tr>
      <w:tr w:rsidR="00046E52" w:rsidTr="00DC784C">
        <w:tc>
          <w:tcPr>
            <w:tcW w:w="14788" w:type="dxa"/>
            <w:gridSpan w:val="9"/>
            <w:vAlign w:val="center"/>
          </w:tcPr>
          <w:p w:rsidR="00046E52" w:rsidRDefault="00046E52" w:rsidP="0004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E52" w:rsidRPr="003440D6" w:rsidRDefault="00046E52" w:rsidP="0004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Большеуковский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046E52" w:rsidRPr="00046E52" w:rsidRDefault="00046E5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D6" w:rsidTr="00DC784C">
        <w:tc>
          <w:tcPr>
            <w:tcW w:w="448" w:type="dxa"/>
            <w:vAlign w:val="center"/>
          </w:tcPr>
          <w:p w:rsidR="003440D6" w:rsidRPr="002031A9" w:rsidRDefault="003440D6" w:rsidP="00344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3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Праздничный спектакль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 xml:space="preserve"> "В поисках волшебных часов"</w:t>
            </w:r>
          </w:p>
        </w:tc>
        <w:tc>
          <w:tcPr>
            <w:tcW w:w="1502" w:type="dxa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с 25.12.20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с использованием дистанционных форм </w:t>
            </w:r>
          </w:p>
        </w:tc>
        <w:tc>
          <w:tcPr>
            <w:tcW w:w="8527" w:type="dxa"/>
            <w:gridSpan w:val="3"/>
          </w:tcPr>
          <w:p w:rsidR="003440D6" w:rsidRPr="003440D6" w:rsidRDefault="00400D44" w:rsidP="0040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района, адрес в сети Интернет: </w:t>
            </w:r>
            <w:r w:rsidRPr="00400D44">
              <w:rPr>
                <w:rFonts w:ascii="Times New Roman" w:hAnsi="Times New Roman" w:cs="Times New Roman"/>
                <w:sz w:val="24"/>
                <w:szCs w:val="24"/>
              </w:rPr>
              <w:t>https://xn--90asjdokw.xn--p1ai/</w:t>
            </w:r>
            <w:proofErr w:type="spellStart"/>
            <w:r w:rsidRPr="00400D44">
              <w:rPr>
                <w:rFonts w:ascii="Times New Roman" w:hAnsi="Times New Roman" w:cs="Times New Roman"/>
                <w:sz w:val="24"/>
                <w:szCs w:val="24"/>
              </w:rPr>
              <w:t>novogodnij-spektakl-v-poiskah-volshebnyh-chasov</w:t>
            </w:r>
            <w:proofErr w:type="spellEnd"/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настольных елочек "Праздник в каждый дом"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3440D6" w:rsidRPr="00344AF1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14C08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11-00 до 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 час.</w:t>
            </w:r>
          </w:p>
        </w:tc>
        <w:tc>
          <w:tcPr>
            <w:tcW w:w="1882" w:type="dxa"/>
          </w:tcPr>
          <w:p w:rsidR="003440D6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группами 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2-3 человека</w:t>
            </w:r>
          </w:p>
        </w:tc>
        <w:tc>
          <w:tcPr>
            <w:tcW w:w="8527" w:type="dxa"/>
            <w:gridSpan w:val="3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gram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Декабриста Башмакова, д.11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Зимняя уличная семейная программа "Снежные забавы" </w:t>
            </w:r>
          </w:p>
        </w:tc>
        <w:tc>
          <w:tcPr>
            <w:tcW w:w="150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04.01.2021,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 час.</w:t>
            </w:r>
          </w:p>
        </w:tc>
        <w:tc>
          <w:tcPr>
            <w:tcW w:w="188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игры на свежем воздухе</w:t>
            </w:r>
          </w:p>
        </w:tc>
        <w:tc>
          <w:tcPr>
            <w:tcW w:w="8527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рыночной площади 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</w:t>
            </w:r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ольшие </w:t>
            </w:r>
            <w:proofErr w:type="spellStart"/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напротив здания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Декабриста Башмакова, д.11, сельские поселения</w:t>
            </w:r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фотографий 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объективе Рождество"</w:t>
            </w:r>
          </w:p>
        </w:tc>
        <w:tc>
          <w:tcPr>
            <w:tcW w:w="1502" w:type="dxa"/>
          </w:tcPr>
          <w:p w:rsidR="003440D6" w:rsidRPr="00344AF1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188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Фотоконкурс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7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gram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Декабриста Башмакова, д.11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"Рождественское чудо" - мастер класс по изготовлению открыток для семьи </w:t>
            </w:r>
          </w:p>
        </w:tc>
        <w:tc>
          <w:tcPr>
            <w:tcW w:w="1502" w:type="dxa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06.01.2021,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 час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14-00 час.</w:t>
            </w:r>
          </w:p>
        </w:tc>
        <w:tc>
          <w:tcPr>
            <w:tcW w:w="1882" w:type="dxa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малыми группами по 2-3 человека</w:t>
            </w:r>
          </w:p>
        </w:tc>
        <w:tc>
          <w:tcPr>
            <w:tcW w:w="8527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gram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Декабриста Башмакова, д.11,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3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воде "Волшебные узоры"</w:t>
            </w:r>
          </w:p>
        </w:tc>
        <w:tc>
          <w:tcPr>
            <w:tcW w:w="150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06.01.2021,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11-00 час,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 час</w:t>
            </w: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 час.</w:t>
            </w:r>
          </w:p>
        </w:tc>
        <w:tc>
          <w:tcPr>
            <w:tcW w:w="188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на воде 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технике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Эбру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3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7" w:type="dxa"/>
            <w:gridSpan w:val="3"/>
          </w:tcPr>
          <w:p w:rsidR="003440D6" w:rsidRPr="003440D6" w:rsidRDefault="003440D6" w:rsidP="0081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3440D6" w:rsidRPr="003440D6" w:rsidRDefault="003440D6" w:rsidP="0081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Большие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Ленина, д.6, отделение социальной реабилитации инвалидов  </w:t>
            </w:r>
            <w:proofErr w:type="gramEnd"/>
          </w:p>
        </w:tc>
      </w:tr>
      <w:tr w:rsidR="003440D6" w:rsidTr="00DC784C">
        <w:tc>
          <w:tcPr>
            <w:tcW w:w="448" w:type="dxa"/>
          </w:tcPr>
          <w:p w:rsidR="003440D6" w:rsidRPr="003440D6" w:rsidRDefault="003440D6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9" w:type="dxa"/>
            <w:gridSpan w:val="3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"Снежный бум" - увлекательные игры для всей семьи</w:t>
            </w:r>
          </w:p>
        </w:tc>
        <w:tc>
          <w:tcPr>
            <w:tcW w:w="150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07.01.2020, </w:t>
            </w:r>
          </w:p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12-00 час.</w:t>
            </w:r>
          </w:p>
        </w:tc>
        <w:tc>
          <w:tcPr>
            <w:tcW w:w="1882" w:type="dxa"/>
          </w:tcPr>
          <w:p w:rsidR="003440D6" w:rsidRPr="003440D6" w:rsidRDefault="003440D6" w:rsidP="0034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игры на свежем воздухе</w:t>
            </w:r>
          </w:p>
        </w:tc>
        <w:tc>
          <w:tcPr>
            <w:tcW w:w="8527" w:type="dxa"/>
            <w:gridSpan w:val="3"/>
            <w:vAlign w:val="center"/>
          </w:tcPr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рыночной площади 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</w:t>
            </w:r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ольшие </w:t>
            </w:r>
            <w:proofErr w:type="spellStart"/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</w:t>
            </w:r>
            <w:proofErr w:type="spellEnd"/>
            <w:r w:rsidR="00814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напротив здания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 </w:t>
            </w:r>
            <w:proofErr w:type="spellStart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Большеуковского</w:t>
            </w:r>
            <w:proofErr w:type="spellEnd"/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11471E" w:rsidRDefault="003440D6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Декабриста Башмакова, д.11, </w:t>
            </w:r>
          </w:p>
          <w:p w:rsidR="003440D6" w:rsidRPr="003440D6" w:rsidRDefault="003440D6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</w:tr>
      <w:tr w:rsidR="005274B7" w:rsidTr="00DC784C">
        <w:tc>
          <w:tcPr>
            <w:tcW w:w="14788" w:type="dxa"/>
            <w:gridSpan w:val="9"/>
          </w:tcPr>
          <w:p w:rsidR="005274B7" w:rsidRDefault="005274B7" w:rsidP="0052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4B7" w:rsidRPr="003440D6" w:rsidRDefault="005274B7" w:rsidP="0052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Горь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ковский муниципальный район</w:t>
            </w:r>
          </w:p>
          <w:p w:rsidR="005274B7" w:rsidRDefault="005274B7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B7" w:rsidTr="00DC784C">
        <w:tc>
          <w:tcPr>
            <w:tcW w:w="448" w:type="dxa"/>
          </w:tcPr>
          <w:p w:rsidR="005274B7" w:rsidRPr="005274B7" w:rsidRDefault="005274B7" w:rsidP="003F7370">
            <w:pPr>
              <w:jc w:val="center"/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"Новогодние приключения"</w:t>
            </w:r>
          </w:p>
        </w:tc>
        <w:tc>
          <w:tcPr>
            <w:tcW w:w="1502" w:type="dxa"/>
          </w:tcPr>
          <w:p w:rsidR="005274B7" w:rsidRPr="00344AF1" w:rsidRDefault="005274B7" w:rsidP="00527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274B7" w:rsidRPr="005274B7" w:rsidRDefault="00AF17EE" w:rsidP="005274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="005274B7"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Горьковского района, адрес в сети Интернет: http://gorkovkcson.omsk.socinfo.ru/</w:t>
            </w:r>
          </w:p>
        </w:tc>
      </w:tr>
      <w:tr w:rsidR="005274B7" w:rsidTr="00DC784C">
        <w:tc>
          <w:tcPr>
            <w:tcW w:w="448" w:type="dxa"/>
          </w:tcPr>
          <w:p w:rsidR="005274B7" w:rsidRPr="005274B7" w:rsidRDefault="005274B7" w:rsidP="003F7370">
            <w:pPr>
              <w:jc w:val="center"/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"Новогодние поделки"</w:t>
            </w:r>
          </w:p>
        </w:tc>
        <w:tc>
          <w:tcPr>
            <w:tcW w:w="1502" w:type="dxa"/>
          </w:tcPr>
          <w:p w:rsidR="005274B7" w:rsidRPr="00344AF1" w:rsidRDefault="005274B7" w:rsidP="00527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</w:t>
            </w:r>
            <w:r w:rsidR="00AF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 </w:t>
            </w: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Горьковского района, адрес в сети Интернет: http://gorkovkcson.omsk.socinfo.ru/</w:t>
            </w:r>
          </w:p>
        </w:tc>
      </w:tr>
      <w:tr w:rsidR="005274B7" w:rsidTr="00DC784C">
        <w:tc>
          <w:tcPr>
            <w:tcW w:w="448" w:type="dxa"/>
          </w:tcPr>
          <w:p w:rsidR="005274B7" w:rsidRPr="005274B7" w:rsidRDefault="005274B7" w:rsidP="003F7370">
            <w:pPr>
              <w:jc w:val="center"/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5274B7" w:rsidRPr="005274B7" w:rsidRDefault="00AF17EE" w:rsidP="005274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</w:t>
            </w:r>
            <w:r w:rsidR="005274B7"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Поздравь Деда Мороза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2" w:type="dxa"/>
          </w:tcPr>
          <w:p w:rsidR="005274B7" w:rsidRPr="00344AF1" w:rsidRDefault="005274B7" w:rsidP="00527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4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5274B7" w:rsidRPr="005274B7" w:rsidRDefault="005274B7" w:rsidP="005274B7">
            <w:pPr>
              <w:rPr>
                <w:sz w:val="24"/>
                <w:szCs w:val="24"/>
              </w:rPr>
            </w:pPr>
            <w:r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274B7" w:rsidRPr="005274B7" w:rsidRDefault="00AF17EE" w:rsidP="005274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="005274B7" w:rsidRPr="0052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Горьковского района, адрес в сети Интернет: http://gorkovkcson.omsk.socinfo.ru/</w:t>
            </w:r>
          </w:p>
        </w:tc>
      </w:tr>
      <w:tr w:rsidR="003F7370" w:rsidTr="00DC784C">
        <w:tc>
          <w:tcPr>
            <w:tcW w:w="14788" w:type="dxa"/>
            <w:gridSpan w:val="9"/>
          </w:tcPr>
          <w:p w:rsidR="003F7370" w:rsidRDefault="003F7370" w:rsidP="003F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370" w:rsidRPr="003440D6" w:rsidRDefault="003F7370" w:rsidP="003F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Знамен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ский муниципальный район</w:t>
            </w:r>
          </w:p>
          <w:p w:rsidR="003F7370" w:rsidRDefault="003F7370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370" w:rsidTr="00DC784C">
        <w:tc>
          <w:tcPr>
            <w:tcW w:w="448" w:type="dxa"/>
            <w:vAlign w:val="center"/>
          </w:tcPr>
          <w:p w:rsidR="003F7370" w:rsidRPr="003F7370" w:rsidRDefault="003F7370" w:rsidP="003F7370">
            <w:pPr>
              <w:jc w:val="center"/>
              <w:rPr>
                <w:sz w:val="24"/>
                <w:szCs w:val="24"/>
              </w:rPr>
            </w:pPr>
            <w:r w:rsidRPr="003F73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Акция "Подарим радость детям!"</w:t>
            </w:r>
          </w:p>
        </w:tc>
        <w:tc>
          <w:tcPr>
            <w:tcW w:w="150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3F7370" w:rsidRPr="003F7370" w:rsidRDefault="003F7370" w:rsidP="00D620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"Одноклассники"</w:t>
            </w:r>
          </w:p>
          <w:p w:rsidR="003F7370" w:rsidRPr="003F7370" w:rsidRDefault="003F7370" w:rsidP="00400D4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3F73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https://ok.ru/buktssonzn</w:t>
              </w:r>
            </w:hyperlink>
            <w:proofErr w:type="gramStart"/>
            <w:r w:rsidR="004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4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официальный сайт </w:t>
            </w: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Знаменского района (</w:t>
            </w:r>
            <w:hyperlink r:id="rId15" w:history="1">
              <w:r w:rsidRPr="003F73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https://www.kcsonznam.com/kcson-detyam</w:t>
              </w:r>
            </w:hyperlink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районная газета "Вперед"</w:t>
            </w:r>
          </w:p>
        </w:tc>
      </w:tr>
      <w:tr w:rsidR="003F7370" w:rsidTr="00DC784C">
        <w:tc>
          <w:tcPr>
            <w:tcW w:w="448" w:type="dxa"/>
          </w:tcPr>
          <w:p w:rsidR="003F7370" w:rsidRPr="003F7370" w:rsidRDefault="003F7370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новогодней открытки</w:t>
            </w:r>
          </w:p>
        </w:tc>
        <w:tc>
          <w:tcPr>
            <w:tcW w:w="1502" w:type="dxa"/>
          </w:tcPr>
          <w:p w:rsidR="003F7370" w:rsidRPr="00344AF1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3F7370" w:rsidRPr="003F7370" w:rsidRDefault="003F7370" w:rsidP="00D620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"Одноклассники"</w:t>
            </w:r>
          </w:p>
          <w:p w:rsidR="003F7370" w:rsidRPr="003F7370" w:rsidRDefault="003F7370" w:rsidP="00D6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F73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https://ok.ru/buktssonzn</w:t>
              </w:r>
            </w:hyperlink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через мобильное приложение </w:t>
            </w:r>
            <w:hyperlink r:id="rId17" w:tgtFrame="_blank" w:history="1">
              <w:r w:rsidR="00400D44" w:rsidRPr="00400D4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WhatsApp</w:t>
              </w:r>
            </w:hyperlink>
            <w:r w:rsidR="00400D44" w:rsidRPr="00400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D44">
              <w:t xml:space="preserve"> </w:t>
            </w:r>
            <w:r w:rsidR="0040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Знаменского района (</w:t>
            </w:r>
            <w:hyperlink r:id="rId18" w:history="1">
              <w:r w:rsidRPr="003F73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https://www.kcsonznam.com/kcson-detyam</w:t>
              </w:r>
            </w:hyperlink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7370" w:rsidTr="00DC784C">
        <w:tc>
          <w:tcPr>
            <w:tcW w:w="448" w:type="dxa"/>
          </w:tcPr>
          <w:p w:rsidR="003F7370" w:rsidRPr="003F7370" w:rsidRDefault="003F7370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Викторина "Зимние забавы"</w:t>
            </w:r>
          </w:p>
        </w:tc>
        <w:tc>
          <w:tcPr>
            <w:tcW w:w="150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3F7370" w:rsidRPr="003F7370" w:rsidRDefault="003F7370" w:rsidP="00D6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КЦСОН Знаменского</w:t>
            </w:r>
          </w:p>
          <w:p w:rsidR="003F7370" w:rsidRPr="003F7370" w:rsidRDefault="00625C38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7370"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7370"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9" w:history="1">
              <w:r w:rsidR="003F7370" w:rsidRPr="003F73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https://www.kcsonznam.com/kcson-detyam</w:t>
              </w:r>
            </w:hyperlink>
            <w:r w:rsidR="003F7370" w:rsidRPr="003F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7370" w:rsidTr="00DC784C">
        <w:tc>
          <w:tcPr>
            <w:tcW w:w="448" w:type="dxa"/>
          </w:tcPr>
          <w:p w:rsidR="003F7370" w:rsidRPr="003F7370" w:rsidRDefault="003F7370" w:rsidP="003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Кроссворд "Новогодние слова"</w:t>
            </w:r>
          </w:p>
        </w:tc>
        <w:tc>
          <w:tcPr>
            <w:tcW w:w="150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3F7370" w:rsidRPr="003F7370" w:rsidRDefault="003F7370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3F7370" w:rsidRPr="003F7370" w:rsidRDefault="007B19E2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7370" w:rsidRPr="003F73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https://learningapps.org/124750</w:t>
              </w:r>
            </w:hyperlink>
          </w:p>
          <w:p w:rsidR="003F7370" w:rsidRPr="003F7370" w:rsidRDefault="003F7370" w:rsidP="00D6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AA" w:rsidTr="00DC784C">
        <w:tc>
          <w:tcPr>
            <w:tcW w:w="14788" w:type="dxa"/>
            <w:gridSpan w:val="9"/>
          </w:tcPr>
          <w:p w:rsidR="00F741AA" w:rsidRDefault="00F741AA" w:rsidP="00F74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1AA" w:rsidRPr="003440D6" w:rsidRDefault="00F741AA" w:rsidP="00F74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Исилькуль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F741AA" w:rsidRDefault="00F741AA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1AA" w:rsidTr="00DC784C">
        <w:tc>
          <w:tcPr>
            <w:tcW w:w="448" w:type="dxa"/>
          </w:tcPr>
          <w:p w:rsidR="00F741AA" w:rsidRPr="00F741AA" w:rsidRDefault="00F741AA" w:rsidP="0011471E">
            <w:pPr>
              <w:jc w:val="center"/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9" w:type="dxa"/>
            <w:gridSpan w:val="3"/>
          </w:tcPr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"Зимняя сказка"</w:t>
            </w:r>
          </w:p>
        </w:tc>
        <w:tc>
          <w:tcPr>
            <w:tcW w:w="1502" w:type="dxa"/>
          </w:tcPr>
          <w:p w:rsidR="00F741AA" w:rsidRPr="00F741AA" w:rsidRDefault="00F741AA" w:rsidP="00F7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41AA" w:rsidRDefault="00F741AA" w:rsidP="00F7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с 10-00 час. </w:t>
            </w:r>
          </w:p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до 16-00 час.</w:t>
            </w:r>
          </w:p>
        </w:tc>
        <w:tc>
          <w:tcPr>
            <w:tcW w:w="1882" w:type="dxa"/>
          </w:tcPr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на базе АУ КЦСОН Исилькульского района и в рамках выхода в семьи с вручением детям новогодних подарков (семьи приглашаются на мероприятие по графику) </w:t>
            </w:r>
          </w:p>
        </w:tc>
        <w:tc>
          <w:tcPr>
            <w:tcW w:w="8527" w:type="dxa"/>
            <w:gridSpan w:val="3"/>
          </w:tcPr>
          <w:p w:rsidR="00F741AA" w:rsidRDefault="00F741AA" w:rsidP="00F7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АУ КЦСОН Исилькульского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. Исилькуль, </w:t>
            </w:r>
          </w:p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ул. К. Маркса, 25</w:t>
            </w:r>
          </w:p>
        </w:tc>
      </w:tr>
      <w:tr w:rsidR="00F741AA" w:rsidTr="00DC784C">
        <w:tc>
          <w:tcPr>
            <w:tcW w:w="448" w:type="dxa"/>
          </w:tcPr>
          <w:p w:rsidR="00F741AA" w:rsidRPr="00F741AA" w:rsidRDefault="00F741AA" w:rsidP="0011471E">
            <w:pPr>
              <w:jc w:val="center"/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Конкурс "Новогодний волшебник"</w:t>
            </w:r>
          </w:p>
        </w:tc>
        <w:tc>
          <w:tcPr>
            <w:tcW w:w="1502" w:type="dxa"/>
          </w:tcPr>
          <w:p w:rsidR="00F741AA" w:rsidRPr="00F741AA" w:rsidRDefault="00F741AA" w:rsidP="00F7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4A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AB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41AA" w:rsidRPr="00F741AA" w:rsidRDefault="00F741AA" w:rsidP="00F7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(прием конкурсных работ),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1882" w:type="dxa"/>
          </w:tcPr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741AA" w:rsidRPr="00F741AA" w:rsidRDefault="00F741AA" w:rsidP="00F741AA">
            <w:pPr>
              <w:rPr>
                <w:sz w:val="24"/>
                <w:szCs w:val="24"/>
              </w:rPr>
            </w:pPr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АУ КЦСОН Исилькульского района, адрес в сети Интернет: </w:t>
            </w:r>
            <w:hyperlink r:id="rId21" w:history="1">
              <w:r w:rsidRPr="00F741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http://isilkulkcson.ru/konkurs</w:t>
              </w:r>
            </w:hyperlink>
            <w:r w:rsidRPr="00F7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D79" w:rsidTr="00DC784C">
        <w:tc>
          <w:tcPr>
            <w:tcW w:w="14788" w:type="dxa"/>
            <w:gridSpan w:val="9"/>
          </w:tcPr>
          <w:p w:rsidR="00847D79" w:rsidRDefault="00847D79" w:rsidP="008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D79" w:rsidRPr="003440D6" w:rsidRDefault="008F1486" w:rsidP="008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Калачин</w:t>
            </w:r>
            <w:r w:rsidR="00847D79"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 w:rsidR="00847D79"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847D79" w:rsidRDefault="00847D79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86" w:rsidTr="00DC784C">
        <w:tc>
          <w:tcPr>
            <w:tcW w:w="448" w:type="dxa"/>
          </w:tcPr>
          <w:p w:rsidR="008F1486" w:rsidRPr="008F1486" w:rsidRDefault="008F1486" w:rsidP="0011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Поздравление от Деда Мороза и Снегурочки</w:t>
            </w:r>
          </w:p>
        </w:tc>
        <w:tc>
          <w:tcPr>
            <w:tcW w:w="150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21 – 30.</w:t>
            </w:r>
          </w:p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F1486" w:rsidRPr="008F1486" w:rsidRDefault="0011471E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8F1486"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КЦСОН Калачинского района, адрес в сети Интернет: </w:t>
            </w:r>
            <w:hyperlink r:id="rId22" w:history="1">
              <w:r w:rsidR="008F1486" w:rsidRPr="008F14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www.kcsonkalachinsk.ru</w:t>
              </w:r>
            </w:hyperlink>
          </w:p>
          <w:p w:rsidR="008F1486" w:rsidRPr="008F1486" w:rsidRDefault="008F1486" w:rsidP="00851293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сетях: Одноклассники, </w:t>
            </w:r>
            <w:hyperlink r:id="rId23" w:anchor="_blank" w:history="1">
              <w:proofErr w:type="spellStart"/>
              <w:r w:rsidR="00851293" w:rsidRPr="00773D21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WhatsApp</w:t>
              </w:r>
              <w:proofErr w:type="spellEnd"/>
            </w:hyperlink>
          </w:p>
        </w:tc>
      </w:tr>
      <w:tr w:rsidR="008F1486" w:rsidTr="00DC784C">
        <w:tc>
          <w:tcPr>
            <w:tcW w:w="448" w:type="dxa"/>
          </w:tcPr>
          <w:p w:rsidR="008F1486" w:rsidRPr="008F1486" w:rsidRDefault="008F1486" w:rsidP="0011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Конкурс украшения окна "Новый год стучит в окно"</w:t>
            </w:r>
          </w:p>
        </w:tc>
        <w:tc>
          <w:tcPr>
            <w:tcW w:w="150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21 – 25.</w:t>
            </w:r>
          </w:p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F1486" w:rsidRPr="008F1486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8F1486"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КЦСОН Калачинского района, адрес в сети Интернет: </w:t>
            </w:r>
            <w:hyperlink r:id="rId24" w:history="1">
              <w:r w:rsidR="008F1486" w:rsidRPr="008F14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https://kcsonkalachinsk.ru/novyj-god-stuchit-v-okno/</w:t>
              </w:r>
            </w:hyperlink>
            <w:r w:rsidR="008F1486"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486" w:rsidTr="00DC784C">
        <w:tc>
          <w:tcPr>
            <w:tcW w:w="448" w:type="dxa"/>
          </w:tcPr>
          <w:p w:rsidR="008F1486" w:rsidRPr="008F1486" w:rsidRDefault="008F1486" w:rsidP="0011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9" w:type="dxa"/>
            <w:gridSpan w:val="3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Семейный конкурс снежных фигур "Зимние забавы"</w:t>
            </w:r>
          </w:p>
        </w:tc>
        <w:tc>
          <w:tcPr>
            <w:tcW w:w="150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21 – 25.</w:t>
            </w:r>
          </w:p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F1486" w:rsidRPr="008F1486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8F1486"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КЦСОН Калачинского района, адрес в сети Интернет: </w:t>
            </w:r>
            <w:hyperlink r:id="rId25" w:history="1">
              <w:r w:rsidR="008F1486" w:rsidRPr="008F14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https://kcsonkalachinsk.ru/semejnyj-konkurs-zimnie-zabavy/</w:t>
              </w:r>
            </w:hyperlink>
            <w:r w:rsidR="008F1486"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486" w:rsidTr="00DC784C">
        <w:tc>
          <w:tcPr>
            <w:tcW w:w="448" w:type="dxa"/>
          </w:tcPr>
          <w:p w:rsidR="008F1486" w:rsidRPr="008F1486" w:rsidRDefault="008F1486" w:rsidP="0011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Акция "Стихотворение для Деда Мороза"</w:t>
            </w:r>
          </w:p>
        </w:tc>
        <w:tc>
          <w:tcPr>
            <w:tcW w:w="150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21 – 25.</w:t>
            </w:r>
          </w:p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8F1486" w:rsidRPr="008F1486" w:rsidRDefault="008F1486" w:rsidP="008F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F1486" w:rsidRPr="008F1486" w:rsidRDefault="008F1486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r w:rsidR="0011471E">
              <w:rPr>
                <w:rFonts w:ascii="Times New Roman" w:hAnsi="Times New Roman" w:cs="Times New Roman"/>
                <w:sz w:val="24"/>
                <w:szCs w:val="24"/>
              </w:rPr>
              <w:t xml:space="preserve">альный сайт </w:t>
            </w:r>
            <w:r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КЦСОН Калачинского района, адрес в сети Интернет: </w:t>
            </w:r>
            <w:hyperlink r:id="rId26" w:history="1">
              <w:r w:rsidRPr="008F14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https://kcsonkalachinsk.ru/stixotvorenie-dlya-deda-moroza/</w:t>
              </w:r>
            </w:hyperlink>
            <w:r w:rsidRPr="008F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71E" w:rsidTr="00DC784C">
        <w:tc>
          <w:tcPr>
            <w:tcW w:w="14788" w:type="dxa"/>
            <w:gridSpan w:val="9"/>
          </w:tcPr>
          <w:p w:rsidR="0011471E" w:rsidRDefault="0011471E" w:rsidP="0011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71E" w:rsidRPr="003440D6" w:rsidRDefault="0011471E" w:rsidP="0011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Колосовс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11471E" w:rsidRDefault="0011471E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1E" w:rsidTr="00DC784C">
        <w:tc>
          <w:tcPr>
            <w:tcW w:w="448" w:type="dxa"/>
          </w:tcPr>
          <w:p w:rsidR="0011471E" w:rsidRPr="0011471E" w:rsidRDefault="0011471E" w:rsidP="0011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11471E" w:rsidRPr="0011471E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представление "Новогодняя сказка"</w:t>
            </w:r>
          </w:p>
        </w:tc>
        <w:tc>
          <w:tcPr>
            <w:tcW w:w="1502" w:type="dxa"/>
          </w:tcPr>
          <w:p w:rsidR="0011471E" w:rsidRPr="0011471E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1882" w:type="dxa"/>
          </w:tcPr>
          <w:p w:rsidR="0011471E" w:rsidRPr="0011471E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1471E" w:rsidRPr="0011471E" w:rsidRDefault="0011471E" w:rsidP="001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Колосовского</w:t>
            </w:r>
            <w:proofErr w:type="spellEnd"/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</w:t>
            </w:r>
          </w:p>
          <w:p w:rsidR="0011471E" w:rsidRPr="0011471E" w:rsidRDefault="0011471E" w:rsidP="00114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в сети Интернет: </w:t>
            </w:r>
            <w:hyperlink r:id="rId27" w:anchor="_blank" w:history="1">
              <w:proofErr w:type="spellStart"/>
              <w:r w:rsidRPr="0011471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kcsonkolos.omsk.socinfo.ru</w:t>
              </w:r>
              <w:proofErr w:type="spellEnd"/>
              <w:r w:rsidRPr="0011471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Pr="0011471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about</w:t>
              </w:r>
              <w:proofErr w:type="spellEnd"/>
            </w:hyperlink>
          </w:p>
        </w:tc>
      </w:tr>
      <w:tr w:rsidR="0011471E" w:rsidTr="00DC784C">
        <w:tc>
          <w:tcPr>
            <w:tcW w:w="14788" w:type="dxa"/>
            <w:gridSpan w:val="9"/>
          </w:tcPr>
          <w:p w:rsidR="0011471E" w:rsidRDefault="0011471E" w:rsidP="0011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71E" w:rsidRPr="003440D6" w:rsidRDefault="0011471E" w:rsidP="0011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Кормиловс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11471E" w:rsidRDefault="0011471E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1E" w:rsidTr="00DC784C">
        <w:tc>
          <w:tcPr>
            <w:tcW w:w="448" w:type="dxa"/>
          </w:tcPr>
          <w:p w:rsidR="0011471E" w:rsidRPr="0011471E" w:rsidRDefault="0011471E" w:rsidP="0011471E">
            <w:pPr>
              <w:jc w:val="center"/>
              <w:rPr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11471E" w:rsidRPr="0011471E" w:rsidRDefault="0011471E" w:rsidP="0011471E">
            <w:pPr>
              <w:rPr>
                <w:sz w:val="24"/>
                <w:szCs w:val="24"/>
              </w:rPr>
            </w:pPr>
            <w:proofErr w:type="gramStart"/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"Поздравляем с Новым годом!" (</w:t>
            </w:r>
            <w:proofErr w:type="spellStart"/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видеопоздравление</w:t>
            </w:r>
            <w:proofErr w:type="spellEnd"/>
            <w:proofErr w:type="gramEnd"/>
          </w:p>
          <w:p w:rsidR="0011471E" w:rsidRPr="0011471E" w:rsidRDefault="0011471E" w:rsidP="0011471E">
            <w:pPr>
              <w:rPr>
                <w:sz w:val="24"/>
                <w:szCs w:val="24"/>
              </w:rPr>
            </w:pPr>
            <w:r w:rsidRPr="0011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 Мороза и Снегурочки)</w:t>
            </w:r>
            <w:proofErr w:type="gramEnd"/>
          </w:p>
        </w:tc>
        <w:tc>
          <w:tcPr>
            <w:tcW w:w="1502" w:type="dxa"/>
          </w:tcPr>
          <w:p w:rsidR="0011471E" w:rsidRPr="0011471E" w:rsidRDefault="0011471E" w:rsidP="0011471E">
            <w:pPr>
              <w:rPr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25.12.2020 </w:t>
            </w:r>
          </w:p>
        </w:tc>
        <w:tc>
          <w:tcPr>
            <w:tcW w:w="1882" w:type="dxa"/>
          </w:tcPr>
          <w:p w:rsidR="0011471E" w:rsidRPr="0011471E" w:rsidRDefault="0011471E" w:rsidP="0011471E">
            <w:pPr>
              <w:rPr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1471E" w:rsidRPr="0011471E" w:rsidRDefault="0011471E" w:rsidP="0011471E">
            <w:pPr>
              <w:rPr>
                <w:sz w:val="24"/>
                <w:szCs w:val="24"/>
              </w:rPr>
            </w:pP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сайт К</w:t>
            </w:r>
            <w:r w:rsidRPr="0011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ормиловского района, адрес в сети Интернет: https://kormilov-kcson.omsk.socinfo.ru/</w:t>
            </w:r>
          </w:p>
        </w:tc>
      </w:tr>
      <w:tr w:rsidR="00803EFD" w:rsidTr="00DC784C">
        <w:tc>
          <w:tcPr>
            <w:tcW w:w="14788" w:type="dxa"/>
            <w:gridSpan w:val="9"/>
          </w:tcPr>
          <w:p w:rsidR="00803EFD" w:rsidRDefault="00803EFD" w:rsidP="0080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EFD" w:rsidRPr="003440D6" w:rsidRDefault="00803EFD" w:rsidP="0080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Крутинс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803EFD" w:rsidRPr="0011471E" w:rsidRDefault="00803EFD" w:rsidP="0011471E">
            <w:pPr>
              <w:rPr>
                <w:sz w:val="24"/>
                <w:szCs w:val="24"/>
              </w:rPr>
            </w:pPr>
          </w:p>
        </w:tc>
      </w:tr>
      <w:tr w:rsidR="00803EFD" w:rsidTr="00DC784C">
        <w:tc>
          <w:tcPr>
            <w:tcW w:w="448" w:type="dxa"/>
          </w:tcPr>
          <w:p w:rsidR="00803EFD" w:rsidRPr="00803EFD" w:rsidRDefault="00803EFD" w:rsidP="006733AE">
            <w:pPr>
              <w:jc w:val="center"/>
              <w:rPr>
                <w:sz w:val="24"/>
                <w:szCs w:val="24"/>
              </w:rPr>
            </w:pP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803EFD" w:rsidRPr="00803EFD" w:rsidRDefault="00803EFD" w:rsidP="00803EFD">
            <w:pPr>
              <w:rPr>
                <w:sz w:val="24"/>
                <w:szCs w:val="24"/>
              </w:rPr>
            </w:pP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мероприятие: "Волшебство от Деда Мороза"</w:t>
            </w:r>
          </w:p>
        </w:tc>
        <w:tc>
          <w:tcPr>
            <w:tcW w:w="1502" w:type="dxa"/>
          </w:tcPr>
          <w:p w:rsidR="00803EFD" w:rsidRPr="00803EFD" w:rsidRDefault="00803EFD" w:rsidP="00803EFD">
            <w:pPr>
              <w:rPr>
                <w:sz w:val="24"/>
                <w:szCs w:val="24"/>
              </w:rPr>
            </w:pP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3EFD" w:rsidRPr="00803EFD" w:rsidRDefault="00803EFD" w:rsidP="00803E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час.</w:t>
            </w:r>
          </w:p>
        </w:tc>
        <w:tc>
          <w:tcPr>
            <w:tcW w:w="1882" w:type="dxa"/>
          </w:tcPr>
          <w:p w:rsidR="00803EFD" w:rsidRPr="00803EFD" w:rsidRDefault="00803EFD" w:rsidP="00803EFD">
            <w:pPr>
              <w:rPr>
                <w:sz w:val="24"/>
                <w:szCs w:val="24"/>
              </w:rPr>
            </w:pP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03EFD" w:rsidRPr="00803EFD" w:rsidRDefault="00803EFD" w:rsidP="008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Крутинского</w:t>
            </w:r>
            <w:proofErr w:type="spellEnd"/>
            <w:r w:rsidRPr="0080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</w:t>
            </w:r>
            <w:r w:rsidRPr="00803EFD">
              <w:rPr>
                <w:rFonts w:ascii="Times New Roman" w:hAnsi="Times New Roman" w:cs="Times New Roman"/>
                <w:sz w:val="24"/>
                <w:szCs w:val="24"/>
              </w:rPr>
              <w:t xml:space="preserve">https://bukcson.wixsite.com/krutinka/single-post/волшебство-от-деда-мороза </w:t>
            </w:r>
          </w:p>
        </w:tc>
      </w:tr>
      <w:tr w:rsidR="00010404" w:rsidTr="00DC784C">
        <w:tc>
          <w:tcPr>
            <w:tcW w:w="14788" w:type="dxa"/>
            <w:gridSpan w:val="9"/>
          </w:tcPr>
          <w:p w:rsidR="00010404" w:rsidRDefault="00010404" w:rsidP="0001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404" w:rsidRPr="003440D6" w:rsidRDefault="00010404" w:rsidP="0001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Любинс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010404" w:rsidRDefault="00010404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04" w:rsidTr="00DC784C">
        <w:tc>
          <w:tcPr>
            <w:tcW w:w="448" w:type="dxa"/>
          </w:tcPr>
          <w:p w:rsidR="00010404" w:rsidRPr="00010404" w:rsidRDefault="00010404" w:rsidP="006733AE">
            <w:pPr>
              <w:jc w:val="center"/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 для малышей</w:t>
            </w:r>
          </w:p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"Новогодние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приключения Колобка"</w:t>
            </w:r>
          </w:p>
        </w:tc>
        <w:tc>
          <w:tcPr>
            <w:tcW w:w="1502" w:type="dxa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21.12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10404" w:rsidRDefault="00010404" w:rsidP="0001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Любинского</w:t>
            </w:r>
            <w:proofErr w:type="spellEnd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</w:t>
            </w:r>
          </w:p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lubino-kcson.ru</w:t>
            </w:r>
            <w:proofErr w:type="spellEnd"/>
          </w:p>
        </w:tc>
      </w:tr>
      <w:tr w:rsidR="00010404" w:rsidTr="00DC784C">
        <w:tc>
          <w:tcPr>
            <w:tcW w:w="448" w:type="dxa"/>
          </w:tcPr>
          <w:p w:rsidR="00010404" w:rsidRPr="00010404" w:rsidRDefault="00010404" w:rsidP="006733AE">
            <w:pPr>
              <w:jc w:val="center"/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9" w:type="dxa"/>
            <w:gridSpan w:val="3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"Мастерская Деда Мороза!"</w:t>
            </w:r>
          </w:p>
        </w:tc>
        <w:tc>
          <w:tcPr>
            <w:tcW w:w="1502" w:type="dxa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 –</w:t>
            </w:r>
            <w:r w:rsidRPr="0001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Любинского</w:t>
            </w:r>
            <w:proofErr w:type="spellEnd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района, 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lubino-kcson.ru</w:t>
            </w:r>
            <w:proofErr w:type="spellEnd"/>
          </w:p>
        </w:tc>
      </w:tr>
      <w:tr w:rsidR="00010404" w:rsidTr="00DC784C">
        <w:tc>
          <w:tcPr>
            <w:tcW w:w="448" w:type="dxa"/>
          </w:tcPr>
          <w:p w:rsidR="00010404" w:rsidRPr="00010404" w:rsidRDefault="00010404" w:rsidP="006733AE">
            <w:pPr>
              <w:jc w:val="center"/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 "Новый год не за горами"</w:t>
            </w:r>
          </w:p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детей – инвалидов)</w:t>
            </w:r>
          </w:p>
        </w:tc>
        <w:tc>
          <w:tcPr>
            <w:tcW w:w="1502" w:type="dxa"/>
          </w:tcPr>
          <w:p w:rsidR="00010404" w:rsidRPr="00010404" w:rsidRDefault="00010404" w:rsidP="0001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1882" w:type="dxa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10404" w:rsidRPr="00010404" w:rsidRDefault="00010404" w:rsidP="000104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Любинского</w:t>
            </w:r>
            <w:proofErr w:type="spellEnd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района, 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lubino-kcson.ru</w:t>
            </w:r>
            <w:proofErr w:type="spellEnd"/>
          </w:p>
        </w:tc>
      </w:tr>
      <w:tr w:rsidR="00C54A00" w:rsidTr="00DC784C">
        <w:tc>
          <w:tcPr>
            <w:tcW w:w="14788" w:type="dxa"/>
            <w:gridSpan w:val="9"/>
          </w:tcPr>
          <w:p w:rsidR="00C54A00" w:rsidRDefault="00C54A00" w:rsidP="00C54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A00" w:rsidRPr="003440D6" w:rsidRDefault="00C54A00" w:rsidP="00C54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Марьяновс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C54A00" w:rsidRDefault="00C54A00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AE" w:rsidTr="00DC784C">
        <w:tc>
          <w:tcPr>
            <w:tcW w:w="448" w:type="dxa"/>
          </w:tcPr>
          <w:p w:rsidR="006733AE" w:rsidRPr="006733AE" w:rsidRDefault="006733AE" w:rsidP="006733AE">
            <w:pPr>
              <w:jc w:val="center"/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интерьерной новогодней игрушки</w:t>
            </w:r>
          </w:p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88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 xml:space="preserve">КЦСОН Марьяновского района, адрес в сети Интернет: </w:t>
            </w:r>
            <w:hyperlink r:id="rId28" w:history="1">
              <w:r w:rsidRPr="006733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http://marianov-kcson.ru/c-новым-годом-2021/</w:t>
              </w:r>
            </w:hyperlink>
          </w:p>
        </w:tc>
      </w:tr>
      <w:tr w:rsidR="006733AE" w:rsidTr="00DC784C">
        <w:tc>
          <w:tcPr>
            <w:tcW w:w="448" w:type="dxa"/>
          </w:tcPr>
          <w:p w:rsidR="006733AE" w:rsidRPr="006733AE" w:rsidRDefault="006733AE" w:rsidP="006733AE">
            <w:pPr>
              <w:jc w:val="center"/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елочной игрушки</w:t>
            </w:r>
          </w:p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88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 xml:space="preserve">КЦСОН Марьяновского района, адрес в сети Интернет: </w:t>
            </w:r>
            <w:hyperlink r:id="rId29" w:history="1">
              <w:r w:rsidRPr="006733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http://marianov-kcson.ru/c-новым-годом-2021/</w:t>
              </w:r>
            </w:hyperlink>
          </w:p>
        </w:tc>
      </w:tr>
      <w:tr w:rsidR="006733AE" w:rsidTr="00DC784C">
        <w:tc>
          <w:tcPr>
            <w:tcW w:w="448" w:type="dxa"/>
          </w:tcPr>
          <w:p w:rsidR="006733AE" w:rsidRPr="006733AE" w:rsidRDefault="006733AE" w:rsidP="006733AE">
            <w:pPr>
              <w:jc w:val="center"/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Просмотр сборника новогодних советских мультфильмов</w:t>
            </w:r>
          </w:p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(ссылка)</w:t>
            </w:r>
          </w:p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188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 xml:space="preserve">КЦСОН Марьяновского района, адрес в сети Интернет: </w:t>
            </w:r>
            <w:hyperlink r:id="rId30" w:history="1">
              <w:r w:rsidRPr="006733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http://marianov-kcson.ru/c-новым-годом-2021/</w:t>
              </w:r>
            </w:hyperlink>
          </w:p>
        </w:tc>
      </w:tr>
      <w:tr w:rsidR="006733AE" w:rsidTr="00DC784C">
        <w:tc>
          <w:tcPr>
            <w:tcW w:w="448" w:type="dxa"/>
          </w:tcPr>
          <w:p w:rsidR="006733AE" w:rsidRPr="006733AE" w:rsidRDefault="006733AE" w:rsidP="006733AE">
            <w:pPr>
              <w:jc w:val="center"/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"Приключение у Новогодней елки"</w:t>
            </w:r>
          </w:p>
        </w:tc>
        <w:tc>
          <w:tcPr>
            <w:tcW w:w="150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28 .12.2020</w:t>
            </w:r>
          </w:p>
        </w:tc>
        <w:tc>
          <w:tcPr>
            <w:tcW w:w="188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Марьяновского района, адрес в сети Интернет:</w:t>
            </w:r>
          </w:p>
          <w:p w:rsidR="006733AE" w:rsidRPr="006733AE" w:rsidRDefault="007B19E2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733AE" w:rsidRPr="006733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http://marianov-kcson.ru/c-новым-годом-2021/</w:t>
              </w:r>
            </w:hyperlink>
          </w:p>
        </w:tc>
      </w:tr>
      <w:tr w:rsidR="006733AE" w:rsidTr="00DC784C">
        <w:tc>
          <w:tcPr>
            <w:tcW w:w="448" w:type="dxa"/>
          </w:tcPr>
          <w:p w:rsidR="006733AE" w:rsidRPr="006733AE" w:rsidRDefault="006733AE" w:rsidP="006733AE">
            <w:pPr>
              <w:jc w:val="center"/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Новым годом от Деда Мороза и </w:t>
            </w:r>
            <w:r w:rsidRPr="0067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Снегурочки</w:t>
            </w:r>
          </w:p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29 .12.2020</w:t>
            </w:r>
          </w:p>
        </w:tc>
        <w:tc>
          <w:tcPr>
            <w:tcW w:w="1882" w:type="dxa"/>
          </w:tcPr>
          <w:p w:rsidR="006733AE" w:rsidRPr="006733AE" w:rsidRDefault="006733AE" w:rsidP="006733AE">
            <w:pPr>
              <w:rPr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733AE" w:rsidRPr="006733AE" w:rsidRDefault="006733AE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E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Марьяновского района, адрес в сети Интернет:</w:t>
            </w:r>
          </w:p>
          <w:p w:rsidR="006733AE" w:rsidRPr="006733AE" w:rsidRDefault="007B19E2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733AE" w:rsidRPr="006733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http://marianov-kcson.ru/c-новым-годом-2021/</w:t>
              </w:r>
            </w:hyperlink>
          </w:p>
        </w:tc>
      </w:tr>
      <w:tr w:rsidR="00F41688" w:rsidTr="00DC784C">
        <w:tc>
          <w:tcPr>
            <w:tcW w:w="14788" w:type="dxa"/>
            <w:gridSpan w:val="9"/>
          </w:tcPr>
          <w:p w:rsidR="00F41688" w:rsidRDefault="00F41688" w:rsidP="00F4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688" w:rsidRPr="003440D6" w:rsidRDefault="00F41688" w:rsidP="00F41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Москаленс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F41688" w:rsidRDefault="00F41688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69" w:rsidTr="00DC784C">
        <w:tc>
          <w:tcPr>
            <w:tcW w:w="448" w:type="dxa"/>
          </w:tcPr>
          <w:p w:rsidR="00903269" w:rsidRDefault="00283CBF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викторина </w:t>
            </w:r>
          </w:p>
        </w:tc>
        <w:tc>
          <w:tcPr>
            <w:tcW w:w="150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раница "О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профилактики" социальной сети "В контакте"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https://vk.com/club161240229</w:t>
            </w:r>
          </w:p>
        </w:tc>
      </w:tr>
      <w:tr w:rsidR="00903269" w:rsidTr="00DC784C">
        <w:tc>
          <w:tcPr>
            <w:tcW w:w="448" w:type="dxa"/>
          </w:tcPr>
          <w:p w:rsidR="00903269" w:rsidRDefault="00283CBF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подделок к Новому году </w:t>
            </w:r>
          </w:p>
        </w:tc>
        <w:tc>
          <w:tcPr>
            <w:tcW w:w="150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Москаленского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http://moskcson.ru/;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раница "О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профилактики" социальной сети "В контакте"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https://vk.com/club161240229</w:t>
            </w:r>
          </w:p>
        </w:tc>
      </w:tr>
      <w:tr w:rsidR="00903269" w:rsidTr="00DC784C">
        <w:tc>
          <w:tcPr>
            <w:tcW w:w="448" w:type="dxa"/>
          </w:tcPr>
          <w:p w:rsidR="00903269" w:rsidRDefault="00283CBF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"Наша Елка лучше всех"</w:t>
            </w:r>
          </w:p>
        </w:tc>
        <w:tc>
          <w:tcPr>
            <w:tcW w:w="150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 КЦСОН Москаленского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http://moskcson.ru/;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аница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профилактики" социальной сети "В контакте"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https://vk.com/club161240229</w:t>
            </w:r>
          </w:p>
        </w:tc>
      </w:tr>
      <w:tr w:rsidR="00903269" w:rsidTr="00DC784C">
        <w:tc>
          <w:tcPr>
            <w:tcW w:w="448" w:type="dxa"/>
          </w:tcPr>
          <w:p w:rsidR="00903269" w:rsidRDefault="00283CBF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 "Стих для Деда Мороза"</w:t>
            </w:r>
          </w:p>
        </w:tc>
        <w:tc>
          <w:tcPr>
            <w:tcW w:w="150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Москаленского района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http://moskcson.ru/;</w:t>
            </w:r>
          </w:p>
          <w:p w:rsidR="00903269" w:rsidRPr="00903269" w:rsidRDefault="00903269" w:rsidP="00903269">
            <w:pPr>
              <w:rPr>
                <w:sz w:val="24"/>
                <w:szCs w:val="24"/>
              </w:rPr>
            </w:pP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раница "О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профилактики" социальной сети "В контакте"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https://vk.com/club161240229</w:t>
            </w:r>
          </w:p>
        </w:tc>
      </w:tr>
      <w:tr w:rsidR="007207C8" w:rsidTr="00DC784C">
        <w:tc>
          <w:tcPr>
            <w:tcW w:w="14788" w:type="dxa"/>
            <w:gridSpan w:val="9"/>
          </w:tcPr>
          <w:p w:rsidR="007207C8" w:rsidRDefault="007207C8" w:rsidP="00D6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7C8" w:rsidRDefault="007207C8" w:rsidP="00D6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3CBF">
              <w:rPr>
                <w:rFonts w:ascii="Times New Roman" w:hAnsi="Times New Roman" w:cs="Times New Roman"/>
                <w:b/>
                <w:sz w:val="28"/>
                <w:szCs w:val="28"/>
              </w:rPr>
              <w:t>уромцев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7207C8" w:rsidRDefault="007207C8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CBF" w:rsidTr="00DC784C">
        <w:tc>
          <w:tcPr>
            <w:tcW w:w="448" w:type="dxa"/>
          </w:tcPr>
          <w:p w:rsidR="00283CBF" w:rsidRPr="00283CBF" w:rsidRDefault="00283CBF" w:rsidP="00F74919">
            <w:pPr>
              <w:jc w:val="center"/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proofErr w:type="spell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от Деда Мороза</w:t>
            </w:r>
          </w:p>
        </w:tc>
        <w:tc>
          <w:tcPr>
            <w:tcW w:w="1502" w:type="dxa"/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адрес в сети Интернет: </w:t>
            </w:r>
            <w:hyperlink r:id="rId33" w:history="1">
              <w:r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http://kcson-murom.ru/pages/onlajn-pozdravlenie-ot-deda-moroza</w:t>
              </w:r>
            </w:hyperlink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Страница в соц</w:t>
            </w:r>
            <w:r w:rsidR="00851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сетях (Одноклассники,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), адрес в сети Интернет: </w:t>
            </w:r>
            <w:hyperlink r:id="rId34" w:history="1">
              <w:r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https://vk.com/public187429671?z=photo-187429671_457239884%2Falbum-187429671_00%2Frev</w:t>
              </w:r>
            </w:hyperlink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CBF" w:rsidRPr="00283CBF" w:rsidRDefault="007B19E2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83CBF"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https://ok.ru/group/57507094790388/topic/152822779771892</w:t>
              </w:r>
            </w:hyperlink>
          </w:p>
        </w:tc>
      </w:tr>
      <w:tr w:rsidR="00283CBF" w:rsidTr="00DC784C">
        <w:tc>
          <w:tcPr>
            <w:tcW w:w="448" w:type="dxa"/>
          </w:tcPr>
          <w:p w:rsidR="00283CBF" w:rsidRPr="00283CBF" w:rsidRDefault="00283CBF" w:rsidP="00F74919">
            <w:pPr>
              <w:jc w:val="center"/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proofErr w:type="spell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"На пороге Новый год"</w:t>
            </w:r>
          </w:p>
        </w:tc>
        <w:tc>
          <w:tcPr>
            <w:tcW w:w="1502" w:type="dxa"/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адрес в сети Интернет: </w:t>
            </w:r>
            <w:hyperlink r:id="rId36" w:history="1">
              <w:r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http://kcson-murom.ru/pages/na-poroge-novyj-god</w:t>
              </w:r>
            </w:hyperlink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Страница в соц</w:t>
            </w:r>
            <w:r w:rsidR="00851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сетях (Одноклассники,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), адрес в сети Интернет: </w:t>
            </w:r>
            <w:hyperlink r:id="rId37" w:history="1">
              <w:r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https://vk.com/public187429671?z=photo-187429671_457239856%2Falbum-187429671_00%2Frev</w:t>
              </w:r>
            </w:hyperlink>
          </w:p>
          <w:p w:rsidR="00283CBF" w:rsidRPr="00283CBF" w:rsidRDefault="007B19E2" w:rsidP="00283CBF">
            <w:pPr>
              <w:rPr>
                <w:sz w:val="24"/>
                <w:szCs w:val="24"/>
              </w:rPr>
            </w:pPr>
            <w:hyperlink r:id="rId38" w:history="1">
              <w:r w:rsidR="00283CBF"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https://ok.ru/group/57507094790388/topic/152777999154164</w:t>
              </w:r>
            </w:hyperlink>
            <w:r w:rsidR="00283CBF" w:rsidRPr="00283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CBF" w:rsidTr="00DC784C">
        <w:tc>
          <w:tcPr>
            <w:tcW w:w="448" w:type="dxa"/>
          </w:tcPr>
          <w:p w:rsidR="00283CBF" w:rsidRPr="00283CBF" w:rsidRDefault="00283CBF" w:rsidP="00F74919">
            <w:pPr>
              <w:jc w:val="center"/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proofErr w:type="spellStart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стихотворения 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"Зимние строчки" (для детей дошкольного и младшего школьного возраста)</w:t>
            </w:r>
          </w:p>
        </w:tc>
        <w:tc>
          <w:tcPr>
            <w:tcW w:w="1502" w:type="dxa"/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283CBF" w:rsidRPr="00283CBF" w:rsidRDefault="00283CBF" w:rsidP="00283CBF">
            <w:pPr>
              <w:rPr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283CBF" w:rsidRPr="00283CBF" w:rsidRDefault="008A7F43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283CBF"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="00283CBF" w:rsidRPr="00283CBF"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 w:rsidR="00283CBF"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адрес в сети Интернет: </w:t>
            </w:r>
            <w:hyperlink r:id="rId39" w:history="1">
              <w:r w:rsidR="00283CBF"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http://kcson-murom.ru/pages/zimnie-strochki</w:t>
              </w:r>
            </w:hyperlink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>Страница в соц</w:t>
            </w:r>
            <w:r w:rsidR="00851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сетях (Одноклассники, В</w:t>
            </w:r>
            <w:r w:rsidR="008A7F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), адрес в сети Интернет: </w:t>
            </w:r>
            <w:hyperlink r:id="rId40" w:history="1">
              <w:r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https://vk.com/public187429671?z=photo-187429671_457239882%2Fwall-187429671_251</w:t>
              </w:r>
            </w:hyperlink>
          </w:p>
          <w:p w:rsidR="00283CBF" w:rsidRPr="00283CBF" w:rsidRDefault="007B19E2" w:rsidP="00283CBF">
            <w:pPr>
              <w:rPr>
                <w:sz w:val="24"/>
                <w:szCs w:val="24"/>
              </w:rPr>
            </w:pPr>
            <w:hyperlink r:id="rId41" w:history="1">
              <w:r w:rsidR="00283CBF" w:rsidRPr="00283C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https://ok.ru/group/57507094790388/topic/152819170376692</w:t>
              </w:r>
            </w:hyperlink>
            <w:r w:rsidR="00283CBF" w:rsidRPr="0028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919" w:rsidTr="00DC784C">
        <w:tc>
          <w:tcPr>
            <w:tcW w:w="14788" w:type="dxa"/>
            <w:gridSpan w:val="9"/>
          </w:tcPr>
          <w:p w:rsidR="00F74919" w:rsidRDefault="00F74919" w:rsidP="00F7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919" w:rsidRDefault="00F74919" w:rsidP="00F7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Называевс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 муниципальный район</w:t>
            </w:r>
          </w:p>
          <w:p w:rsidR="00F74919" w:rsidRDefault="00F74919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Акция "Укрась окно для встречи Нового года"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56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AF5604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A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до 15-00 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отделения профилактики безнадзорности и семейного неблагополучия КЦСОН Называевского района;</w:t>
            </w:r>
          </w:p>
          <w:p w:rsidR="00F74919" w:rsidRPr="00F74919" w:rsidRDefault="00F74919" w:rsidP="00A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85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ЦСОН 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Называевского</w:t>
            </w:r>
            <w:r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района, адрес в сети Интернет: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https://nzvkcson.ru/events/event/akciya-ukras-okno-dlya-vstrechi-novogo-goda/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Конкурс чтецов новогодних стихотворений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"Зимняя сказка рядом" 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56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AF5604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до 15-00 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отделения профилактики безнадзорности и семейного неблагополучия КЦСОН Называевского района;</w:t>
            </w:r>
          </w:p>
          <w:p w:rsidR="00F74919" w:rsidRPr="00F74919" w:rsidRDefault="00F74919" w:rsidP="00A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ЦСОН</w:t>
            </w:r>
            <w:r w:rsidR="00AF5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Называевского</w:t>
            </w:r>
            <w:r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района, адрес в сети Интернет: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https://nzvkcson.ru/events/event/konkurs-chtecov-novogodnix-stixotvorenij-zimnyaya-skazka-ryadom/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93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Конкурс "Мо</w:t>
            </w:r>
            <w:r w:rsidR="00930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чудо" (декоративно-прикладное творчество-изготовление поделок)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03F9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9303F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до 15-00 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9303F9">
            <w:pPr>
              <w:ind w:right="3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85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ЦСОН 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Называевского</w:t>
            </w:r>
            <w:r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района, адрес в сети Интернет: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https://nzvkcson.ru/events/event/konkurs-moyo-novogodnee-chudo-dekorativno-prikladnoe-tvorchestvo-izgotovlenie-podelok/ 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Конкурс рисунков "Я рисую Новый год"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03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9303F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до 15-00 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74919" w:rsidRPr="00F74919" w:rsidRDefault="009303F9" w:rsidP="00F74919">
            <w:pPr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F74919"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85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ЦСОН </w:t>
            </w:r>
            <w:r w:rsidR="00F74919"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Называевского</w:t>
            </w:r>
            <w:r w:rsidR="00F74919"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района, адрес в сети Интернет: </w:t>
            </w:r>
            <w:hyperlink r:id="rId42" w:history="1">
              <w:r w:rsidR="00F74919" w:rsidRPr="00F7491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https://nzvkcson.ru/events/event/konkurs-risunkov-ya-risuyu-novyj-god/</w:t>
              </w:r>
            </w:hyperlink>
            <w:r w:rsidR="00F74919" w:rsidRPr="00F7491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74919" w:rsidRPr="00F74919" w:rsidRDefault="00F74919" w:rsidP="009303F9">
            <w:pPr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отделения профилактики безнадзорности и семейного неблагополучия КЦСОН Называевского района"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Акция "Помоги родителям украсить ёлку"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03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9303F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до 15-00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отделения профилактики безнадзорности и семейного неблагополучия КЦСОН Называевского района;</w:t>
            </w:r>
          </w:p>
          <w:p w:rsidR="00F74919" w:rsidRPr="00F74919" w:rsidRDefault="00F74919" w:rsidP="009303F9">
            <w:pPr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85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ЦСОН </w:t>
            </w:r>
            <w:r w:rsidRPr="00F749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Называевского</w:t>
            </w:r>
            <w:r w:rsidRPr="00F7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района, адрес в сети Интернет: https://nzvkcson.ru/events/event/akciya-pomogi-roditelyam-ukrasit-yolku/ 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F7491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Акция "Новогодний подарок"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03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12.2020, </w:t>
            </w:r>
          </w:p>
          <w:p w:rsidR="009303F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до 15-00 час.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93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Называевского района https://nzvkcson.ru/events/event/akciya-novogodnij-podarok/</w:t>
            </w:r>
          </w:p>
        </w:tc>
      </w:tr>
      <w:tr w:rsidR="00F74919" w:rsidTr="00DC784C">
        <w:tc>
          <w:tcPr>
            <w:tcW w:w="448" w:type="dxa"/>
          </w:tcPr>
          <w:p w:rsidR="00F74919" w:rsidRPr="00F74919" w:rsidRDefault="009303F9" w:rsidP="0093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gridSpan w:val="3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 "Резиденция Деда Мороза"</w:t>
            </w:r>
          </w:p>
        </w:tc>
        <w:tc>
          <w:tcPr>
            <w:tcW w:w="150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21 – 31.12.20, </w:t>
            </w:r>
          </w:p>
          <w:p w:rsidR="009303F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с 15-00 </w:t>
            </w:r>
          </w:p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 xml:space="preserve">до 17-00 </w:t>
            </w:r>
          </w:p>
        </w:tc>
        <w:tc>
          <w:tcPr>
            <w:tcW w:w="1882" w:type="dxa"/>
          </w:tcPr>
          <w:p w:rsidR="00F74919" w:rsidRPr="00F74919" w:rsidRDefault="00F74919" w:rsidP="00F7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F74919" w:rsidRPr="00F74919" w:rsidRDefault="00F74919" w:rsidP="0093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19">
              <w:rPr>
                <w:rFonts w:ascii="Times New Roman" w:hAnsi="Times New Roman" w:cs="Times New Roman"/>
                <w:sz w:val="24"/>
                <w:szCs w:val="24"/>
              </w:rPr>
              <w:t>Актовый зал КЦСОН Называевского района</w:t>
            </w:r>
          </w:p>
        </w:tc>
      </w:tr>
      <w:tr w:rsidR="00B238F3" w:rsidTr="00DC784C">
        <w:tc>
          <w:tcPr>
            <w:tcW w:w="14788" w:type="dxa"/>
            <w:gridSpan w:val="9"/>
          </w:tcPr>
          <w:p w:rsidR="00B238F3" w:rsidRDefault="00B238F3" w:rsidP="00B23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8F3" w:rsidRDefault="00B238F3" w:rsidP="00B23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Нижнеомс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B238F3" w:rsidRDefault="00B238F3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  <w:shd w:val="clear" w:color="auto" w:fill="auto"/>
          </w:tcPr>
          <w:p w:rsidR="0066396C" w:rsidRPr="0066396C" w:rsidRDefault="0066396C" w:rsidP="009D43CC">
            <w:pPr>
              <w:jc w:val="center"/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auto"/>
          </w:tcPr>
          <w:p w:rsidR="0066396C" w:rsidRPr="0066396C" w:rsidRDefault="0066396C" w:rsidP="0066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мероприятие </w:t>
            </w:r>
          </w:p>
          <w:p w:rsidR="0066396C" w:rsidRPr="0066396C" w:rsidRDefault="0066396C" w:rsidP="0066396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"В гости к вам идет Дедушка Мороз"</w:t>
            </w:r>
          </w:p>
        </w:tc>
        <w:tc>
          <w:tcPr>
            <w:tcW w:w="1502" w:type="dxa"/>
            <w:shd w:val="clear" w:color="auto" w:fill="auto"/>
          </w:tcPr>
          <w:p w:rsidR="0066396C" w:rsidRPr="003D001C" w:rsidRDefault="0066396C" w:rsidP="0066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00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3D0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66396C" w:rsidRPr="0066396C" w:rsidRDefault="00E124CF" w:rsidP="0066396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</w:t>
            </w:r>
          </w:p>
        </w:tc>
        <w:tc>
          <w:tcPr>
            <w:tcW w:w="8527" w:type="dxa"/>
            <w:gridSpan w:val="3"/>
            <w:shd w:val="clear" w:color="auto" w:fill="auto"/>
          </w:tcPr>
          <w:p w:rsidR="0066396C" w:rsidRPr="0066396C" w:rsidRDefault="0066396C" w:rsidP="003D001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Нижнеомского</w:t>
            </w:r>
            <w:proofErr w:type="spellEnd"/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  <w:hyperlink r:id="rId43" w:history="1">
              <w:r w:rsidRPr="006639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http://kcson-nizhomka.ru/pozdravlenie-s-novyim-godom.html</w:t>
              </w:r>
            </w:hyperlink>
          </w:p>
        </w:tc>
      </w:tr>
      <w:tr w:rsidR="0066396C" w:rsidTr="00DC784C">
        <w:tc>
          <w:tcPr>
            <w:tcW w:w="448" w:type="dxa"/>
          </w:tcPr>
          <w:p w:rsidR="0066396C" w:rsidRPr="0066396C" w:rsidRDefault="0066396C" w:rsidP="009D43CC">
            <w:pPr>
              <w:jc w:val="center"/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66396C" w:rsidRPr="0066396C" w:rsidRDefault="0066396C" w:rsidP="0066396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6396C" w:rsidRPr="0066396C" w:rsidRDefault="0066396C" w:rsidP="0066396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"Поздравление от Деда Мороза"</w:t>
            </w:r>
          </w:p>
        </w:tc>
        <w:tc>
          <w:tcPr>
            <w:tcW w:w="1502" w:type="dxa"/>
          </w:tcPr>
          <w:p w:rsidR="0066396C" w:rsidRPr="003D001C" w:rsidRDefault="0066396C" w:rsidP="0066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00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3D0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66396C" w:rsidRPr="0066396C" w:rsidRDefault="0066396C" w:rsidP="0066396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8527" w:type="dxa"/>
            <w:gridSpan w:val="3"/>
          </w:tcPr>
          <w:p w:rsidR="0066396C" w:rsidRPr="0066396C" w:rsidRDefault="0066396C" w:rsidP="003D001C">
            <w:pPr>
              <w:rPr>
                <w:sz w:val="24"/>
                <w:szCs w:val="24"/>
              </w:rPr>
            </w:pPr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66396C">
              <w:rPr>
                <w:rFonts w:ascii="Times New Roman" w:hAnsi="Times New Roman" w:cs="Times New Roman"/>
                <w:sz w:val="24"/>
                <w:szCs w:val="24"/>
              </w:rPr>
              <w:t>Нижнеомского</w:t>
            </w:r>
            <w:proofErr w:type="spellEnd"/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  <w:hyperlink r:id="rId44" w:history="1">
              <w:r w:rsidRPr="006639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http://kcson-nizhomka.ru/pozdravlenie-s-novyim-godom.html</w:t>
              </w:r>
            </w:hyperlink>
            <w:r w:rsidRPr="0066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3CC" w:rsidTr="00DC784C">
        <w:tc>
          <w:tcPr>
            <w:tcW w:w="14788" w:type="dxa"/>
            <w:gridSpan w:val="9"/>
          </w:tcPr>
          <w:p w:rsidR="009D43CC" w:rsidRDefault="009D43CC" w:rsidP="009D4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3CC" w:rsidRDefault="009D43CC" w:rsidP="009D4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3890">
              <w:rPr>
                <w:rFonts w:ascii="Times New Roman" w:hAnsi="Times New Roman" w:cs="Times New Roman"/>
                <w:b/>
                <w:sz w:val="28"/>
                <w:szCs w:val="28"/>
              </w:rPr>
              <w:t>ововаршав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9D43CC" w:rsidRDefault="009D43CC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Спектакль "</w:t>
            </w:r>
            <w:proofErr w:type="gramStart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год"</w:t>
            </w:r>
          </w:p>
        </w:tc>
        <w:tc>
          <w:tcPr>
            <w:tcW w:w="1502" w:type="dxa"/>
          </w:tcPr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45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http://xn----8sbaahac2dgylb2a0fub.xn--p1ai/9267-2/</w:t>
              </w:r>
            </w:hyperlink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proofErr w:type="spellStart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и Снегурочки</w:t>
            </w:r>
          </w:p>
        </w:tc>
        <w:tc>
          <w:tcPr>
            <w:tcW w:w="150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24 – 31.12.2020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9D43CC">
              <w:rPr>
                <w:sz w:val="24"/>
                <w:szCs w:val="24"/>
              </w:rPr>
              <w:t xml:space="preserve"> </w:t>
            </w:r>
            <w:hyperlink r:id="rId46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http://xn----8sbaahac2dgylb2a0fub.xn--p1ai/9265-2/</w:t>
              </w:r>
            </w:hyperlink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proofErr w:type="spellStart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Видеоподборка</w:t>
            </w:r>
            <w:proofErr w:type="spellEnd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bookmarkStart w:id="1" w:name="_GoBack"/>
            <w:bookmarkEnd w:id="1"/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овогодних стихотворений в исполнении детей </w:t>
            </w:r>
          </w:p>
        </w:tc>
        <w:tc>
          <w:tcPr>
            <w:tcW w:w="1502" w:type="dxa"/>
          </w:tcPr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47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http://xn----8sbaahac2dgylb2a0fub.xn--p1ai/9269-2/</w:t>
              </w:r>
            </w:hyperlink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"Новогодний серпантин"</w:t>
            </w:r>
          </w:p>
        </w:tc>
        <w:tc>
          <w:tcPr>
            <w:tcW w:w="1502" w:type="dxa"/>
          </w:tcPr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48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http://xn----8sbaahac2dgylb2a0fub.xn--p1ai/9271-2/</w:t>
              </w:r>
            </w:hyperlink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Пальчиковый театр "Зимняя сказка"</w:t>
            </w:r>
          </w:p>
        </w:tc>
        <w:tc>
          <w:tcPr>
            <w:tcW w:w="1502" w:type="dxa"/>
          </w:tcPr>
          <w:p w:rsid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49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http://xn----8sbaahac2dgylb2a0fub.xn--p1ai/9273-2/</w:t>
              </w:r>
            </w:hyperlink>
          </w:p>
        </w:tc>
      </w:tr>
      <w:tr w:rsidR="009D43CC" w:rsidTr="00DC784C">
        <w:tc>
          <w:tcPr>
            <w:tcW w:w="448" w:type="dxa"/>
          </w:tcPr>
          <w:p w:rsidR="009D43CC" w:rsidRPr="009D43CC" w:rsidRDefault="009D43C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театрализация "Загадки от лесных жителей"</w:t>
            </w:r>
          </w:p>
        </w:tc>
        <w:tc>
          <w:tcPr>
            <w:tcW w:w="1502" w:type="dxa"/>
          </w:tcPr>
          <w:p w:rsid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9D43CC" w:rsidRPr="009D43CC" w:rsidRDefault="009D43CC" w:rsidP="009D43CC">
            <w:pPr>
              <w:rPr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>КЦСОН Нововаршавского района,</w:t>
            </w:r>
          </w:p>
          <w:p w:rsidR="009D43CC" w:rsidRPr="009D43CC" w:rsidRDefault="009D43CC" w:rsidP="009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50" w:history="1">
              <w:r w:rsidRPr="009D4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http://xn----8sbaahac2dgylb2a0fub.xn--p1ai/9275-2/</w:t>
              </w:r>
            </w:hyperlink>
            <w:r w:rsidRPr="009D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0DC" w:rsidTr="00DC784C">
        <w:tc>
          <w:tcPr>
            <w:tcW w:w="14788" w:type="dxa"/>
            <w:gridSpan w:val="9"/>
          </w:tcPr>
          <w:p w:rsidR="00D620DC" w:rsidRDefault="00D620DC" w:rsidP="00D6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0DC" w:rsidRDefault="00D620DC" w:rsidP="00D6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Одесс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 муниципальный район</w:t>
            </w:r>
          </w:p>
          <w:p w:rsidR="00D620DC" w:rsidRDefault="00D620DC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0DC" w:rsidTr="00DC784C">
        <w:tc>
          <w:tcPr>
            <w:tcW w:w="448" w:type="dxa"/>
          </w:tcPr>
          <w:p w:rsidR="00D620DC" w:rsidRPr="00D620DC" w:rsidRDefault="00D620D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"Новогодняя игрушка"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7" w:type="dxa"/>
            <w:gridSpan w:val="3"/>
          </w:tcPr>
          <w:p w:rsid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Одесского района, 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в сети Интернет: </w:t>
            </w:r>
            <w:hyperlink r:id="rId51" w:history="1">
              <w:r w:rsidRPr="00D620D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https://odesskcson.ru</w:t>
              </w:r>
            </w:hyperlink>
            <w:hyperlink w:history="1"/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0DC" w:rsidTr="00DC784C">
        <w:tc>
          <w:tcPr>
            <w:tcW w:w="448" w:type="dxa"/>
          </w:tcPr>
          <w:p w:rsidR="00D620DC" w:rsidRPr="00D620DC" w:rsidRDefault="00D620D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"Поздравления от Деда Мороза и Снегурочки"</w:t>
            </w:r>
          </w:p>
        </w:tc>
        <w:tc>
          <w:tcPr>
            <w:tcW w:w="1502" w:type="dxa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Одесского района, 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https://odesskcson.ru</w:t>
            </w:r>
          </w:p>
        </w:tc>
      </w:tr>
      <w:tr w:rsidR="00D620DC" w:rsidTr="00DC784C">
        <w:tc>
          <w:tcPr>
            <w:tcW w:w="448" w:type="dxa"/>
          </w:tcPr>
          <w:p w:rsidR="00D620DC" w:rsidRPr="00D620DC" w:rsidRDefault="00D620DC" w:rsidP="00D6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"Новогоднее чудо"</w:t>
            </w:r>
          </w:p>
        </w:tc>
        <w:tc>
          <w:tcPr>
            <w:tcW w:w="1502" w:type="dxa"/>
          </w:tcPr>
          <w:p w:rsid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</w:p>
        </w:tc>
        <w:tc>
          <w:tcPr>
            <w:tcW w:w="1882" w:type="dxa"/>
          </w:tcPr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D620DC" w:rsidRDefault="00D620DC" w:rsidP="00D6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Одесского района, </w:t>
            </w:r>
          </w:p>
          <w:p w:rsidR="00D620DC" w:rsidRPr="00D620DC" w:rsidRDefault="00D620DC" w:rsidP="00D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https://odesskcson.ru</w:t>
            </w:r>
          </w:p>
        </w:tc>
      </w:tr>
      <w:tr w:rsidR="00773D21" w:rsidTr="00DC784C">
        <w:tc>
          <w:tcPr>
            <w:tcW w:w="14788" w:type="dxa"/>
            <w:gridSpan w:val="9"/>
          </w:tcPr>
          <w:p w:rsidR="00773D21" w:rsidRDefault="00773D21" w:rsidP="0077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D21" w:rsidRDefault="00773D21" w:rsidP="0077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Оконешниковс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773D21" w:rsidRDefault="00773D21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21" w:rsidTr="00DC784C">
        <w:tc>
          <w:tcPr>
            <w:tcW w:w="448" w:type="dxa"/>
          </w:tcPr>
          <w:p w:rsidR="00773D21" w:rsidRPr="00773D21" w:rsidRDefault="00773D21" w:rsidP="0077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73D21" w:rsidRPr="00773D21" w:rsidRDefault="00773D21" w:rsidP="00773D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455AE0" w:rsidRDefault="00773D21" w:rsidP="00773D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"Новогодняя сказка", </w:t>
            </w:r>
          </w:p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502" w:type="dxa"/>
          </w:tcPr>
          <w:p w:rsidR="00455AE0" w:rsidRDefault="00773D21" w:rsidP="00773D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455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30.12.20</w:t>
            </w:r>
            <w:r w:rsidR="00455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73D21" w:rsidRPr="00773D21" w:rsidRDefault="00773D21" w:rsidP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Официальный сайт КЦСОН Оконешниковского района, адрес в сети Интернет: https://okoneshkcson.ru/</w:t>
            </w:r>
          </w:p>
        </w:tc>
      </w:tr>
      <w:tr w:rsidR="00773D21" w:rsidTr="00DC784C">
        <w:tc>
          <w:tcPr>
            <w:tcW w:w="448" w:type="dxa"/>
          </w:tcPr>
          <w:p w:rsidR="00773D21" w:rsidRPr="00773D21" w:rsidRDefault="00773D21" w:rsidP="0077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73D21" w:rsidRPr="00773D21" w:rsidRDefault="00773D21" w:rsidP="00773D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"Колдовство на новый год", поздравительный </w:t>
            </w: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ролик с Новым годом!</w:t>
            </w:r>
          </w:p>
        </w:tc>
        <w:tc>
          <w:tcPr>
            <w:tcW w:w="1502" w:type="dxa"/>
          </w:tcPr>
          <w:p w:rsidR="00455AE0" w:rsidRDefault="00773D21" w:rsidP="00773D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  <w:r w:rsidR="00455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31.12.20</w:t>
            </w:r>
            <w:r w:rsidR="00455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73D21" w:rsidRPr="00773D21" w:rsidRDefault="00773D21" w:rsidP="00773D21">
            <w:pPr>
              <w:snapToGrid w:val="0"/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21" w:rsidRPr="00773D21" w:rsidRDefault="007B19E2" w:rsidP="00773D21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_blank" w:history="1">
              <w:proofErr w:type="spellStart"/>
              <w:r w:rsidR="00773D21" w:rsidRPr="00773D21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WhatsApp</w:t>
              </w:r>
              <w:proofErr w:type="spellEnd"/>
            </w:hyperlink>
          </w:p>
          <w:p w:rsidR="00773D21" w:rsidRPr="00773D21" w:rsidRDefault="00773D21" w:rsidP="00773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4C" w:rsidTr="00DC784C">
        <w:tc>
          <w:tcPr>
            <w:tcW w:w="14788" w:type="dxa"/>
            <w:gridSpan w:val="9"/>
          </w:tcPr>
          <w:p w:rsidR="00DC784C" w:rsidRDefault="00DC784C" w:rsidP="00DC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84C" w:rsidRDefault="00DC784C" w:rsidP="00DC7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 муниципальный район</w:t>
            </w:r>
          </w:p>
          <w:p w:rsidR="00DC784C" w:rsidRDefault="00DC784C" w:rsidP="00F0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154" w:rsidTr="00164154">
        <w:tc>
          <w:tcPr>
            <w:tcW w:w="448" w:type="dxa"/>
          </w:tcPr>
          <w:p w:rsidR="00164154" w:rsidRPr="00164154" w:rsidRDefault="00164154" w:rsidP="00F0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</w:tcPr>
          <w:p w:rsidR="00164154" w:rsidRPr="00F06901" w:rsidRDefault="00164154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"</w:t>
            </w: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по-новому</w:t>
            </w: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8" w:type="dxa"/>
            <w:gridSpan w:val="2"/>
          </w:tcPr>
          <w:p w:rsidR="00164154" w:rsidRPr="00F06901" w:rsidRDefault="00164154" w:rsidP="008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30.</w:t>
            </w:r>
          </w:p>
          <w:p w:rsidR="00164154" w:rsidRPr="00F06901" w:rsidRDefault="00164154" w:rsidP="008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9" w:type="dxa"/>
            <w:gridSpan w:val="2"/>
          </w:tcPr>
          <w:p w:rsidR="00164154" w:rsidRPr="00F06901" w:rsidRDefault="00164154" w:rsidP="008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0" w:type="dxa"/>
            <w:gridSpan w:val="2"/>
            <w:shd w:val="clear" w:color="auto" w:fill="auto"/>
          </w:tcPr>
          <w:p w:rsidR="00164154" w:rsidRPr="00164154" w:rsidRDefault="00164154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54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Омского района, адрес в сети Интернет: http://bukcson.ru/</w:t>
            </w:r>
          </w:p>
        </w:tc>
      </w:tr>
      <w:tr w:rsidR="00DC784C" w:rsidTr="008318A3">
        <w:tc>
          <w:tcPr>
            <w:tcW w:w="14788" w:type="dxa"/>
            <w:gridSpan w:val="9"/>
          </w:tcPr>
          <w:p w:rsidR="00DC784C" w:rsidRDefault="00DC784C" w:rsidP="00F0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84C" w:rsidRDefault="00DC784C" w:rsidP="00F06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Павлоградс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DC784C" w:rsidRDefault="00DC784C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01" w:rsidTr="00DC784C">
        <w:tc>
          <w:tcPr>
            <w:tcW w:w="448" w:type="dxa"/>
          </w:tcPr>
          <w:p w:rsidR="00F06901" w:rsidRPr="00F06901" w:rsidRDefault="00F06901" w:rsidP="00F0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"Чудеса под Новый год"</w:t>
            </w:r>
          </w:p>
        </w:tc>
        <w:tc>
          <w:tcPr>
            <w:tcW w:w="1502" w:type="dxa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Павлоградского</w:t>
            </w:r>
            <w:proofErr w:type="spellEnd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</w:t>
            </w:r>
            <w:hyperlink r:id="rId53" w:history="1">
              <w:r w:rsidRPr="00F0690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https://pavkcson.ru</w:t>
              </w:r>
            </w:hyperlink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proofErr w:type="spellStart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F06901" w:rsidTr="00DC784C">
        <w:tc>
          <w:tcPr>
            <w:tcW w:w="448" w:type="dxa"/>
          </w:tcPr>
          <w:p w:rsidR="00F06901" w:rsidRPr="00F06901" w:rsidRDefault="00F06901" w:rsidP="00F0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"Волшебная снежинка"</w:t>
            </w:r>
          </w:p>
        </w:tc>
        <w:tc>
          <w:tcPr>
            <w:tcW w:w="1502" w:type="dxa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17-25.12.2020</w:t>
            </w:r>
          </w:p>
        </w:tc>
        <w:tc>
          <w:tcPr>
            <w:tcW w:w="1882" w:type="dxa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</w:t>
            </w:r>
            <w:r w:rsidR="008E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ционный</w:t>
            </w:r>
          </w:p>
        </w:tc>
        <w:tc>
          <w:tcPr>
            <w:tcW w:w="8527" w:type="dxa"/>
            <w:gridSpan w:val="3"/>
          </w:tcPr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Павлоградского</w:t>
            </w:r>
            <w:proofErr w:type="spellEnd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</w:t>
            </w:r>
            <w:hyperlink r:id="rId54" w:history="1">
              <w:r w:rsidRPr="00F0690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https://pavkcson.ru</w:t>
              </w:r>
            </w:hyperlink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6901" w:rsidRPr="00F06901" w:rsidRDefault="00F06901" w:rsidP="00F0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proofErr w:type="spellStart"/>
            <w:r w:rsidRPr="00F0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EA35EF" w:rsidTr="00DC784C">
        <w:tc>
          <w:tcPr>
            <w:tcW w:w="14788" w:type="dxa"/>
            <w:gridSpan w:val="9"/>
          </w:tcPr>
          <w:p w:rsidR="00EA35EF" w:rsidRDefault="00EA35EF" w:rsidP="00EA3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5EF" w:rsidRDefault="00EA35EF" w:rsidP="00EA3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Полтавс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 муниципальный район</w:t>
            </w:r>
          </w:p>
          <w:p w:rsidR="00EA35EF" w:rsidRDefault="00EA35EF" w:rsidP="00D6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E1" w:rsidTr="00DC784C">
        <w:tc>
          <w:tcPr>
            <w:tcW w:w="448" w:type="dxa"/>
          </w:tcPr>
          <w:p w:rsidR="00710BE1" w:rsidRPr="00710BE1" w:rsidRDefault="00710BE1" w:rsidP="00710BE1">
            <w:pPr>
              <w:jc w:val="center"/>
              <w:rPr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"Встречаем Новый год" новогодняя сказка</w:t>
            </w:r>
          </w:p>
        </w:tc>
        <w:tc>
          <w:tcPr>
            <w:tcW w:w="150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710BE1" w:rsidRPr="00710BE1" w:rsidRDefault="008E6019" w:rsidP="008E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15-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710BE1" w:rsidRPr="00710BE1" w:rsidRDefault="008E6019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с. Вольное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</w:tr>
      <w:tr w:rsidR="00710BE1" w:rsidTr="00DC784C">
        <w:tc>
          <w:tcPr>
            <w:tcW w:w="448" w:type="dxa"/>
          </w:tcPr>
          <w:p w:rsidR="00710BE1" w:rsidRPr="00710BE1" w:rsidRDefault="00710BE1" w:rsidP="00710BE1">
            <w:pPr>
              <w:jc w:val="center"/>
              <w:rPr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"В  новогоднюю сказку с Дедом Морозом"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710BE1" w:rsidRPr="00710BE1" w:rsidRDefault="008E6019" w:rsidP="008E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710BE1" w:rsidRPr="00710BE1" w:rsidRDefault="008E6019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E1" w:rsidTr="00DC784C">
        <w:tc>
          <w:tcPr>
            <w:tcW w:w="448" w:type="dxa"/>
          </w:tcPr>
          <w:p w:rsidR="00710BE1" w:rsidRPr="00710BE1" w:rsidRDefault="00710BE1" w:rsidP="00710BE1">
            <w:pPr>
              <w:jc w:val="center"/>
              <w:rPr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 "Новый год – любимый праздник!"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24.12.2020,</w:t>
            </w:r>
          </w:p>
          <w:p w:rsidR="00710BE1" w:rsidRPr="00710BE1" w:rsidRDefault="008E6019" w:rsidP="008E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365C2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Полтавского района, 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710B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710B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http://poltavka-kcson.ru</w:t>
              </w:r>
            </w:hyperlink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(вкладка "Вместе встретим Новый год!")</w:t>
            </w:r>
          </w:p>
          <w:p w:rsidR="00710BE1" w:rsidRPr="00710BE1" w:rsidRDefault="00710BE1" w:rsidP="0003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 и при</w:t>
            </w:r>
            <w:r w:rsidR="00036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м работ </w:t>
            </w:r>
            <w:r w:rsidR="000365C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 (с. </w:t>
            </w:r>
            <w:proofErr w:type="spell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BE1" w:rsidTr="00DC784C">
        <w:tc>
          <w:tcPr>
            <w:tcW w:w="448" w:type="dxa"/>
          </w:tcPr>
          <w:p w:rsidR="00710BE1" w:rsidRPr="00710BE1" w:rsidRDefault="00710BE1" w:rsidP="00710BE1">
            <w:pPr>
              <w:jc w:val="center"/>
              <w:rPr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9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Мультфильм "Снежная королева"</w:t>
            </w:r>
          </w:p>
        </w:tc>
        <w:tc>
          <w:tcPr>
            <w:tcW w:w="150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24.12.2020,</w:t>
            </w:r>
          </w:p>
          <w:p w:rsidR="00710BE1" w:rsidRPr="00710BE1" w:rsidRDefault="008E6019" w:rsidP="008E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188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365C2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Полтавского района</w:t>
            </w:r>
            <w:proofErr w:type="gram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710B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710B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http://poltavka-kcson.ru</w:t>
              </w:r>
            </w:hyperlink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(вкладка "Вместе встретим Новый год!")</w:t>
            </w:r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активной ссылки </w:t>
            </w:r>
            <w:r w:rsidR="000365C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Красногорка</w:t>
            </w:r>
          </w:p>
        </w:tc>
      </w:tr>
      <w:tr w:rsidR="00710BE1" w:rsidTr="00DC784C">
        <w:tc>
          <w:tcPr>
            <w:tcW w:w="448" w:type="dxa"/>
          </w:tcPr>
          <w:p w:rsidR="00710BE1" w:rsidRPr="00710BE1" w:rsidRDefault="00710BE1" w:rsidP="00710BE1">
            <w:pPr>
              <w:jc w:val="center"/>
              <w:rPr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Игра "В гости к елке"</w:t>
            </w:r>
          </w:p>
        </w:tc>
        <w:tc>
          <w:tcPr>
            <w:tcW w:w="1502" w:type="dxa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710BE1" w:rsidRPr="00710BE1" w:rsidRDefault="008E6019" w:rsidP="008E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BE1" w:rsidRPr="00710BE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710BE1" w:rsidRPr="00710BE1" w:rsidRDefault="008E6019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710BE1" w:rsidRPr="00710BE1" w:rsidRDefault="00710BE1" w:rsidP="0071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.  Красногорка (на улице)</w:t>
            </w:r>
          </w:p>
          <w:p w:rsidR="00710BE1" w:rsidRPr="00710BE1" w:rsidRDefault="00710BE1" w:rsidP="00710BE1">
            <w:p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37" w:rsidTr="00DC784C">
        <w:tc>
          <w:tcPr>
            <w:tcW w:w="448" w:type="dxa"/>
          </w:tcPr>
          <w:p w:rsidR="001E2637" w:rsidRPr="001E2637" w:rsidRDefault="001E2637" w:rsidP="001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 "Волшебный Новый год!"</w:t>
            </w:r>
          </w:p>
        </w:tc>
        <w:tc>
          <w:tcPr>
            <w:tcW w:w="150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24.12.2020,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188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Полтавского района,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1E263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1E26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http://poltavka-kcson.ru</w:t>
              </w:r>
            </w:hyperlink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(вкладка "Вместе встретим Новый год!")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. Воронцовка</w:t>
            </w:r>
          </w:p>
        </w:tc>
      </w:tr>
      <w:tr w:rsidR="001E2637" w:rsidTr="00DC784C">
        <w:tc>
          <w:tcPr>
            <w:tcW w:w="448" w:type="dxa"/>
          </w:tcPr>
          <w:p w:rsidR="001E2637" w:rsidRPr="001E2637" w:rsidRDefault="001E2637" w:rsidP="001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gridSpan w:val="3"/>
          </w:tcPr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путешествие "Новогоднее путешествие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по сказочному царству"</w:t>
            </w:r>
          </w:p>
        </w:tc>
        <w:tc>
          <w:tcPr>
            <w:tcW w:w="150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188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Еремеевка</w:t>
            </w:r>
            <w:proofErr w:type="spellEnd"/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</w:tr>
      <w:tr w:rsidR="001E2637" w:rsidTr="00DC784C">
        <w:tc>
          <w:tcPr>
            <w:tcW w:w="448" w:type="dxa"/>
          </w:tcPr>
          <w:p w:rsidR="001E2637" w:rsidRPr="001E2637" w:rsidRDefault="001E2637" w:rsidP="001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"С Новым годом!"</w:t>
            </w:r>
          </w:p>
        </w:tc>
        <w:tc>
          <w:tcPr>
            <w:tcW w:w="150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24.12.2020,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188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Полтавского района,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1E263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1E26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http://poltavka-kcson.ru</w:t>
              </w:r>
            </w:hyperlink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(вкладка "Вместе встретим Новый год!")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</w:t>
            </w:r>
            <w:proofErr w:type="gram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proofErr w:type="gramEnd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р.п. Полтавка/ с. </w:t>
            </w:r>
            <w:proofErr w:type="gramStart"/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Ольгино</w:t>
            </w:r>
            <w:proofErr w:type="gramEnd"/>
          </w:p>
        </w:tc>
      </w:tr>
      <w:tr w:rsidR="001E2637" w:rsidTr="00DC784C">
        <w:tc>
          <w:tcPr>
            <w:tcW w:w="448" w:type="dxa"/>
          </w:tcPr>
          <w:p w:rsidR="001E2637" w:rsidRPr="001E2637" w:rsidRDefault="001E2637" w:rsidP="001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"Поздравление с новым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 годом"</w:t>
            </w:r>
          </w:p>
        </w:tc>
        <w:tc>
          <w:tcPr>
            <w:tcW w:w="150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24.12.2020,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Полтавского района,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 w:rsidRPr="001E263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1E26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http://poltavka-kcson.ru</w:t>
              </w:r>
            </w:hyperlink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(вкладка "Вместе встретим Новый год!")</w:t>
            </w:r>
          </w:p>
        </w:tc>
      </w:tr>
      <w:tr w:rsidR="001E2637" w:rsidTr="00DC784C">
        <w:tc>
          <w:tcPr>
            <w:tcW w:w="448" w:type="dxa"/>
          </w:tcPr>
          <w:p w:rsidR="001E2637" w:rsidRPr="003B2AA6" w:rsidRDefault="001E2637" w:rsidP="001E2637">
            <w:pPr>
              <w:jc w:val="center"/>
              <w:rPr>
                <w:rFonts w:ascii="Times New Roman" w:hAnsi="Times New Roman" w:cs="Times New Roman"/>
              </w:rPr>
            </w:pPr>
            <w:r w:rsidRPr="003B2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9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"Волшебство у Новогодней елки" </w:t>
            </w:r>
          </w:p>
        </w:tc>
        <w:tc>
          <w:tcPr>
            <w:tcW w:w="150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24.12.2020,</w:t>
            </w:r>
          </w:p>
          <w:p w:rsid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11.00 час</w:t>
            </w:r>
            <w:proofErr w:type="gramStart"/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25.12.2020 </w:t>
            </w:r>
          </w:p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1882" w:type="dxa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8527" w:type="dxa"/>
            <w:gridSpan w:val="3"/>
          </w:tcPr>
          <w:p w:rsidR="001E2637" w:rsidRPr="001E2637" w:rsidRDefault="001E2637" w:rsidP="001E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 xml:space="preserve">КЦСОН Полтавского района, на улице </w:t>
            </w:r>
          </w:p>
        </w:tc>
      </w:tr>
      <w:tr w:rsidR="00413C0A" w:rsidTr="00DC784C">
        <w:tc>
          <w:tcPr>
            <w:tcW w:w="14788" w:type="dxa"/>
            <w:gridSpan w:val="9"/>
          </w:tcPr>
          <w:p w:rsidR="00413C0A" w:rsidRDefault="00413C0A" w:rsidP="0095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C0A" w:rsidRDefault="00413C0A" w:rsidP="0095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Руско-Полянс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413C0A" w:rsidRDefault="00413C0A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29" w:type="dxa"/>
            <w:gridSpan w:val="3"/>
          </w:tcPr>
          <w:p w:rsidR="00807C62" w:rsidRDefault="00807C62" w:rsidP="00807C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Фотоконкурс </w:t>
            </w:r>
          </w:p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"Здравствуй, ёлка, Новый год!"</w:t>
            </w:r>
          </w:p>
        </w:tc>
        <w:tc>
          <w:tcPr>
            <w:tcW w:w="1502" w:type="dxa"/>
          </w:tcPr>
          <w:p w:rsidR="00807C62" w:rsidRPr="001C7FA0" w:rsidRDefault="001C7FA0" w:rsidP="001C7FA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– </w:t>
            </w:r>
            <w:r w:rsidR="00807C62"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C7FA0" w:rsidRDefault="00807C62" w:rsidP="00807C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 w:rsidR="001C7F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807C62" w:rsidRPr="00473DF3" w:rsidRDefault="001C7FA0" w:rsidP="00807C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anchor="_blank" w:history="1">
              <w:proofErr w:type="spellStart"/>
              <w:r w:rsidR="00807C62"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</w:p>
        </w:tc>
      </w:tr>
      <w:tr w:rsidR="00473DF3" w:rsidTr="00DC784C">
        <w:tc>
          <w:tcPr>
            <w:tcW w:w="448" w:type="dxa"/>
          </w:tcPr>
          <w:p w:rsidR="00473DF3" w:rsidRPr="00807C62" w:rsidRDefault="00473DF3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9" w:type="dxa"/>
            <w:gridSpan w:val="3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Мастерская</w:t>
            </w:r>
          </w:p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"У снегурочки в гостях"</w:t>
            </w:r>
          </w:p>
        </w:tc>
        <w:tc>
          <w:tcPr>
            <w:tcW w:w="1502" w:type="dxa"/>
          </w:tcPr>
          <w:p w:rsidR="00473DF3" w:rsidRPr="00807C62" w:rsidRDefault="00473DF3" w:rsidP="00807C6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– 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632EC" w:rsidRDefault="00473DF3" w:rsidP="00807C62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9-00 </w:t>
            </w:r>
          </w:p>
          <w:p w:rsidR="00473DF3" w:rsidRPr="00807C62" w:rsidRDefault="00473DF3" w:rsidP="001632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="00163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12-00 час.</w:t>
            </w:r>
          </w:p>
        </w:tc>
        <w:tc>
          <w:tcPr>
            <w:tcW w:w="1882" w:type="dxa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473DF3" w:rsidRP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anchor="_blank" w:history="1">
              <w:proofErr w:type="spellStart"/>
              <w:r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</w:p>
        </w:tc>
      </w:tr>
      <w:tr w:rsidR="00473DF3" w:rsidTr="00DC784C">
        <w:tc>
          <w:tcPr>
            <w:tcW w:w="448" w:type="dxa"/>
          </w:tcPr>
          <w:p w:rsidR="00473DF3" w:rsidRPr="00807C62" w:rsidRDefault="00473DF3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9" w:type="dxa"/>
            <w:gridSpan w:val="3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акция </w:t>
            </w:r>
          </w:p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чудес в моём окне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2" w:type="dxa"/>
          </w:tcPr>
          <w:p w:rsidR="00473DF3" w:rsidRPr="00807C62" w:rsidRDefault="001632EC" w:rsidP="001632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– 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473DF3" w:rsidRP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anchor="_blank" w:history="1">
              <w:proofErr w:type="spellStart"/>
              <w:r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</w:p>
        </w:tc>
      </w:tr>
      <w:tr w:rsidR="00473DF3" w:rsidTr="00DC784C">
        <w:tc>
          <w:tcPr>
            <w:tcW w:w="448" w:type="dxa"/>
          </w:tcPr>
          <w:p w:rsidR="00473DF3" w:rsidRPr="00807C62" w:rsidRDefault="00473DF3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29" w:type="dxa"/>
            <w:gridSpan w:val="3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"Новогодняя игрушка своими руками"</w:t>
            </w:r>
          </w:p>
        </w:tc>
        <w:tc>
          <w:tcPr>
            <w:tcW w:w="1502" w:type="dxa"/>
          </w:tcPr>
          <w:p w:rsidR="00473DF3" w:rsidRPr="00807C62" w:rsidRDefault="001632EC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– 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82" w:type="dxa"/>
          </w:tcPr>
          <w:p w:rsidR="00473DF3" w:rsidRPr="00807C62" w:rsidRDefault="00473DF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473DF3" w:rsidRPr="00473DF3" w:rsidRDefault="00473DF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anchor="_blank" w:history="1">
              <w:proofErr w:type="spellStart"/>
              <w:r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29" w:type="dxa"/>
            <w:gridSpan w:val="3"/>
          </w:tcPr>
          <w:p w:rsidR="00807C62" w:rsidRPr="00807C62" w:rsidRDefault="00807C62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Спектакль "Снегурочка"</w:t>
            </w:r>
          </w:p>
        </w:tc>
        <w:tc>
          <w:tcPr>
            <w:tcW w:w="1502" w:type="dxa"/>
          </w:tcPr>
          <w:p w:rsidR="00807C62" w:rsidRPr="00807C62" w:rsidRDefault="001632EC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 – 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2EC" w:rsidRDefault="001632EC" w:rsidP="001632E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C62" w:rsidRPr="00807C62" w:rsidRDefault="001632EC" w:rsidP="001632E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30 час.</w:t>
            </w:r>
          </w:p>
        </w:tc>
        <w:tc>
          <w:tcPr>
            <w:tcW w:w="1882" w:type="dxa"/>
          </w:tcPr>
          <w:p w:rsidR="007F7D28" w:rsidRDefault="007F7D28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</w:t>
            </w:r>
          </w:p>
          <w:p w:rsidR="007F7D28" w:rsidRDefault="007F7D28" w:rsidP="007F7D28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C62" w:rsidRPr="00807C62" w:rsidRDefault="007F7D28" w:rsidP="007F7D28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8527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Детский дом творчества  </w:t>
            </w:r>
          </w:p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Калинино</w:t>
            </w:r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9" w:type="dxa"/>
            <w:gridSpan w:val="3"/>
          </w:tcPr>
          <w:p w:rsidR="00807C62" w:rsidRPr="00807C62" w:rsidRDefault="00807C62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"Три орешка для З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олушки"</w:t>
            </w:r>
          </w:p>
        </w:tc>
        <w:tc>
          <w:tcPr>
            <w:tcW w:w="1502" w:type="dxa"/>
          </w:tcPr>
          <w:p w:rsidR="00807C62" w:rsidRPr="00807C62" w:rsidRDefault="00AB4DAA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– 30</w:t>
            </w:r>
            <w:r w:rsidRPr="0080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DAA" w:rsidRDefault="00AB4DAA" w:rsidP="00AB4DA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07C62" w:rsidRPr="00807C62" w:rsidRDefault="00AB4DAA" w:rsidP="00AB4DA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807C62" w:rsidRPr="00807C62" w:rsidRDefault="00807C62" w:rsidP="00807C6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</w:t>
            </w:r>
            <w:r w:rsidR="00AB4D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Калинино</w:t>
            </w:r>
          </w:p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9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"Мастерская Деда Мороза"</w:t>
            </w:r>
          </w:p>
        </w:tc>
        <w:tc>
          <w:tcPr>
            <w:tcW w:w="1502" w:type="dxa"/>
          </w:tcPr>
          <w:p w:rsidR="00807C62" w:rsidRPr="00807C62" w:rsidRDefault="00AB4DAA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B4DAA" w:rsidRDefault="00AB4DAA" w:rsidP="00AB4DA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C62" w:rsidRPr="00807C62" w:rsidRDefault="00AB4DAA" w:rsidP="00AB4D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1882" w:type="dxa"/>
          </w:tcPr>
          <w:p w:rsidR="00AB4DAA" w:rsidRDefault="00AB4DAA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Очный</w:t>
            </w:r>
            <w:r w:rsidR="00A11C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07C62" w:rsidRPr="00807C62" w:rsidRDefault="00AB4DAA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соблюдением санитарных норм </w:t>
            </w:r>
          </w:p>
        </w:tc>
        <w:tc>
          <w:tcPr>
            <w:tcW w:w="8527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Цветочинского</w:t>
            </w:r>
            <w:proofErr w:type="spellEnd"/>
            <w:r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9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Украшение Новогодней ёлки на улице возле здания администрации</w:t>
            </w:r>
          </w:p>
        </w:tc>
        <w:tc>
          <w:tcPr>
            <w:tcW w:w="1502" w:type="dxa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  <w:r w:rsidR="00587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FC1" w:rsidRDefault="00587FC1" w:rsidP="00587FC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07C62" w:rsidRPr="00807C62" w:rsidRDefault="00587FC1" w:rsidP="00587F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1882" w:type="dxa"/>
          </w:tcPr>
          <w:p w:rsidR="00587FC1" w:rsidRDefault="00587FC1" w:rsidP="00587F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Очный</w:t>
            </w:r>
            <w:proofErr w:type="gramEnd"/>
            <w:r w:rsidR="00A11C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 улице</w:t>
            </w:r>
          </w:p>
          <w:p w:rsidR="00807C62" w:rsidRPr="00807C62" w:rsidRDefault="00587FC1" w:rsidP="00587FC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соблюдением санитарных </w:t>
            </w: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27" w:type="dxa"/>
            <w:gridSpan w:val="3"/>
          </w:tcPr>
          <w:p w:rsidR="00807C62" w:rsidRPr="00807C62" w:rsidRDefault="007A59BC" w:rsidP="007A59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улице (напротив а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Цветочинского</w:t>
            </w:r>
            <w:proofErr w:type="spellEnd"/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7C62" w:rsidTr="00DC784C">
        <w:tc>
          <w:tcPr>
            <w:tcW w:w="448" w:type="dxa"/>
          </w:tcPr>
          <w:p w:rsidR="00807C62" w:rsidRPr="00807C62" w:rsidRDefault="00807C62" w:rsidP="00807C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9" w:type="dxa"/>
            <w:gridSpan w:val="3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"Новогодние забавы"</w:t>
            </w:r>
          </w:p>
        </w:tc>
        <w:tc>
          <w:tcPr>
            <w:tcW w:w="1502" w:type="dxa"/>
          </w:tcPr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 22.12.20,</w:t>
            </w:r>
          </w:p>
          <w:p w:rsidR="009E2D4B" w:rsidRDefault="009E2D4B" w:rsidP="009E2D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07C62" w:rsidRPr="00807C62" w:rsidRDefault="009E2D4B" w:rsidP="009E2D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</w:tc>
        <w:tc>
          <w:tcPr>
            <w:tcW w:w="1882" w:type="dxa"/>
          </w:tcPr>
          <w:p w:rsidR="00807C62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улице</w:t>
            </w:r>
          </w:p>
          <w:p w:rsidR="00807C62" w:rsidRPr="00807C62" w:rsidRDefault="00807C62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соблюдением санитарных норм</w:t>
            </w:r>
          </w:p>
        </w:tc>
        <w:tc>
          <w:tcPr>
            <w:tcW w:w="8527" w:type="dxa"/>
            <w:gridSpan w:val="3"/>
          </w:tcPr>
          <w:p w:rsidR="00807C62" w:rsidRPr="00807C62" w:rsidRDefault="007A59BC" w:rsidP="007A59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(напротив </w:t>
            </w:r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>Цветочинского</w:t>
            </w:r>
            <w:proofErr w:type="spellEnd"/>
            <w:r w:rsidR="00807C62" w:rsidRPr="00807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C73" w:rsidTr="00DC784C">
        <w:tc>
          <w:tcPr>
            <w:tcW w:w="448" w:type="dxa"/>
          </w:tcPr>
          <w:p w:rsidR="00A11C73" w:rsidRPr="0098129D" w:rsidRDefault="00A11C73" w:rsidP="00807C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12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29" w:type="dxa"/>
            <w:gridSpan w:val="3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и Снегурочки</w:t>
            </w:r>
          </w:p>
        </w:tc>
        <w:tc>
          <w:tcPr>
            <w:tcW w:w="1502" w:type="dxa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C73" w:rsidRPr="00807C62" w:rsidRDefault="00A11C73" w:rsidP="009E2D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в 15</w:t>
            </w:r>
            <w:r w:rsidR="009E2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поздравление</w:t>
            </w:r>
          </w:p>
        </w:tc>
        <w:tc>
          <w:tcPr>
            <w:tcW w:w="8527" w:type="dxa"/>
            <w:gridSpan w:val="3"/>
          </w:tcPr>
          <w:p w:rsidR="00A11C73" w:rsidRDefault="00A11C7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A11C73" w:rsidRPr="00473DF3" w:rsidRDefault="00A11C7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anchor="_blank" w:history="1">
              <w:proofErr w:type="spellStart"/>
              <w:r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</w:p>
        </w:tc>
      </w:tr>
      <w:tr w:rsidR="00A11C73" w:rsidTr="00DC784C">
        <w:tc>
          <w:tcPr>
            <w:tcW w:w="448" w:type="dxa"/>
          </w:tcPr>
          <w:p w:rsidR="00A11C73" w:rsidRPr="0098129D" w:rsidRDefault="00A11C73" w:rsidP="00807C6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9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29" w:type="dxa"/>
            <w:gridSpan w:val="3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новогодней ёлочки</w:t>
            </w:r>
          </w:p>
        </w:tc>
        <w:tc>
          <w:tcPr>
            <w:tcW w:w="1502" w:type="dxa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28.12.20,</w:t>
            </w:r>
          </w:p>
          <w:p w:rsidR="00A11C73" w:rsidRPr="00807C62" w:rsidRDefault="00A11C73" w:rsidP="009E2D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в 15</w:t>
            </w:r>
            <w:r w:rsidR="009E2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C62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A11C73" w:rsidRPr="00807C62" w:rsidRDefault="00A11C73" w:rsidP="00807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A11C73" w:rsidRDefault="00A11C7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КЦСОН </w:t>
            </w:r>
            <w:proofErr w:type="spellStart"/>
            <w:proofErr w:type="gramStart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Русско-Полянского</w:t>
            </w:r>
            <w:proofErr w:type="spellEnd"/>
            <w:proofErr w:type="gramEnd"/>
            <w:r w:rsidRPr="00807C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A11C73" w:rsidRPr="00473DF3" w:rsidRDefault="00A11C73" w:rsidP="00954AE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2637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anchor="_blank" w:history="1">
              <w:proofErr w:type="spellStart"/>
              <w:r w:rsidRPr="001C7FA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ruspol-kcson.ru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D4B" w:rsidTr="00DC784C">
        <w:tc>
          <w:tcPr>
            <w:tcW w:w="14788" w:type="dxa"/>
            <w:gridSpan w:val="9"/>
          </w:tcPr>
          <w:p w:rsidR="009E2D4B" w:rsidRDefault="009E2D4B" w:rsidP="009E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D4B" w:rsidRDefault="009E2D4B" w:rsidP="009E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Саргатский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9E2D4B" w:rsidRDefault="009E2D4B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4B" w:rsidTr="00DC784C">
        <w:tc>
          <w:tcPr>
            <w:tcW w:w="448" w:type="dxa"/>
          </w:tcPr>
          <w:p w:rsidR="009E2D4B" w:rsidRDefault="009E2D4B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gridSpan w:val="3"/>
          </w:tcPr>
          <w:p w:rsidR="009E2D4B" w:rsidRP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Новогоднее обращение Деда Мороза и Снегурочки</w:t>
            </w:r>
          </w:p>
        </w:tc>
        <w:tc>
          <w:tcPr>
            <w:tcW w:w="1502" w:type="dxa"/>
          </w:tcPr>
          <w:p w:rsidR="009E2D4B" w:rsidRP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9E2D4B" w:rsidRP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9E2D4B" w:rsidRP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4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Саргатского района, </w:t>
            </w:r>
          </w:p>
          <w:p w:rsidR="009E2D4B" w:rsidRPr="009E2D4B" w:rsidRDefault="009E2D4B" w:rsidP="009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4B">
              <w:rPr>
                <w:rFonts w:ascii="Times New Roman" w:hAnsi="Times New Roman" w:cs="Times New Roman"/>
                <w:sz w:val="24"/>
                <w:szCs w:val="24"/>
              </w:rPr>
              <w:t xml:space="preserve">адрес в сети Интернет: </w:t>
            </w:r>
            <w:proofErr w:type="spellStart"/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кцсон-саргатское</w:t>
            </w:r>
            <w:proofErr w:type="gramStart"/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E2D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E2D4B" w:rsidTr="00DC784C">
        <w:tc>
          <w:tcPr>
            <w:tcW w:w="448" w:type="dxa"/>
          </w:tcPr>
          <w:p w:rsidR="009E2D4B" w:rsidRDefault="009E2D4B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gridSpan w:val="3"/>
          </w:tcPr>
          <w:p w:rsidR="009E2D4B" w:rsidRPr="009E2D4B" w:rsidRDefault="009E2D4B" w:rsidP="009E2D4B">
            <w:pPr>
              <w:rPr>
                <w:sz w:val="24"/>
                <w:szCs w:val="24"/>
              </w:rPr>
            </w:pPr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Спектакль "В гостях у Новогодней елки"</w:t>
            </w:r>
          </w:p>
        </w:tc>
        <w:tc>
          <w:tcPr>
            <w:tcW w:w="1502" w:type="dxa"/>
          </w:tcPr>
          <w:p w:rsidR="009E2D4B" w:rsidRPr="009E2D4B" w:rsidRDefault="009E2D4B" w:rsidP="009E2D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25.12.2020,</w:t>
            </w:r>
          </w:p>
          <w:p w:rsidR="009E2D4B" w:rsidRPr="009E2D4B" w:rsidRDefault="009E2D4B" w:rsidP="009E2D4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BE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82" w:type="dxa"/>
          </w:tcPr>
          <w:p w:rsidR="009E2D4B" w:rsidRPr="009E2D4B" w:rsidRDefault="009E2D4B" w:rsidP="009E2D4B">
            <w:pPr>
              <w:rPr>
                <w:sz w:val="24"/>
                <w:szCs w:val="24"/>
              </w:rPr>
            </w:pPr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9E2D4B" w:rsidRDefault="009E2D4B" w:rsidP="009E2D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Официальный сайт КЦСОН Саргатского района, </w:t>
            </w:r>
          </w:p>
          <w:p w:rsidR="009E2D4B" w:rsidRPr="009E2D4B" w:rsidRDefault="009E2D4B" w:rsidP="009E2D4B">
            <w:pPr>
              <w:rPr>
                <w:sz w:val="24"/>
                <w:szCs w:val="24"/>
              </w:rPr>
            </w:pPr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в сети Интернет: </w:t>
            </w:r>
            <w:proofErr w:type="spellStart"/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кцсон-саргатское</w:t>
            </w:r>
            <w:proofErr w:type="gramStart"/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6D6AFA" w:rsidTr="00DC784C">
        <w:tc>
          <w:tcPr>
            <w:tcW w:w="14788" w:type="dxa"/>
            <w:gridSpan w:val="9"/>
          </w:tcPr>
          <w:p w:rsidR="006D6AFA" w:rsidRDefault="006D6AFA" w:rsidP="006D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AFA" w:rsidRDefault="006D6AFA" w:rsidP="006D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Седельниковский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6D6AFA" w:rsidRDefault="006D6AFA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FA" w:rsidTr="0098129D">
        <w:tc>
          <w:tcPr>
            <w:tcW w:w="448" w:type="dxa"/>
          </w:tcPr>
          <w:p w:rsidR="006D6AFA" w:rsidRPr="006D6AFA" w:rsidRDefault="006D6AFA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Театрализованное видео-поздравление "Волшебство стучится в наши двери"</w:t>
            </w:r>
          </w:p>
        </w:tc>
        <w:tc>
          <w:tcPr>
            <w:tcW w:w="1502" w:type="dxa"/>
          </w:tcPr>
          <w:p w:rsidR="009014D9" w:rsidRDefault="006D6AFA" w:rsidP="006D6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901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31.12.20</w:t>
            </w:r>
            <w:r w:rsidR="00901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443" w:type="dxa"/>
          </w:tcPr>
          <w:p w:rsidR="006D6AFA" w:rsidRPr="006D6AFA" w:rsidRDefault="006D6AFA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https://ok.ru/ktssonsede</w:t>
            </w:r>
          </w:p>
        </w:tc>
      </w:tr>
      <w:tr w:rsidR="006D6AFA" w:rsidTr="0098129D">
        <w:tc>
          <w:tcPr>
            <w:tcW w:w="448" w:type="dxa"/>
          </w:tcPr>
          <w:p w:rsidR="006D6AFA" w:rsidRPr="006D6AFA" w:rsidRDefault="006D6AFA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конкурс "Волшебный ларец" чтецов для детей с инвалидностью 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443" w:type="dxa"/>
          </w:tcPr>
          <w:p w:rsidR="006D6AFA" w:rsidRPr="006D6AFA" w:rsidRDefault="006D6AFA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https://ok.ru/ktssonsede</w:t>
            </w: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Видео мастер-класс 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изготовлению елочной игрушки "Новогодний шар"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8443" w:type="dxa"/>
          </w:tcPr>
          <w:p w:rsidR="006D6AFA" w:rsidRPr="006D6AFA" w:rsidRDefault="006D6AFA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адрес в сети Интернет: 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https://ok.ru/ktssonsede</w:t>
            </w: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"Лучшая новогодняя игрушка"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Очный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8443" w:type="dxa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 КЦСОН </w:t>
            </w:r>
            <w:proofErr w:type="spellStart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6D6AFA" w:rsidRPr="006D6AFA" w:rsidRDefault="006D6AFA" w:rsidP="006D6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театрализованные представления "Новогоднее чудо" для участников реабилитационных групп 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AFA" w:rsidRPr="006D6AFA" w:rsidRDefault="009014D9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</w:tc>
        <w:tc>
          <w:tcPr>
            <w:tcW w:w="8443" w:type="dxa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БУ КЦСОН </w:t>
            </w:r>
            <w:proofErr w:type="spellStart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с. Седельниково, 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Кейзес</w:t>
            </w:r>
            <w:proofErr w:type="spellEnd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д. Голубовка</w:t>
            </w: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"Новогоднее настроение" – изготовление праздничных календарей для семей с детьми-инвалидами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43" w:type="dxa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БУ КЦСОН </w:t>
            </w:r>
            <w:proofErr w:type="spellStart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новогоднего сувенира для детей-инвалидов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"Веселый снеговик"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AFA" w:rsidRPr="006D6AFA" w:rsidRDefault="009014D9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43" w:type="dxa"/>
          </w:tcPr>
          <w:p w:rsidR="006D6AFA" w:rsidRPr="006D6AFA" w:rsidRDefault="009014D9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FA" w:rsidTr="0098129D">
        <w:tc>
          <w:tcPr>
            <w:tcW w:w="448" w:type="dxa"/>
          </w:tcPr>
          <w:p w:rsidR="006D6AFA" w:rsidRPr="006D6AFA" w:rsidRDefault="009014D9" w:rsidP="0090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FA">
              <w:rPr>
                <w:rFonts w:ascii="Times New Roman" w:hAnsi="Times New Roman" w:cs="Times New Roman"/>
                <w:sz w:val="24"/>
                <w:szCs w:val="24"/>
              </w:rPr>
              <w:t>Акция "Спешите творить добро" – пошив праздничных средств индивидуальной защиты (масок) для детей с инвалидностью</w:t>
            </w:r>
          </w:p>
        </w:tc>
        <w:tc>
          <w:tcPr>
            <w:tcW w:w="1502" w:type="dxa"/>
          </w:tcPr>
          <w:p w:rsidR="009014D9" w:rsidRDefault="009014D9" w:rsidP="009014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</w:t>
            </w:r>
          </w:p>
          <w:p w:rsidR="006D6AFA" w:rsidRPr="006D6AFA" w:rsidRDefault="009014D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3"/>
          </w:tcPr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6D6AFA" w:rsidRPr="006D6AFA" w:rsidRDefault="009014D9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="006D6AFA" w:rsidRPr="006D6A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FA" w:rsidRPr="006D6AFA" w:rsidRDefault="006D6AFA" w:rsidP="006D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09" w:rsidTr="00DC784C">
        <w:tc>
          <w:tcPr>
            <w:tcW w:w="14788" w:type="dxa"/>
            <w:gridSpan w:val="9"/>
          </w:tcPr>
          <w:p w:rsidR="000A1609" w:rsidRDefault="000A1609" w:rsidP="000A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609" w:rsidRDefault="000A1609" w:rsidP="000A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Таврический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0A1609" w:rsidRDefault="000A1609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A0F" w:rsidTr="00DC784C">
        <w:tc>
          <w:tcPr>
            <w:tcW w:w="448" w:type="dxa"/>
          </w:tcPr>
          <w:p w:rsidR="004A7A0F" w:rsidRPr="004A7A0F" w:rsidRDefault="004A7A0F" w:rsidP="00105BC5">
            <w:pPr>
              <w:jc w:val="center"/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9" w:type="dxa"/>
            <w:gridSpan w:val="3"/>
          </w:tcPr>
          <w:p w:rsidR="004A7A0F" w:rsidRPr="004A7A0F" w:rsidRDefault="004A7A0F" w:rsidP="004A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sz w:val="24"/>
                <w:szCs w:val="24"/>
              </w:rPr>
              <w:t>Музыкальная сказка "Новогодние приключения Маши и Вити"</w:t>
            </w:r>
          </w:p>
        </w:tc>
        <w:tc>
          <w:tcPr>
            <w:tcW w:w="1502" w:type="dxa"/>
          </w:tcPr>
          <w:p w:rsidR="004A7A0F" w:rsidRDefault="004A7A0F" w:rsidP="004A7A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–</w:t>
            </w:r>
          </w:p>
          <w:p w:rsidR="004A7A0F" w:rsidRPr="004A7A0F" w:rsidRDefault="004A7A0F" w:rsidP="004A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4A7A0F" w:rsidRPr="004A7A0F" w:rsidRDefault="004A7A0F" w:rsidP="004A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4A7A0F" w:rsidRDefault="004A7A0F" w:rsidP="004A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4A7A0F">
              <w:rPr>
                <w:rFonts w:ascii="Times New Roman" w:hAnsi="Times New Roman" w:cs="Times New Roman"/>
                <w:sz w:val="24"/>
                <w:szCs w:val="24"/>
              </w:rPr>
              <w:t xml:space="preserve">КЦСОН Таврического района, </w:t>
            </w:r>
          </w:p>
          <w:p w:rsidR="004A7A0F" w:rsidRPr="004A7A0F" w:rsidRDefault="004A7A0F" w:rsidP="004A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sz w:val="24"/>
                <w:szCs w:val="24"/>
              </w:rPr>
              <w:t>адрес в сети Интернет: http://tavrichkcson.ru/semejnoe-volonterstvo/</w:t>
            </w:r>
          </w:p>
        </w:tc>
      </w:tr>
      <w:tr w:rsidR="004A7A0F" w:rsidTr="00DC784C">
        <w:tc>
          <w:tcPr>
            <w:tcW w:w="448" w:type="dxa"/>
          </w:tcPr>
          <w:p w:rsidR="004A7A0F" w:rsidRPr="004A7A0F" w:rsidRDefault="004A7A0F" w:rsidP="00105BC5">
            <w:pPr>
              <w:jc w:val="center"/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"Поздравляем с Новым годом!"</w:t>
            </w:r>
          </w:p>
        </w:tc>
        <w:tc>
          <w:tcPr>
            <w:tcW w:w="1502" w:type="dxa"/>
          </w:tcPr>
          <w:p w:rsidR="004A7A0F" w:rsidRDefault="004A7A0F" w:rsidP="004A7A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–</w:t>
            </w:r>
          </w:p>
          <w:p w:rsidR="004A7A0F" w:rsidRPr="004A7A0F" w:rsidRDefault="004A7A0F" w:rsidP="004A7A0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4A7A0F" w:rsidRDefault="004A7A0F" w:rsidP="004A7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Таврического  района, </w:t>
            </w:r>
          </w:p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http://tavrichkcson.ru/</w:t>
            </w:r>
          </w:p>
        </w:tc>
      </w:tr>
      <w:tr w:rsidR="004A7A0F" w:rsidTr="00DC784C">
        <w:tc>
          <w:tcPr>
            <w:tcW w:w="448" w:type="dxa"/>
          </w:tcPr>
          <w:p w:rsidR="004A7A0F" w:rsidRPr="004A7A0F" w:rsidRDefault="004A7A0F" w:rsidP="00105BC5">
            <w:pPr>
              <w:jc w:val="center"/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"Мастерская Деда Мороза"</w:t>
            </w:r>
          </w:p>
        </w:tc>
        <w:tc>
          <w:tcPr>
            <w:tcW w:w="1502" w:type="dxa"/>
          </w:tcPr>
          <w:p w:rsidR="004A7A0F" w:rsidRDefault="004A7A0F" w:rsidP="004A7A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–</w:t>
            </w:r>
          </w:p>
          <w:p w:rsidR="004A7A0F" w:rsidRPr="004A7A0F" w:rsidRDefault="004A7A0F" w:rsidP="004A7A0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8527" w:type="dxa"/>
            <w:gridSpan w:val="3"/>
          </w:tcPr>
          <w:p w:rsidR="004A7A0F" w:rsidRPr="004A7A0F" w:rsidRDefault="004A7A0F" w:rsidP="004A7A0F">
            <w:pPr>
              <w:rPr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Таврического района</w:t>
            </w:r>
          </w:p>
        </w:tc>
      </w:tr>
      <w:tr w:rsidR="00605F95" w:rsidTr="00DC784C">
        <w:tc>
          <w:tcPr>
            <w:tcW w:w="14788" w:type="dxa"/>
            <w:gridSpan w:val="9"/>
          </w:tcPr>
          <w:p w:rsidR="00605F95" w:rsidRDefault="00605F95" w:rsidP="0060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95" w:rsidRDefault="00605F95" w:rsidP="00605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Тарский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605F95" w:rsidRDefault="00605F95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C5" w:rsidTr="00DC784C">
        <w:tc>
          <w:tcPr>
            <w:tcW w:w="448" w:type="dxa"/>
          </w:tcPr>
          <w:p w:rsidR="00105BC5" w:rsidRPr="002B2D61" w:rsidRDefault="00105BC5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Вернисаж Новогодних рисунков</w:t>
            </w:r>
          </w:p>
        </w:tc>
        <w:tc>
          <w:tcPr>
            <w:tcW w:w="157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–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852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КЦСОН Тарского района, 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66" w:history="1">
              <w:r w:rsidRPr="00105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отделения " Дари добро" </w:t>
            </w:r>
            <w:proofErr w:type="spellStart"/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105BC5" w:rsidTr="00DC784C">
        <w:tc>
          <w:tcPr>
            <w:tcW w:w="448" w:type="dxa"/>
          </w:tcPr>
          <w:p w:rsidR="00105BC5" w:rsidRPr="002B2D61" w:rsidRDefault="00105BC5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методик рисования при оформлении новогодних открыток </w:t>
            </w:r>
          </w:p>
        </w:tc>
        <w:tc>
          <w:tcPr>
            <w:tcW w:w="157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14.12.2020  –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2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</w:t>
            </w:r>
            <w:r w:rsidR="009812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ЦСОН Тарского района, 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67" w:history="1">
              <w:r w:rsidRPr="00105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(видео доступно с 15.12.2020)</w:t>
            </w:r>
          </w:p>
        </w:tc>
      </w:tr>
      <w:tr w:rsidR="00105BC5" w:rsidTr="00DC784C">
        <w:tc>
          <w:tcPr>
            <w:tcW w:w="448" w:type="dxa"/>
          </w:tcPr>
          <w:p w:rsidR="00105BC5" w:rsidRPr="002B2D61" w:rsidRDefault="00105BC5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новогодней игрушки </w:t>
            </w:r>
          </w:p>
        </w:tc>
        <w:tc>
          <w:tcPr>
            <w:tcW w:w="1577" w:type="dxa"/>
            <w:gridSpan w:val="3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882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 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68" w:history="1">
              <w:r w:rsidRPr="00105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(видео доступно с 21.12.2020)</w:t>
            </w:r>
          </w:p>
        </w:tc>
      </w:tr>
      <w:tr w:rsidR="00105BC5" w:rsidTr="00DC784C">
        <w:tc>
          <w:tcPr>
            <w:tcW w:w="448" w:type="dxa"/>
          </w:tcPr>
          <w:p w:rsidR="00105BC5" w:rsidRPr="002B2D61" w:rsidRDefault="00105BC5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класс по изготовлению снежинок "Снежное кружево"</w:t>
            </w:r>
          </w:p>
        </w:tc>
        <w:tc>
          <w:tcPr>
            <w:tcW w:w="1577" w:type="dxa"/>
            <w:gridSpan w:val="3"/>
          </w:tcPr>
          <w:p w:rsidR="00105BC5" w:rsidRPr="00105BC5" w:rsidRDefault="00105BC5" w:rsidP="009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05BC5" w:rsidRPr="00105BC5" w:rsidRDefault="00105BC5" w:rsidP="009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882" w:type="dxa"/>
          </w:tcPr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 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69" w:history="1">
              <w:r w:rsidRPr="00105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C5">
              <w:rPr>
                <w:rFonts w:ascii="Times New Roman" w:hAnsi="Times New Roman" w:cs="Times New Roman"/>
                <w:sz w:val="24"/>
                <w:szCs w:val="24"/>
              </w:rPr>
              <w:t>(видео доступно с 25.12.2020)</w:t>
            </w:r>
          </w:p>
        </w:tc>
      </w:tr>
      <w:tr w:rsidR="00105BC5" w:rsidTr="00DC784C">
        <w:tc>
          <w:tcPr>
            <w:tcW w:w="448" w:type="dxa"/>
          </w:tcPr>
          <w:p w:rsidR="00105BC5" w:rsidRPr="002B2D61" w:rsidRDefault="00105BC5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Акция "Сказка на окне"</w:t>
            </w:r>
          </w:p>
        </w:tc>
        <w:tc>
          <w:tcPr>
            <w:tcW w:w="157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 –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(сбор 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фоторабот),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21.12.2020 </w:t>
            </w:r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в 10.00 час</w:t>
            </w:r>
            <w:proofErr w:type="gramStart"/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>убликация в социальной сети Интернет</w:t>
            </w:r>
          </w:p>
        </w:tc>
        <w:tc>
          <w:tcPr>
            <w:tcW w:w="1882" w:type="dxa"/>
          </w:tcPr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8527" w:type="dxa"/>
            <w:gridSpan w:val="3"/>
          </w:tcPr>
          <w:p w:rsid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 </w:t>
            </w:r>
          </w:p>
          <w:p w:rsidR="00105BC5" w:rsidRPr="00105BC5" w:rsidRDefault="00105BC5" w:rsidP="001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70" w:history="1">
              <w:r w:rsidRPr="00105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  <w:r w:rsidR="0098129D">
              <w:rPr>
                <w:rFonts w:ascii="Times New Roman" w:eastAsia="Calibri" w:hAnsi="Times New Roman" w:cs="Times New Roman"/>
                <w:sz w:val="24"/>
                <w:szCs w:val="24"/>
              </w:rPr>
              <w:t>а отделения "Добро - ты" в сети И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"Одноклассники" </w:t>
            </w:r>
            <w:hyperlink r:id="rId71" w:history="1">
              <w:r w:rsidRPr="00105BC5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https://ok.ru/group/59274377429111</w:t>
              </w:r>
            </w:hyperlink>
          </w:p>
          <w:p w:rsidR="00105BC5" w:rsidRPr="00105BC5" w:rsidRDefault="00105BC5" w:rsidP="0010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105BC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риложени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105BC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BC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954AE1" w:rsidTr="00DC784C">
        <w:tc>
          <w:tcPr>
            <w:tcW w:w="448" w:type="dxa"/>
          </w:tcPr>
          <w:p w:rsidR="00954AE1" w:rsidRPr="002B2D61" w:rsidRDefault="00954AE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4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"Здравствуй, ёлка, Новый год!"</w:t>
            </w:r>
          </w:p>
        </w:tc>
        <w:tc>
          <w:tcPr>
            <w:tcW w:w="1577" w:type="dxa"/>
            <w:gridSpan w:val="3"/>
            <w:shd w:val="clear" w:color="auto" w:fill="auto"/>
          </w:tcPr>
          <w:p w:rsidR="00954AE1" w:rsidRDefault="00954AE1" w:rsidP="00954A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  –</w:t>
            </w:r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(сбор фото - работ),</w:t>
            </w:r>
          </w:p>
          <w:p w:rsidR="00954AE1" w:rsidRDefault="00954AE1" w:rsidP="00954A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 –</w:t>
            </w:r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(голосование за лучшую фотоработу)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</w:t>
            </w:r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в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shd w:val="clear" w:color="auto" w:fill="auto"/>
          </w:tcPr>
          <w:p w:rsid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</w:t>
            </w:r>
          </w:p>
          <w:p w:rsidR="00954AE1" w:rsidRPr="00954AE1" w:rsidRDefault="00954AE1" w:rsidP="009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72" w:history="1">
              <w:r w:rsidRPr="00954A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98129D">
              <w:rPr>
                <w:rFonts w:ascii="Times New Roman" w:eastAsia="Calibri" w:hAnsi="Times New Roman" w:cs="Times New Roman"/>
                <w:sz w:val="24"/>
                <w:szCs w:val="24"/>
              </w:rPr>
              <w:t>а отделения "Добро - ты" в сети И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"Одноклассники" </w:t>
            </w:r>
            <w:hyperlink r:id="rId73" w:history="1">
              <w:r w:rsidRPr="00954AE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https://ok.ru/group/59274377429111</w:t>
              </w:r>
            </w:hyperlink>
          </w:p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риложени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954AE1" w:rsidTr="00DC784C">
        <w:tc>
          <w:tcPr>
            <w:tcW w:w="448" w:type="dxa"/>
          </w:tcPr>
          <w:p w:rsidR="00954AE1" w:rsidRPr="002B2D61" w:rsidRDefault="00954AE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"Скоро, скоро Новый год!"</w:t>
            </w:r>
          </w:p>
        </w:tc>
        <w:tc>
          <w:tcPr>
            <w:tcW w:w="1577" w:type="dxa"/>
            <w:gridSpan w:val="3"/>
            <w:shd w:val="clear" w:color="auto" w:fill="auto"/>
          </w:tcPr>
          <w:p w:rsidR="008779ED" w:rsidRDefault="008779ED" w:rsidP="00877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  –</w:t>
            </w:r>
          </w:p>
          <w:p w:rsidR="008779ED" w:rsidRPr="00954AE1" w:rsidRDefault="008779ED" w:rsidP="00877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(сбор фото - работ),</w:t>
            </w:r>
          </w:p>
          <w:p w:rsidR="008779ED" w:rsidRDefault="008779ED" w:rsidP="00877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 –</w:t>
            </w:r>
          </w:p>
          <w:p w:rsidR="008779ED" w:rsidRPr="00954AE1" w:rsidRDefault="008779ED" w:rsidP="00877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6D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105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(голосование за лучш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прочтение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79ED" w:rsidRPr="00954AE1" w:rsidRDefault="008779ED" w:rsidP="00877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</w:t>
            </w:r>
          </w:p>
          <w:p w:rsidR="00954AE1" w:rsidRPr="00954AE1" w:rsidRDefault="008779ED" w:rsidP="00877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в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00 час.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shd w:val="clear" w:color="auto" w:fill="auto"/>
          </w:tcPr>
          <w:p w:rsidR="00442531" w:rsidRDefault="00442531" w:rsidP="0044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</w:t>
            </w:r>
          </w:p>
          <w:p w:rsidR="00442531" w:rsidRPr="00954AE1" w:rsidRDefault="00442531" w:rsidP="0044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74" w:history="1">
              <w:r w:rsidRPr="00954A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</w:p>
          <w:p w:rsidR="00442531" w:rsidRPr="00954AE1" w:rsidRDefault="00442531" w:rsidP="004425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98129D">
              <w:rPr>
                <w:rFonts w:ascii="Times New Roman" w:eastAsia="Calibri" w:hAnsi="Times New Roman" w:cs="Times New Roman"/>
                <w:sz w:val="24"/>
                <w:szCs w:val="24"/>
              </w:rPr>
              <w:t>а отделения "Добро - ты" в сети И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"Одноклассники" </w:t>
            </w:r>
            <w:hyperlink r:id="rId75" w:history="1">
              <w:r w:rsidRPr="00954AE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https://ok.ru/group/59274377429111</w:t>
              </w:r>
            </w:hyperlink>
          </w:p>
          <w:p w:rsidR="00954AE1" w:rsidRPr="00954AE1" w:rsidRDefault="00442531" w:rsidP="0044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риложени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54AE1" w:rsidTr="00DC784C">
        <w:tc>
          <w:tcPr>
            <w:tcW w:w="448" w:type="dxa"/>
          </w:tcPr>
          <w:p w:rsidR="00954AE1" w:rsidRPr="002B2D61" w:rsidRDefault="00954AE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"Лучшая ёлочная игрушка"</w:t>
            </w:r>
          </w:p>
        </w:tc>
        <w:tc>
          <w:tcPr>
            <w:tcW w:w="1577" w:type="dxa"/>
            <w:gridSpan w:val="3"/>
            <w:shd w:val="clear" w:color="auto" w:fill="auto"/>
          </w:tcPr>
          <w:p w:rsidR="00954AE1" w:rsidRPr="00954AE1" w:rsidRDefault="00442531" w:rsidP="0044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15.12. 2020</w:t>
            </w:r>
          </w:p>
        </w:tc>
        <w:tc>
          <w:tcPr>
            <w:tcW w:w="1882" w:type="dxa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shd w:val="clear" w:color="auto" w:fill="auto"/>
          </w:tcPr>
          <w:p w:rsidR="00AE592A" w:rsidRDefault="00AE592A" w:rsidP="00AE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</w:t>
            </w:r>
          </w:p>
          <w:p w:rsidR="00AE592A" w:rsidRPr="00954AE1" w:rsidRDefault="00AE592A" w:rsidP="00AE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76" w:history="1">
              <w:r w:rsidRPr="00954A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</w:p>
          <w:p w:rsidR="00AE592A" w:rsidRPr="00954AE1" w:rsidRDefault="00AE592A" w:rsidP="00AE592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98129D">
              <w:rPr>
                <w:rFonts w:ascii="Times New Roman" w:eastAsia="Calibri" w:hAnsi="Times New Roman" w:cs="Times New Roman"/>
                <w:sz w:val="24"/>
                <w:szCs w:val="24"/>
              </w:rPr>
              <w:t>а отделения "Добро - ты" в сети И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"Одноклассники" </w:t>
            </w:r>
            <w:hyperlink r:id="rId77" w:history="1">
              <w:r w:rsidRPr="00954AE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https://ok.ru/group/59274377429111</w:t>
              </w:r>
            </w:hyperlink>
          </w:p>
          <w:p w:rsidR="00954AE1" w:rsidRPr="00954AE1" w:rsidRDefault="00AE592A" w:rsidP="00AE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риложени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AE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54AE1" w:rsidTr="00DC784C">
        <w:tc>
          <w:tcPr>
            <w:tcW w:w="448" w:type="dxa"/>
          </w:tcPr>
          <w:p w:rsidR="00954AE1" w:rsidRPr="002B2D61" w:rsidRDefault="00954AE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4" w:type="dxa"/>
            <w:shd w:val="clear" w:color="auto" w:fill="auto"/>
          </w:tcPr>
          <w:p w:rsidR="00954AE1" w:rsidRPr="00954AE1" w:rsidRDefault="00954AE1" w:rsidP="00AE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Деда Мороза</w:t>
            </w:r>
          </w:p>
        </w:tc>
        <w:tc>
          <w:tcPr>
            <w:tcW w:w="1577" w:type="dxa"/>
            <w:gridSpan w:val="3"/>
            <w:shd w:val="clear" w:color="auto" w:fill="auto"/>
          </w:tcPr>
          <w:p w:rsidR="00954AE1" w:rsidRPr="00954AE1" w:rsidRDefault="00954AE1" w:rsidP="00954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</w:t>
            </w:r>
            <w:r w:rsidR="00AE5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882" w:type="dxa"/>
            <w:shd w:val="clear" w:color="auto" w:fill="auto"/>
          </w:tcPr>
          <w:p w:rsidR="00954AE1" w:rsidRPr="00954AE1" w:rsidRDefault="00954AE1" w:rsidP="00AE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8527" w:type="dxa"/>
            <w:gridSpan w:val="3"/>
            <w:shd w:val="clear" w:color="auto" w:fill="auto"/>
          </w:tcPr>
          <w:p w:rsidR="00AE592A" w:rsidRDefault="00AE592A" w:rsidP="00AE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КЦСОН Тарского района,</w:t>
            </w:r>
          </w:p>
          <w:p w:rsidR="00954AE1" w:rsidRPr="00954AE1" w:rsidRDefault="00AE592A" w:rsidP="009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в сети Интернет: </w:t>
            </w:r>
            <w:hyperlink r:id="rId78" w:history="1">
              <w:r w:rsidRPr="00954A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https://taracsonadezjda.ucoz.org/index/novogodnie_meroprijatija/0-52</w:t>
              </w:r>
            </w:hyperlink>
          </w:p>
        </w:tc>
      </w:tr>
      <w:tr w:rsidR="00CF7581" w:rsidTr="00DC784C">
        <w:tc>
          <w:tcPr>
            <w:tcW w:w="14788" w:type="dxa"/>
            <w:gridSpan w:val="9"/>
          </w:tcPr>
          <w:p w:rsidR="00CF7581" w:rsidRDefault="00CF7581" w:rsidP="00CF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581" w:rsidRDefault="00CF7581" w:rsidP="00CF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Тевризский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CF7581" w:rsidRDefault="00CF7581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CF7581" w:rsidRPr="00CF7581" w:rsidRDefault="00CF758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CF7581" w:rsidRPr="00CF7581" w:rsidRDefault="00CF7581" w:rsidP="00CF7581">
            <w:pPr>
              <w:rPr>
                <w:sz w:val="24"/>
                <w:szCs w:val="24"/>
              </w:rPr>
            </w:pPr>
            <w:proofErr w:type="spellStart"/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F7581">
              <w:rPr>
                <w:rFonts w:ascii="Times New Roman" w:hAnsi="Times New Roman" w:cs="Times New Roman"/>
                <w:sz w:val="24"/>
                <w:szCs w:val="24"/>
              </w:rPr>
              <w:t xml:space="preserve"> "Новогоднее настроение"</w:t>
            </w:r>
          </w:p>
        </w:tc>
        <w:tc>
          <w:tcPr>
            <w:tcW w:w="1502" w:type="dxa"/>
          </w:tcPr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– 30.12.2020</w:t>
            </w:r>
          </w:p>
        </w:tc>
        <w:tc>
          <w:tcPr>
            <w:tcW w:w="1882" w:type="dxa"/>
          </w:tcPr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CF7581" w:rsidRPr="00CF7581" w:rsidRDefault="00CF7581" w:rsidP="00C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Социальная сеть "Одноклассники"</w:t>
            </w:r>
          </w:p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https://ok.ru/group/57950526177466/album/900895120826</w:t>
            </w:r>
          </w:p>
        </w:tc>
      </w:tr>
      <w:tr w:rsidR="00A10FDF" w:rsidTr="00DC784C">
        <w:tc>
          <w:tcPr>
            <w:tcW w:w="448" w:type="dxa"/>
          </w:tcPr>
          <w:p w:rsidR="00CF7581" w:rsidRPr="00CF7581" w:rsidRDefault="00CF7581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CF7581" w:rsidRPr="00CF7581" w:rsidRDefault="00CF7581" w:rsidP="00CF7581">
            <w:pPr>
              <w:rPr>
                <w:sz w:val="24"/>
                <w:szCs w:val="24"/>
              </w:rPr>
            </w:pPr>
            <w:proofErr w:type="spellStart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</w:t>
            </w:r>
            <w:proofErr w:type="gramStart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онцерт</w:t>
            </w:r>
            <w:proofErr w:type="spellEnd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 Новым Годом!"</w:t>
            </w:r>
          </w:p>
        </w:tc>
        <w:tc>
          <w:tcPr>
            <w:tcW w:w="1502" w:type="dxa"/>
          </w:tcPr>
          <w:p w:rsidR="002B2D61" w:rsidRDefault="00CF7581" w:rsidP="00CF7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B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2B2D61" w:rsidRDefault="00CF7581" w:rsidP="00CF7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CF7581" w:rsidRPr="00CF7581" w:rsidRDefault="00CF7581" w:rsidP="00CF7581">
            <w:pPr>
              <w:rPr>
                <w:sz w:val="24"/>
                <w:szCs w:val="24"/>
              </w:rPr>
            </w:pPr>
            <w:r w:rsidRPr="00CF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</w:t>
            </w:r>
          </w:p>
          <w:p w:rsidR="00CF7581" w:rsidRPr="00CF7581" w:rsidRDefault="00CF7581" w:rsidP="00CF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CF7581">
              <w:rPr>
                <w:rFonts w:ascii="Times New Roman" w:hAnsi="Times New Roman" w:cs="Times New Roman"/>
                <w:sz w:val="24"/>
                <w:szCs w:val="24"/>
              </w:rPr>
              <w:t>https://csotevriz.omsk.socinfo.ru/news/61398232</w:t>
            </w:r>
          </w:p>
        </w:tc>
      </w:tr>
      <w:tr w:rsidR="00C950EA" w:rsidTr="00DC784C">
        <w:tc>
          <w:tcPr>
            <w:tcW w:w="14788" w:type="dxa"/>
            <w:gridSpan w:val="9"/>
          </w:tcPr>
          <w:p w:rsidR="00C950EA" w:rsidRDefault="00C950EA" w:rsidP="00C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0EA" w:rsidRDefault="00C950EA" w:rsidP="00C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Тюкалинский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C950EA" w:rsidRDefault="00C950EA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945C21" w:rsidRDefault="00945C21" w:rsidP="00945C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C21" w:rsidRPr="001A0A57" w:rsidRDefault="00945C21" w:rsidP="0077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945C21" w:rsidRPr="001A0A57" w:rsidRDefault="00945C21" w:rsidP="00A6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"Поздравление от Деда Мороза!"</w:t>
            </w:r>
          </w:p>
        </w:tc>
        <w:tc>
          <w:tcPr>
            <w:tcW w:w="1502" w:type="dxa"/>
          </w:tcPr>
          <w:p w:rsidR="00945C21" w:rsidRPr="001A0A57" w:rsidRDefault="00945C21" w:rsidP="0004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– 30.12.2020</w:t>
            </w:r>
          </w:p>
        </w:tc>
        <w:tc>
          <w:tcPr>
            <w:tcW w:w="1882" w:type="dxa"/>
          </w:tcPr>
          <w:p w:rsidR="00945C21" w:rsidRPr="001A0A57" w:rsidRDefault="00945C21" w:rsidP="00A6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8527" w:type="dxa"/>
            <w:gridSpan w:val="3"/>
          </w:tcPr>
          <w:p w:rsidR="00945C21" w:rsidRPr="001A0A57" w:rsidRDefault="00945C21" w:rsidP="00A6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КЦСОН Тюкалинского района </w:t>
            </w:r>
          </w:p>
          <w:p w:rsidR="00945C21" w:rsidRPr="00501B80" w:rsidRDefault="007B19E2" w:rsidP="00A60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anchor="_blank" w:history="1">
              <w:proofErr w:type="spellStart"/>
              <w:r w:rsidR="00945C21" w:rsidRPr="00501B8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kcsontukala.ru</w:t>
              </w:r>
              <w:proofErr w:type="spellEnd"/>
            </w:hyperlink>
          </w:p>
          <w:p w:rsidR="00945C21" w:rsidRPr="001A0A57" w:rsidRDefault="00945C21" w:rsidP="00A60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E0" w:rsidTr="00DC784C">
        <w:tc>
          <w:tcPr>
            <w:tcW w:w="14788" w:type="dxa"/>
            <w:gridSpan w:val="9"/>
          </w:tcPr>
          <w:p w:rsidR="00C170E0" w:rsidRDefault="00C170E0" w:rsidP="00C17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0E0" w:rsidRDefault="00C170E0" w:rsidP="00C17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Усть-Ишимский</w:t>
            </w:r>
            <w:proofErr w:type="spellEnd"/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C170E0" w:rsidRPr="001A0A57" w:rsidRDefault="00C170E0" w:rsidP="001A0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DF" w:rsidTr="00DC784C">
        <w:tc>
          <w:tcPr>
            <w:tcW w:w="448" w:type="dxa"/>
          </w:tcPr>
          <w:p w:rsidR="00C170E0" w:rsidRPr="00C170E0" w:rsidRDefault="00C170E0" w:rsidP="0077491C">
            <w:pPr>
              <w:jc w:val="center"/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"Приемная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 Мороза"</w:t>
            </w:r>
          </w:p>
        </w:tc>
        <w:tc>
          <w:tcPr>
            <w:tcW w:w="1502" w:type="dxa"/>
          </w:tcPr>
          <w:p w:rsidR="00C170E0" w:rsidRPr="00C170E0" w:rsidRDefault="00C170E0" w:rsidP="00045290">
            <w:pPr>
              <w:rPr>
                <w:sz w:val="24"/>
                <w:szCs w:val="24"/>
              </w:rPr>
            </w:pP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C170E0" w:rsidRDefault="00C170E0" w:rsidP="00C1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(1-3 чел.)</w:t>
            </w:r>
          </w:p>
        </w:tc>
        <w:tc>
          <w:tcPr>
            <w:tcW w:w="8527" w:type="dxa"/>
            <w:gridSpan w:val="3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КЦСОН </w:t>
            </w:r>
            <w:proofErr w:type="spellStart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Усть-Ишим, 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Новая, д. 46</w:t>
            </w:r>
          </w:p>
        </w:tc>
      </w:tr>
      <w:tr w:rsidR="00A10FDF" w:rsidTr="00DC784C">
        <w:tc>
          <w:tcPr>
            <w:tcW w:w="448" w:type="dxa"/>
          </w:tcPr>
          <w:p w:rsidR="00C170E0" w:rsidRPr="00C170E0" w:rsidRDefault="00C170E0" w:rsidP="0077491C">
            <w:pPr>
              <w:jc w:val="center"/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задание: рисунок "Воплоти мечту в жизнь"</w:t>
            </w:r>
          </w:p>
        </w:tc>
        <w:tc>
          <w:tcPr>
            <w:tcW w:w="1502" w:type="dxa"/>
          </w:tcPr>
          <w:p w:rsidR="00C170E0" w:rsidRDefault="00C170E0" w:rsidP="00C1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A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1882" w:type="dxa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C170E0" w:rsidRDefault="00C170E0" w:rsidP="00C1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HTTP://UIKCSON.UCOZ .  RU</w:t>
            </w:r>
          </w:p>
        </w:tc>
      </w:tr>
      <w:tr w:rsidR="00A10FDF" w:rsidTr="00DC784C">
        <w:tc>
          <w:tcPr>
            <w:tcW w:w="448" w:type="dxa"/>
          </w:tcPr>
          <w:p w:rsidR="00C170E0" w:rsidRPr="00C170E0" w:rsidRDefault="00C170E0" w:rsidP="0077491C">
            <w:pPr>
              <w:jc w:val="center"/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Новогодней стенгазеты</w:t>
            </w:r>
          </w:p>
        </w:tc>
        <w:tc>
          <w:tcPr>
            <w:tcW w:w="1502" w:type="dxa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1882" w:type="dxa"/>
          </w:tcPr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C170E0" w:rsidRDefault="00C170E0" w:rsidP="00C1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C170E0" w:rsidRPr="00C170E0" w:rsidRDefault="00C170E0" w:rsidP="00C170E0">
            <w:pPr>
              <w:rPr>
                <w:sz w:val="24"/>
                <w:szCs w:val="24"/>
              </w:rPr>
            </w:pP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HTTP://UIKCSON.UCOZ .  RU</w:t>
            </w:r>
          </w:p>
        </w:tc>
      </w:tr>
      <w:tr w:rsidR="00A1645E" w:rsidTr="00DC784C">
        <w:tc>
          <w:tcPr>
            <w:tcW w:w="14788" w:type="dxa"/>
            <w:gridSpan w:val="9"/>
          </w:tcPr>
          <w:p w:rsidR="00A1645E" w:rsidRDefault="00A1645E" w:rsidP="00A1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Черлакский</w:t>
            </w:r>
            <w:r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A1645E" w:rsidRDefault="00A1645E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41" w:rsidTr="00DC784C">
        <w:tc>
          <w:tcPr>
            <w:tcW w:w="448" w:type="dxa"/>
          </w:tcPr>
          <w:p w:rsidR="00AE5E41" w:rsidRPr="00AE5E41" w:rsidRDefault="00AE5E41" w:rsidP="0077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FE10BC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Стоковый </w:t>
            </w:r>
            <w:proofErr w:type="spell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мультивизированный</w:t>
            </w:r>
            <w:proofErr w:type="spellEnd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</w:t>
            </w:r>
            <w:proofErr w:type="spellEnd"/>
            <w:proofErr w:type="gramEnd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"Дед Мороз ТВ"</w:t>
            </w:r>
          </w:p>
        </w:tc>
        <w:tc>
          <w:tcPr>
            <w:tcW w:w="1502" w:type="dxa"/>
          </w:tcPr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25, 28, 30</w:t>
            </w:r>
            <w:r w:rsidR="00FE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  <w:p w:rsidR="00AE5E41" w:rsidRPr="00AE5E41" w:rsidRDefault="00FE10BC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E5E41" w:rsidRPr="00AE5E41" w:rsidRDefault="00AE5E41" w:rsidP="00FE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0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истанционный</w:t>
            </w:r>
          </w:p>
        </w:tc>
        <w:tc>
          <w:tcPr>
            <w:tcW w:w="8527" w:type="dxa"/>
            <w:gridSpan w:val="3"/>
          </w:tcPr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ВК </w:t>
            </w: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"7яДобро в Черлаке" </w:t>
            </w:r>
            <w:hyperlink r:id="rId80" w:history="1">
              <w:r w:rsidRPr="00AE5E4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ar-SA"/>
                </w:rPr>
                <w:t>https://vk.com/7yadobrocherlak?w=wall-194173922_209%2Fall</w:t>
              </w:r>
            </w:hyperlink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AE5E41" w:rsidTr="00DC784C">
        <w:tc>
          <w:tcPr>
            <w:tcW w:w="448" w:type="dxa"/>
          </w:tcPr>
          <w:p w:rsidR="00AE5E41" w:rsidRPr="00AE5E41" w:rsidRDefault="00AE5E41" w:rsidP="0077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9" w:type="dxa"/>
            <w:gridSpan w:val="3"/>
          </w:tcPr>
          <w:p w:rsidR="00FE10BC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Адвент-календарь</w:t>
            </w:r>
            <w:proofErr w:type="spellEnd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"Семь волшебных дней" (новогодние мастер-классы)</w:t>
            </w:r>
          </w:p>
        </w:tc>
        <w:tc>
          <w:tcPr>
            <w:tcW w:w="1502" w:type="dxa"/>
          </w:tcPr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10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  <w:p w:rsidR="00AE5E41" w:rsidRPr="00AE5E41" w:rsidRDefault="00FE10BC" w:rsidP="00FE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12-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AE5E41" w:rsidRPr="00AE5E41" w:rsidRDefault="00AE5E41" w:rsidP="00AE5E4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Группы ВК </w:t>
            </w: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"7яДобро в Черлаке"</w:t>
            </w:r>
          </w:p>
          <w:p w:rsidR="00AE5E41" w:rsidRPr="00AE5E41" w:rsidRDefault="00AE5E41" w:rsidP="00AE5E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(</w:t>
            </w:r>
            <w:hyperlink r:id="rId81" w:history="1">
              <w:r w:rsidRPr="00AE5E4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ar-SA"/>
                </w:rPr>
                <w:t>https://vk.com/7yadobrocherlak?w=wall-194173922_209%2Fall</w:t>
              </w:r>
            </w:hyperlink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) </w:t>
            </w:r>
            <w:hyperlink r:id="rId82" w:history="1"/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AE5E41" w:rsidRPr="00AE5E41" w:rsidRDefault="00AE5E41" w:rsidP="00AE5E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"Луч Энергии"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</w:t>
            </w:r>
            <w:hyperlink r:id="rId83" w:history="1">
              <w:r w:rsidRPr="00AE5E4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ar-SA"/>
                </w:rPr>
                <w:t>https://vk.com/luch_energii?w=wall-193681424_36</w:t>
              </w:r>
            </w:hyperlink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)</w:t>
            </w:r>
          </w:p>
        </w:tc>
      </w:tr>
      <w:tr w:rsidR="00AE5E41" w:rsidTr="00DC784C">
        <w:tc>
          <w:tcPr>
            <w:tcW w:w="448" w:type="dxa"/>
          </w:tcPr>
          <w:p w:rsidR="00AE5E41" w:rsidRPr="00AE5E41" w:rsidRDefault="00AE5E41" w:rsidP="0077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FE10BC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"В снежном царстве, новогоднем государстве"</w:t>
            </w:r>
          </w:p>
        </w:tc>
        <w:tc>
          <w:tcPr>
            <w:tcW w:w="1502" w:type="dxa"/>
          </w:tcPr>
          <w:p w:rsidR="00FE10BC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FE10BC" w:rsidRDefault="00FE10BC" w:rsidP="00FE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E41" w:rsidRPr="00AE5E41" w:rsidRDefault="00FE10BC" w:rsidP="005D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5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E41" w:rsidRPr="00AE5E41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882" w:type="dxa"/>
          </w:tcPr>
          <w:p w:rsid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5D5F13" w:rsidRPr="00AE5E41" w:rsidRDefault="005D5F13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8527" w:type="dxa"/>
            <w:gridSpan w:val="3"/>
          </w:tcPr>
          <w:p w:rsidR="00AE5E41" w:rsidRPr="00AE5E41" w:rsidRDefault="00AE5E41" w:rsidP="00AE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ВК </w:t>
            </w:r>
            <w:r w:rsidRPr="00AE5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"7яДобро в Черлаке" </w:t>
            </w:r>
            <w:hyperlink r:id="rId84" w:history="1">
              <w:r w:rsidRPr="00AE5E4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https://vk.com/7yadobrocherlak?w=wall-194173922_206%2Fall</w:t>
              </w:r>
            </w:hyperlink>
          </w:p>
        </w:tc>
      </w:tr>
      <w:tr w:rsidR="00EA1943" w:rsidTr="00DC784C">
        <w:tc>
          <w:tcPr>
            <w:tcW w:w="14788" w:type="dxa"/>
            <w:gridSpan w:val="9"/>
          </w:tcPr>
          <w:p w:rsidR="00EA1943" w:rsidRDefault="00EA1943" w:rsidP="0095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943" w:rsidRDefault="009D7057" w:rsidP="0095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Шербакуль</w:t>
            </w:r>
            <w:r w:rsidR="00EA1943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 w:rsidR="00EA1943" w:rsidRPr="0034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  <w:p w:rsidR="00EA1943" w:rsidRDefault="00EA1943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9D7057" w:rsidRPr="009D7057" w:rsidRDefault="009D7057" w:rsidP="0077491C">
            <w:pPr>
              <w:jc w:val="center"/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9D7057" w:rsidRPr="009D7057" w:rsidRDefault="009D7057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новогодней игрушки "Новогоднее чудо"</w:t>
            </w:r>
          </w:p>
        </w:tc>
        <w:tc>
          <w:tcPr>
            <w:tcW w:w="1502" w:type="dxa"/>
          </w:tcPr>
          <w:p w:rsidR="009D7057" w:rsidRPr="009D7057" w:rsidRDefault="0077491C" w:rsidP="00774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–18</w:t>
            </w: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D7057"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7057" w:rsidRPr="009D7057" w:rsidRDefault="009D7057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14-00 час.</w:t>
            </w:r>
          </w:p>
        </w:tc>
        <w:tc>
          <w:tcPr>
            <w:tcW w:w="1882" w:type="dxa"/>
          </w:tcPr>
          <w:p w:rsidR="009D7057" w:rsidRPr="009D7057" w:rsidRDefault="009D7057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7491C" w:rsidRDefault="009D7057" w:rsidP="00774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9D7057" w:rsidRPr="009D7057" w:rsidRDefault="009D7057" w:rsidP="0077491C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https://www.kcson.info (раздел</w:t>
            </w:r>
            <w:r w:rsidR="007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 безнадзорности и семейного неблагополучия - методическая деятельность</w:t>
            </w:r>
            <w:r w:rsidR="007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10FDF" w:rsidTr="00DC784C">
        <w:tc>
          <w:tcPr>
            <w:tcW w:w="448" w:type="dxa"/>
          </w:tcPr>
          <w:p w:rsidR="0077491C" w:rsidRPr="009D7057" w:rsidRDefault="0077491C" w:rsidP="0077491C">
            <w:pPr>
              <w:jc w:val="center"/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77491C" w:rsidRPr="009D7057" w:rsidRDefault="0077491C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"Новогодняя сказка"</w:t>
            </w:r>
          </w:p>
        </w:tc>
        <w:tc>
          <w:tcPr>
            <w:tcW w:w="1502" w:type="dxa"/>
          </w:tcPr>
          <w:p w:rsidR="0077491C" w:rsidRPr="009D7057" w:rsidRDefault="0077491C" w:rsidP="009D7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31.12.20,</w:t>
            </w:r>
          </w:p>
          <w:p w:rsidR="0077491C" w:rsidRPr="009D7057" w:rsidRDefault="0077491C" w:rsidP="009D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sz w:val="24"/>
                <w:szCs w:val="24"/>
              </w:rPr>
              <w:t>с 12-00 час.</w:t>
            </w:r>
          </w:p>
        </w:tc>
        <w:tc>
          <w:tcPr>
            <w:tcW w:w="1882" w:type="dxa"/>
          </w:tcPr>
          <w:p w:rsidR="0077491C" w:rsidRPr="009D7057" w:rsidRDefault="0077491C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7491C" w:rsidRDefault="0077491C" w:rsidP="00A60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77491C" w:rsidRPr="009D7057" w:rsidRDefault="0077491C" w:rsidP="00A600C1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https://www.kcson.info (раздел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 безнадзорности и семейного неблагополучия - методическая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10FDF" w:rsidTr="00DC784C">
        <w:tc>
          <w:tcPr>
            <w:tcW w:w="448" w:type="dxa"/>
          </w:tcPr>
          <w:p w:rsidR="0077491C" w:rsidRPr="009D7057" w:rsidRDefault="0077491C" w:rsidP="0077491C">
            <w:pPr>
              <w:jc w:val="center"/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77491C" w:rsidRPr="009D7057" w:rsidRDefault="0077491C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"Поздравляем с Новым годом!"</w:t>
            </w:r>
          </w:p>
        </w:tc>
        <w:tc>
          <w:tcPr>
            <w:tcW w:w="1502" w:type="dxa"/>
          </w:tcPr>
          <w:p w:rsidR="0077491C" w:rsidRPr="009D7057" w:rsidRDefault="0077491C" w:rsidP="009D7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31.12.20,</w:t>
            </w:r>
          </w:p>
          <w:p w:rsidR="0077491C" w:rsidRPr="009D7057" w:rsidRDefault="0077491C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 час.</w:t>
            </w:r>
          </w:p>
        </w:tc>
        <w:tc>
          <w:tcPr>
            <w:tcW w:w="1882" w:type="dxa"/>
          </w:tcPr>
          <w:p w:rsidR="0077491C" w:rsidRPr="009D7057" w:rsidRDefault="0077491C" w:rsidP="009D7057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77491C" w:rsidRDefault="0077491C" w:rsidP="00A60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</w:t>
            </w:r>
            <w:proofErr w:type="spellStart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</w:p>
          <w:p w:rsidR="0077491C" w:rsidRPr="009D7057" w:rsidRDefault="0077491C" w:rsidP="00A600C1">
            <w:pPr>
              <w:rPr>
                <w:sz w:val="24"/>
                <w:szCs w:val="24"/>
              </w:rPr>
            </w:pP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https://www.kcson.info (раздел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тделение профилактики безнадзорности и семейного неблагополучия - методическая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3A67" w:rsidTr="00DC784C">
        <w:tc>
          <w:tcPr>
            <w:tcW w:w="14788" w:type="dxa"/>
            <w:gridSpan w:val="9"/>
          </w:tcPr>
          <w:p w:rsidR="003F3A67" w:rsidRDefault="003F3A67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67" w:rsidRPr="003F3A67" w:rsidRDefault="003F3A67" w:rsidP="0095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КЦСОН "Вдохновение" Октябрьского </w:t>
            </w:r>
            <w:r w:rsidR="00CB66C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3F3A67" w:rsidRDefault="003F3A67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045290" w:rsidRPr="00045290" w:rsidRDefault="00045290" w:rsidP="00545188">
            <w:pPr>
              <w:snapToGrid w:val="0"/>
              <w:jc w:val="center"/>
              <w:rPr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045290" w:rsidRPr="00045290" w:rsidRDefault="00AD3A5D" w:rsidP="00AD3A5D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"Снегурочк</w:t>
            </w:r>
            <w:r w:rsidR="00045290"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а"</w:t>
            </w:r>
          </w:p>
        </w:tc>
        <w:tc>
          <w:tcPr>
            <w:tcW w:w="1502" w:type="dxa"/>
          </w:tcPr>
          <w:p w:rsidR="00045290" w:rsidRPr="00045290" w:rsidRDefault="00045290" w:rsidP="00AD3A5D">
            <w:pPr>
              <w:rPr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045290" w:rsidRPr="00045290" w:rsidRDefault="00045290" w:rsidP="00045290">
            <w:pPr>
              <w:snapToGrid w:val="0"/>
              <w:rPr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AD3A5D" w:rsidRPr="007015BE" w:rsidRDefault="00045290" w:rsidP="00AD3A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</w:t>
            </w: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КЦСОН Вдохновение, 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290" w:rsidRPr="00AD3A5D" w:rsidRDefault="007B19E2" w:rsidP="00AD3A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D3A5D" w:rsidRPr="00AD3A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https://www.youtube.com/watch?v=JwdjPo_M0oc</w:t>
              </w:r>
            </w:hyperlink>
            <w:r w:rsidR="00AD3A5D" w:rsidRPr="00A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FDF" w:rsidTr="00DC784C">
        <w:tc>
          <w:tcPr>
            <w:tcW w:w="448" w:type="dxa"/>
          </w:tcPr>
          <w:p w:rsidR="00045290" w:rsidRPr="00045290" w:rsidRDefault="00045290" w:rsidP="00545188">
            <w:pPr>
              <w:snapToGrid w:val="0"/>
              <w:jc w:val="center"/>
              <w:rPr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045290" w:rsidRPr="00045290" w:rsidRDefault="00AD3A5D" w:rsidP="00045290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викторина</w:t>
            </w:r>
          </w:p>
        </w:tc>
        <w:tc>
          <w:tcPr>
            <w:tcW w:w="1502" w:type="dxa"/>
          </w:tcPr>
          <w:p w:rsidR="00045290" w:rsidRPr="00045290" w:rsidRDefault="00045290" w:rsidP="00045290">
            <w:pPr>
              <w:snapToGrid w:val="0"/>
              <w:rPr>
                <w:sz w:val="24"/>
                <w:szCs w:val="24"/>
              </w:rPr>
            </w:pP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 w:rsidRPr="00AE5E41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045290" w:rsidRPr="00045290" w:rsidRDefault="00045290" w:rsidP="00045290">
            <w:pPr>
              <w:snapToGrid w:val="0"/>
              <w:rPr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045290" w:rsidRPr="00045290" w:rsidRDefault="00045290" w:rsidP="00045290">
            <w:pPr>
              <w:snapToGrid w:val="0"/>
              <w:rPr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Вдохновение, </w:t>
            </w:r>
          </w:p>
          <w:p w:rsidR="008733FE" w:rsidRPr="008733FE" w:rsidRDefault="00045290" w:rsidP="0087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 w:history="1">
              <w:r w:rsidR="008733FE" w:rsidRPr="00873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https://pandarina.com/viktorina/new_year</w:t>
              </w:r>
            </w:hyperlink>
          </w:p>
          <w:p w:rsidR="00045290" w:rsidRPr="008733FE" w:rsidRDefault="007B19E2" w:rsidP="000452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733FE" w:rsidRPr="00873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https://kupidonia.ru/viktoriny/novogodnjaja-viktorina</w:t>
              </w:r>
            </w:hyperlink>
          </w:p>
        </w:tc>
      </w:tr>
      <w:tr w:rsidR="00B663C1" w:rsidTr="00DC784C">
        <w:tc>
          <w:tcPr>
            <w:tcW w:w="14788" w:type="dxa"/>
            <w:gridSpan w:val="9"/>
          </w:tcPr>
          <w:p w:rsidR="00B663C1" w:rsidRDefault="00B663C1" w:rsidP="00B66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3C1" w:rsidRPr="003F3A67" w:rsidRDefault="00B663C1" w:rsidP="00B66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>КЦСОН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Родник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 w:rsidR="00CB66C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B663C1" w:rsidRDefault="00B663C1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Видеописьмо Деду Морозу</w:t>
            </w: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– 30.</w:t>
            </w:r>
          </w:p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"Новогоднее украшение"</w:t>
            </w: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  <w:p w:rsidR="00545188" w:rsidRPr="00545188" w:rsidRDefault="00545188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Новогодние </w:t>
            </w:r>
            <w:proofErr w:type="spellStart"/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"Подарок на Новый год", "Рождество уже в пути"</w:t>
            </w:r>
            <w:proofErr w:type="gramEnd"/>
          </w:p>
          <w:p w:rsidR="00545188" w:rsidRPr="00545188" w:rsidRDefault="00545188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  <w:p w:rsidR="00545188" w:rsidRPr="00545188" w:rsidRDefault="00545188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Фотоконкурс на лучшую новогоднюю игрушку</w:t>
            </w:r>
          </w:p>
        </w:tc>
        <w:tc>
          <w:tcPr>
            <w:tcW w:w="1502" w:type="dxa"/>
          </w:tcPr>
          <w:p w:rsidR="00545188" w:rsidRPr="00F058DF" w:rsidRDefault="00545188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F058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мире новогодних загадок "Новый год", "Зимние забавы"</w:t>
            </w:r>
          </w:p>
          <w:p w:rsidR="00545188" w:rsidRPr="00545188" w:rsidRDefault="00545188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Мультфильм "Рождественская история"</w:t>
            </w: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</w:tc>
      </w:tr>
      <w:tr w:rsidR="00A10FDF" w:rsidTr="00DC784C">
        <w:tc>
          <w:tcPr>
            <w:tcW w:w="448" w:type="dxa"/>
          </w:tcPr>
          <w:p w:rsidR="00545188" w:rsidRPr="00545188" w:rsidRDefault="00545188" w:rsidP="005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9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Праздничное виде</w:t>
            </w:r>
            <w:proofErr w:type="gramStart"/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поздравление</w:t>
            </w:r>
          </w:p>
        </w:tc>
        <w:tc>
          <w:tcPr>
            <w:tcW w:w="150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882" w:type="dxa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545188" w:rsidRPr="00545188" w:rsidRDefault="00545188" w:rsidP="005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в ВК "Центр социального обслуживания "Родник"</w:t>
            </w:r>
          </w:p>
          <w:p w:rsidR="00545188" w:rsidRPr="00545188" w:rsidRDefault="007B19E2" w:rsidP="005451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545188" w:rsidRPr="00545188">
                <w:rPr>
                  <w:rStyle w:val="a4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https://vk.com/club137402281</w:t>
              </w:r>
            </w:hyperlink>
          </w:p>
        </w:tc>
      </w:tr>
      <w:tr w:rsidR="00AE0D6E" w:rsidTr="00DC784C">
        <w:tc>
          <w:tcPr>
            <w:tcW w:w="14788" w:type="dxa"/>
            <w:gridSpan w:val="9"/>
          </w:tcPr>
          <w:p w:rsidR="00AE0D6E" w:rsidRDefault="00AE0D6E" w:rsidP="00AE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D6E" w:rsidRPr="003F3A67" w:rsidRDefault="00AE0D6E" w:rsidP="00AE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>КЦСОН "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Любава</w:t>
            </w:r>
            <w:proofErr w:type="spellEnd"/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AE0D6E" w:rsidRDefault="00AE0D6E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641ED6" w:rsidRPr="00641ED6" w:rsidRDefault="00641ED6" w:rsidP="00641ED6">
            <w:pPr>
              <w:rPr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641ED6" w:rsidRPr="00641ED6" w:rsidRDefault="00641ED6" w:rsidP="00641ED6">
            <w:pPr>
              <w:rPr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641ED6" w:rsidRPr="00641ED6" w:rsidRDefault="00641ED6" w:rsidP="00641ED6">
            <w:pPr>
              <w:rPr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"В день последний декабря…"</w:t>
            </w:r>
          </w:p>
        </w:tc>
        <w:tc>
          <w:tcPr>
            <w:tcW w:w="1502" w:type="dxa"/>
          </w:tcPr>
          <w:p w:rsidR="00641ED6" w:rsidRPr="00641ED6" w:rsidRDefault="00641ED6" w:rsidP="00641ED6">
            <w:pPr>
              <w:rPr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882" w:type="dxa"/>
          </w:tcPr>
          <w:p w:rsidR="00641ED6" w:rsidRPr="00641ED6" w:rsidRDefault="00641ED6" w:rsidP="00641ED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641ED6" w:rsidRP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Официальный сайт КЦСОН "</w:t>
            </w:r>
            <w:proofErr w:type="spellStart"/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641ED6">
              <w:rPr>
                <w:rFonts w:ascii="Times New Roman" w:hAnsi="Times New Roman" w:cs="Times New Roman"/>
                <w:sz w:val="24"/>
                <w:szCs w:val="24"/>
              </w:rPr>
              <w:t xml:space="preserve">", а также следующие интернет-ресурсы: </w:t>
            </w:r>
            <w:hyperlink r:id="rId95" w:history="1">
              <w:r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https://ok.ru/group/57882996113426</w:t>
              </w:r>
            </w:hyperlink>
          </w:p>
          <w:p w:rsidR="00641ED6" w:rsidRPr="00641ED6" w:rsidRDefault="007B19E2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41ED6"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https://vk.com/kcson_lubava</w:t>
              </w:r>
            </w:hyperlink>
          </w:p>
          <w:p w:rsidR="00641ED6" w:rsidRPr="00641ED6" w:rsidRDefault="007B19E2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41ED6"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</w:t>
              </w:r>
            </w:hyperlink>
          </w:p>
          <w:p w:rsidR="00641ED6" w:rsidRPr="00641ED6" w:rsidRDefault="007B19E2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41ED6"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http://kcson-lubava.ru/</w:t>
              </w:r>
            </w:hyperlink>
          </w:p>
          <w:p w:rsidR="00641ED6" w:rsidRPr="00641ED6" w:rsidRDefault="007B19E2" w:rsidP="00641ED6">
            <w:pPr>
              <w:rPr>
                <w:sz w:val="24"/>
                <w:szCs w:val="24"/>
              </w:rPr>
            </w:pPr>
            <w:hyperlink r:id="rId99" w:history="1">
              <w:r w:rsidR="00641ED6"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https://www.youtube.com/channel/UCXzld9sKUDVvTaNA1T_ZjHg?view_as=subsc</w:t>
              </w:r>
              <w:r w:rsidR="00641ED6" w:rsidRPr="00641E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riber</w:t>
              </w:r>
            </w:hyperlink>
          </w:p>
        </w:tc>
      </w:tr>
      <w:tr w:rsidR="00641ED6" w:rsidTr="00DC784C">
        <w:tc>
          <w:tcPr>
            <w:tcW w:w="448" w:type="dxa"/>
          </w:tcPr>
          <w:p w:rsidR="00641ED6" w:rsidRPr="00641ED6" w:rsidRDefault="00641ED6" w:rsidP="00641ED6">
            <w:pPr>
              <w:rPr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9" w:type="dxa"/>
            <w:gridSpan w:val="3"/>
          </w:tcPr>
          <w:p w:rsidR="00641ED6" w:rsidRP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Конкурс "Новогодняя игрушка", вручение призов победителям</w:t>
            </w:r>
          </w:p>
        </w:tc>
        <w:tc>
          <w:tcPr>
            <w:tcW w:w="1502" w:type="dxa"/>
          </w:tcPr>
          <w:p w:rsidR="00641ED6" w:rsidRP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25.12.2020,</w:t>
            </w:r>
          </w:p>
          <w:p w:rsidR="00641ED6" w:rsidRP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1ED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82" w:type="dxa"/>
          </w:tcPr>
          <w:p w:rsid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Очный,</w:t>
            </w:r>
          </w:p>
          <w:p w:rsidR="00641ED6" w:rsidRPr="00641ED6" w:rsidRDefault="00641ED6" w:rsidP="006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малыми группами</w:t>
            </w:r>
          </w:p>
        </w:tc>
        <w:tc>
          <w:tcPr>
            <w:tcW w:w="8527" w:type="dxa"/>
            <w:gridSpan w:val="3"/>
          </w:tcPr>
          <w:p w:rsidR="00641ED6" w:rsidRPr="00641ED6" w:rsidRDefault="00625F14" w:rsidP="006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мска СОШ №160, </w:t>
            </w:r>
            <w:proofErr w:type="spellStart"/>
            <w:r w:rsidR="00641ED6" w:rsidRPr="00641E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41ED6" w:rsidRPr="00641ED6">
              <w:rPr>
                <w:rFonts w:ascii="Times New Roman" w:hAnsi="Times New Roman" w:cs="Times New Roman"/>
                <w:sz w:val="24"/>
                <w:szCs w:val="24"/>
              </w:rPr>
              <w:t>. Береговой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1ED6" w:rsidRPr="00641ED6">
              <w:rPr>
                <w:rFonts w:ascii="Times New Roman" w:hAnsi="Times New Roman" w:cs="Times New Roman"/>
                <w:sz w:val="24"/>
                <w:szCs w:val="24"/>
              </w:rPr>
              <w:t>ул. Пролетарская д.3</w:t>
            </w:r>
          </w:p>
        </w:tc>
      </w:tr>
      <w:tr w:rsidR="00B3022D" w:rsidTr="00DC784C">
        <w:tc>
          <w:tcPr>
            <w:tcW w:w="14788" w:type="dxa"/>
            <w:gridSpan w:val="9"/>
          </w:tcPr>
          <w:p w:rsidR="00B3022D" w:rsidRDefault="00B3022D" w:rsidP="00B3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22D" w:rsidRPr="003F3A67" w:rsidRDefault="00B3022D" w:rsidP="00B3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>КЦСОН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Сударушка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B3022D" w:rsidRDefault="00B3022D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DF" w:rsidTr="00DC784C">
        <w:tc>
          <w:tcPr>
            <w:tcW w:w="448" w:type="dxa"/>
          </w:tcPr>
          <w:p w:rsidR="00A10FDF" w:rsidRPr="00A10FDF" w:rsidRDefault="00A10FDF" w:rsidP="009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vAlign w:val="center"/>
          </w:tcPr>
          <w:p w:rsidR="00A10FDF" w:rsidRPr="00A10FDF" w:rsidRDefault="00A10FDF" w:rsidP="00A10FD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10F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оздравительн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A10F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видеоролик </w:t>
            </w:r>
          </w:p>
        </w:tc>
        <w:tc>
          <w:tcPr>
            <w:tcW w:w="1502" w:type="dxa"/>
            <w:vAlign w:val="center"/>
          </w:tcPr>
          <w:p w:rsidR="00A10FDF" w:rsidRPr="00A10FDF" w:rsidRDefault="00A10FDF" w:rsidP="00A600C1">
            <w:pPr>
              <w:rPr>
                <w:sz w:val="24"/>
                <w:szCs w:val="24"/>
              </w:rPr>
            </w:pPr>
            <w:r w:rsidRPr="00A10F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1882" w:type="dxa"/>
            <w:vAlign w:val="center"/>
          </w:tcPr>
          <w:p w:rsidR="00A10FDF" w:rsidRPr="00A10FDF" w:rsidRDefault="00A10FDF" w:rsidP="00A600C1">
            <w:pPr>
              <w:rPr>
                <w:sz w:val="24"/>
                <w:szCs w:val="24"/>
              </w:rPr>
            </w:pPr>
            <w:r w:rsidRPr="00A1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  <w:vAlign w:val="center"/>
          </w:tcPr>
          <w:p w:rsidR="00A10FDF" w:rsidRDefault="00A10FDF" w:rsidP="00A10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"Сударушка", </w:t>
            </w:r>
          </w:p>
          <w:p w:rsidR="00A10FDF" w:rsidRPr="00A10FDF" w:rsidRDefault="00A10FDF" w:rsidP="00A10FDF">
            <w:pPr>
              <w:rPr>
                <w:sz w:val="24"/>
                <w:szCs w:val="24"/>
              </w:rPr>
            </w:pPr>
            <w:r w:rsidRPr="00A1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http://kcsonsudarushka.ru</w:t>
            </w:r>
          </w:p>
        </w:tc>
      </w:tr>
      <w:tr w:rsidR="0001062D" w:rsidTr="00DC784C">
        <w:tc>
          <w:tcPr>
            <w:tcW w:w="14788" w:type="dxa"/>
            <w:gridSpan w:val="9"/>
          </w:tcPr>
          <w:p w:rsidR="0001062D" w:rsidRDefault="0001062D" w:rsidP="00010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62D" w:rsidRPr="003F3A67" w:rsidRDefault="0001062D" w:rsidP="00010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>КЦСОН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Пенаты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</w:t>
            </w:r>
            <w:r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01062D" w:rsidRDefault="0001062D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4F" w:rsidTr="00DC784C">
        <w:tc>
          <w:tcPr>
            <w:tcW w:w="448" w:type="dxa"/>
            <w:vAlign w:val="center"/>
          </w:tcPr>
          <w:p w:rsidR="00EE6C4F" w:rsidRPr="00EE6C4F" w:rsidRDefault="00EE6C4F" w:rsidP="00A600C1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"Новогодняя сказка"</w:t>
            </w:r>
          </w:p>
        </w:tc>
        <w:tc>
          <w:tcPr>
            <w:tcW w:w="1502" w:type="dxa"/>
          </w:tcPr>
          <w:p w:rsidR="00EE6C4F" w:rsidRDefault="00EE6C4F" w:rsidP="00C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  <w:r w:rsidR="009B4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CD5" w:rsidRPr="00EE6C4F" w:rsidRDefault="009B4CD5" w:rsidP="00C64E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 час.</w:t>
            </w:r>
          </w:p>
        </w:tc>
        <w:tc>
          <w:tcPr>
            <w:tcW w:w="1882" w:type="dxa"/>
          </w:tcPr>
          <w:p w:rsidR="00EE6C4F" w:rsidRPr="00EE6C4F" w:rsidRDefault="00C64E39" w:rsidP="00C64E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C4F" w:rsidRPr="00EE6C4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8527" w:type="dxa"/>
            <w:gridSpan w:val="3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 xml:space="preserve"> КЦСОН "Пенаты"</w:t>
            </w:r>
          </w:p>
        </w:tc>
      </w:tr>
      <w:tr w:rsidR="00EE6C4F" w:rsidTr="00DC784C">
        <w:tc>
          <w:tcPr>
            <w:tcW w:w="448" w:type="dxa"/>
            <w:vAlign w:val="center"/>
          </w:tcPr>
          <w:p w:rsidR="00EE6C4F" w:rsidRPr="00EE6C4F" w:rsidRDefault="00EE6C4F" w:rsidP="00A600C1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"Новогодний серпантин"</w:t>
            </w:r>
          </w:p>
        </w:tc>
        <w:tc>
          <w:tcPr>
            <w:tcW w:w="1502" w:type="dxa"/>
          </w:tcPr>
          <w:p w:rsidR="00EE6C4F" w:rsidRDefault="00EE6C4F" w:rsidP="00C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="009B4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CD5" w:rsidRPr="00EE6C4F" w:rsidRDefault="009B4CD5" w:rsidP="00C64E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час.</w:t>
            </w:r>
          </w:p>
        </w:tc>
        <w:tc>
          <w:tcPr>
            <w:tcW w:w="1882" w:type="dxa"/>
          </w:tcPr>
          <w:p w:rsidR="00EE6C4F" w:rsidRPr="00EE6C4F" w:rsidRDefault="00C64E39" w:rsidP="00C64E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C4F" w:rsidRPr="00EE6C4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8527" w:type="dxa"/>
            <w:gridSpan w:val="3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 xml:space="preserve"> КЦСОН "Пенаты"</w:t>
            </w:r>
          </w:p>
        </w:tc>
      </w:tr>
      <w:tr w:rsidR="00EE6C4F" w:rsidTr="00DC784C">
        <w:tc>
          <w:tcPr>
            <w:tcW w:w="448" w:type="dxa"/>
            <w:vAlign w:val="center"/>
          </w:tcPr>
          <w:p w:rsidR="00EE6C4F" w:rsidRPr="00EE6C4F" w:rsidRDefault="00EE6C4F" w:rsidP="00A600C1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gridSpan w:val="3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proofErr w:type="spellStart"/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Видеосказка</w:t>
            </w:r>
            <w:proofErr w:type="spellEnd"/>
            <w:r w:rsidRPr="00EE6C4F">
              <w:rPr>
                <w:rFonts w:ascii="Times New Roman" w:hAnsi="Times New Roman" w:cs="Times New Roman"/>
                <w:sz w:val="24"/>
                <w:szCs w:val="24"/>
              </w:rPr>
              <w:t xml:space="preserve"> "Ура! Чудеса начинаются!"</w:t>
            </w:r>
          </w:p>
        </w:tc>
        <w:tc>
          <w:tcPr>
            <w:tcW w:w="1502" w:type="dxa"/>
          </w:tcPr>
          <w:p w:rsidR="00C64E39" w:rsidRDefault="00EE6C4F" w:rsidP="00C6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4E3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30 12.2020</w:t>
            </w:r>
          </w:p>
        </w:tc>
        <w:tc>
          <w:tcPr>
            <w:tcW w:w="1882" w:type="dxa"/>
          </w:tcPr>
          <w:p w:rsidR="00EE6C4F" w:rsidRPr="00EE6C4F" w:rsidRDefault="00EE6C4F" w:rsidP="00C64E39">
            <w:pPr>
              <w:rPr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EE6C4F" w:rsidRPr="00EE6C4F" w:rsidRDefault="00EE6C4F" w:rsidP="00C64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C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КЦСОН "Пенаты" </w:t>
            </w:r>
            <w:hyperlink r:id="rId100" w:history="1">
              <w:r w:rsidRPr="00EE6C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https://penatyomsk.ru/event/event/read/url/rezhim-ozhidanija-chuda-vkljuchen</w:t>
              </w:r>
            </w:hyperlink>
          </w:p>
        </w:tc>
      </w:tr>
      <w:tr w:rsidR="00C64E39" w:rsidTr="00DC784C">
        <w:tc>
          <w:tcPr>
            <w:tcW w:w="14788" w:type="dxa"/>
            <w:gridSpan w:val="9"/>
          </w:tcPr>
          <w:p w:rsidR="00C64E39" w:rsidRDefault="00C64E39" w:rsidP="00C6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E39" w:rsidRPr="003F3A67" w:rsidRDefault="008779ED" w:rsidP="00C6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64E39"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>ЦСОН "</w:t>
            </w:r>
            <w:r w:rsidR="00C64E39">
              <w:rPr>
                <w:rFonts w:ascii="Times New Roman" w:hAnsi="Times New Roman" w:cs="Times New Roman"/>
                <w:b/>
                <w:sz w:val="28"/>
                <w:szCs w:val="28"/>
              </w:rPr>
              <w:t>Рябинушка</w:t>
            </w:r>
            <w:r w:rsidR="00C64E39"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 w:rsidR="00C64E39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</w:t>
            </w:r>
            <w:r w:rsidR="00C64E39" w:rsidRPr="003F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C64E3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округа</w:t>
            </w:r>
          </w:p>
          <w:p w:rsidR="00C64E39" w:rsidRDefault="00C64E39" w:rsidP="00954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C1" w:rsidTr="00DC784C">
        <w:tc>
          <w:tcPr>
            <w:tcW w:w="448" w:type="dxa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"Новогодние чудеса или Баба - Яга </w:t>
            </w:r>
            <w:proofErr w:type="gramStart"/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gramEnd"/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1502" w:type="dxa"/>
          </w:tcPr>
          <w:p w:rsidR="00A600C1" w:rsidRPr="00A600C1" w:rsidRDefault="00A600C1" w:rsidP="008779ED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87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779ED" w:rsidRDefault="00A600C1" w:rsidP="00877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"Рябинушка", </w:t>
            </w:r>
          </w:p>
          <w:p w:rsidR="00A600C1" w:rsidRPr="00A600C1" w:rsidRDefault="00A600C1" w:rsidP="008779ED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http://рябинушка55.рф</w:t>
            </w:r>
          </w:p>
        </w:tc>
      </w:tr>
      <w:tr w:rsidR="00A600C1" w:rsidTr="00DC784C">
        <w:tc>
          <w:tcPr>
            <w:tcW w:w="448" w:type="dxa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 "Изготовление новогоднего подсвечника"</w:t>
            </w:r>
          </w:p>
        </w:tc>
        <w:tc>
          <w:tcPr>
            <w:tcW w:w="1502" w:type="dxa"/>
          </w:tcPr>
          <w:p w:rsidR="008779ED" w:rsidRDefault="00A600C1" w:rsidP="00A60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7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87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A600C1" w:rsidRPr="00A600C1" w:rsidRDefault="00A600C1" w:rsidP="00A600C1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8527" w:type="dxa"/>
            <w:gridSpan w:val="3"/>
          </w:tcPr>
          <w:p w:rsidR="008779ED" w:rsidRDefault="00A600C1" w:rsidP="00877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КЦСОН "Рябинушка", </w:t>
            </w:r>
          </w:p>
          <w:p w:rsidR="00A600C1" w:rsidRPr="00A600C1" w:rsidRDefault="00A600C1" w:rsidP="008779ED">
            <w:pPr>
              <w:rPr>
                <w:sz w:val="24"/>
                <w:szCs w:val="24"/>
              </w:rPr>
            </w:pPr>
            <w:r w:rsidRPr="00A6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в сети Интернет: http://рябинушка55.рф</w:t>
            </w:r>
          </w:p>
        </w:tc>
      </w:tr>
    </w:tbl>
    <w:p w:rsidR="007849DF" w:rsidRPr="006B070B" w:rsidRDefault="00641ED6" w:rsidP="00784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49DF" w:rsidRPr="006B070B" w:rsidSect="00704C06">
      <w:headerReference w:type="default" r:id="rId101"/>
      <w:pgSz w:w="16838" w:h="11906" w:orient="landscape"/>
      <w:pgMar w:top="993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07" w:rsidRDefault="00500907" w:rsidP="00704C06">
      <w:pPr>
        <w:spacing w:after="0" w:line="240" w:lineRule="auto"/>
      </w:pPr>
      <w:r>
        <w:separator/>
      </w:r>
    </w:p>
  </w:endnote>
  <w:endnote w:type="continuationSeparator" w:id="0">
    <w:p w:rsidR="00500907" w:rsidRDefault="00500907" w:rsidP="0070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07" w:rsidRDefault="00500907" w:rsidP="00704C06">
      <w:pPr>
        <w:spacing w:after="0" w:line="240" w:lineRule="auto"/>
      </w:pPr>
      <w:r>
        <w:separator/>
      </w:r>
    </w:p>
  </w:footnote>
  <w:footnote w:type="continuationSeparator" w:id="0">
    <w:p w:rsidR="00500907" w:rsidRDefault="00500907" w:rsidP="0070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972438"/>
      <w:docPartObj>
        <w:docPartGallery w:val="Page Numbers (Top of Page)"/>
        <w:docPartUnique/>
      </w:docPartObj>
    </w:sdtPr>
    <w:sdtContent>
      <w:p w:rsidR="00A600C1" w:rsidRDefault="007B19E2">
        <w:pPr>
          <w:pStyle w:val="a5"/>
          <w:jc w:val="center"/>
        </w:pPr>
        <w:fldSimple w:instr=" PAGE   \* MERGEFORMAT ">
          <w:r w:rsidR="00A862A4">
            <w:rPr>
              <w:noProof/>
            </w:rPr>
            <w:t>4</w:t>
          </w:r>
        </w:fldSimple>
      </w:p>
    </w:sdtContent>
  </w:sdt>
  <w:p w:rsidR="00A600C1" w:rsidRDefault="00A600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70B"/>
    <w:rsid w:val="00010404"/>
    <w:rsid w:val="0001062D"/>
    <w:rsid w:val="000365C2"/>
    <w:rsid w:val="00045290"/>
    <w:rsid w:val="00046E52"/>
    <w:rsid w:val="000A1609"/>
    <w:rsid w:val="00105BC5"/>
    <w:rsid w:val="0011471E"/>
    <w:rsid w:val="00125177"/>
    <w:rsid w:val="001258B1"/>
    <w:rsid w:val="0012729B"/>
    <w:rsid w:val="001632EC"/>
    <w:rsid w:val="001639FA"/>
    <w:rsid w:val="00164154"/>
    <w:rsid w:val="001A0A57"/>
    <w:rsid w:val="001C7FA0"/>
    <w:rsid w:val="001E2637"/>
    <w:rsid w:val="00201291"/>
    <w:rsid w:val="00242817"/>
    <w:rsid w:val="00247D4C"/>
    <w:rsid w:val="00283CBF"/>
    <w:rsid w:val="002B2D61"/>
    <w:rsid w:val="00313890"/>
    <w:rsid w:val="003440D6"/>
    <w:rsid w:val="00344AF1"/>
    <w:rsid w:val="003B2AA6"/>
    <w:rsid w:val="003D001C"/>
    <w:rsid w:val="003F3A67"/>
    <w:rsid w:val="003F7370"/>
    <w:rsid w:val="00400D44"/>
    <w:rsid w:val="00413C0A"/>
    <w:rsid w:val="00442531"/>
    <w:rsid w:val="00455AE0"/>
    <w:rsid w:val="004619B3"/>
    <w:rsid w:val="00473DF3"/>
    <w:rsid w:val="004A7A0F"/>
    <w:rsid w:val="00500907"/>
    <w:rsid w:val="00501B80"/>
    <w:rsid w:val="005274B7"/>
    <w:rsid w:val="00536CAB"/>
    <w:rsid w:val="00545188"/>
    <w:rsid w:val="0055492E"/>
    <w:rsid w:val="005743DD"/>
    <w:rsid w:val="005841A5"/>
    <w:rsid w:val="00587FC1"/>
    <w:rsid w:val="005D5F13"/>
    <w:rsid w:val="00605F95"/>
    <w:rsid w:val="00625C38"/>
    <w:rsid w:val="00625F14"/>
    <w:rsid w:val="00641ED6"/>
    <w:rsid w:val="006426D3"/>
    <w:rsid w:val="0066396C"/>
    <w:rsid w:val="006733AE"/>
    <w:rsid w:val="006B070B"/>
    <w:rsid w:val="006D6AFA"/>
    <w:rsid w:val="00700D87"/>
    <w:rsid w:val="00704C06"/>
    <w:rsid w:val="00710BE1"/>
    <w:rsid w:val="007207C8"/>
    <w:rsid w:val="00773D21"/>
    <w:rsid w:val="0077491C"/>
    <w:rsid w:val="007849DF"/>
    <w:rsid w:val="007A59BC"/>
    <w:rsid w:val="007B19E2"/>
    <w:rsid w:val="007F7D28"/>
    <w:rsid w:val="00803EFD"/>
    <w:rsid w:val="00807C62"/>
    <w:rsid w:val="00814C08"/>
    <w:rsid w:val="00847D79"/>
    <w:rsid w:val="00851293"/>
    <w:rsid w:val="008733FE"/>
    <w:rsid w:val="008779ED"/>
    <w:rsid w:val="008A7F43"/>
    <w:rsid w:val="008E6019"/>
    <w:rsid w:val="008F1486"/>
    <w:rsid w:val="009014D9"/>
    <w:rsid w:val="00903269"/>
    <w:rsid w:val="00905533"/>
    <w:rsid w:val="009303F9"/>
    <w:rsid w:val="00945C21"/>
    <w:rsid w:val="00954AE1"/>
    <w:rsid w:val="0098129D"/>
    <w:rsid w:val="009B4CD5"/>
    <w:rsid w:val="009D43CC"/>
    <w:rsid w:val="009D7057"/>
    <w:rsid w:val="009E2D4B"/>
    <w:rsid w:val="009E44D2"/>
    <w:rsid w:val="00A10FDF"/>
    <w:rsid w:val="00A11C73"/>
    <w:rsid w:val="00A1645E"/>
    <w:rsid w:val="00A600C1"/>
    <w:rsid w:val="00A862A4"/>
    <w:rsid w:val="00AB4DAA"/>
    <w:rsid w:val="00AB5990"/>
    <w:rsid w:val="00AC6D1E"/>
    <w:rsid w:val="00AD3A5D"/>
    <w:rsid w:val="00AE0D6E"/>
    <w:rsid w:val="00AE592A"/>
    <w:rsid w:val="00AE5E41"/>
    <w:rsid w:val="00AF17EE"/>
    <w:rsid w:val="00AF5604"/>
    <w:rsid w:val="00B00ECE"/>
    <w:rsid w:val="00B238F3"/>
    <w:rsid w:val="00B3022D"/>
    <w:rsid w:val="00B37B25"/>
    <w:rsid w:val="00B663C1"/>
    <w:rsid w:val="00C170E0"/>
    <w:rsid w:val="00C54A00"/>
    <w:rsid w:val="00C64E39"/>
    <w:rsid w:val="00C70968"/>
    <w:rsid w:val="00C950EA"/>
    <w:rsid w:val="00CB66CD"/>
    <w:rsid w:val="00CF7581"/>
    <w:rsid w:val="00D41761"/>
    <w:rsid w:val="00D620DC"/>
    <w:rsid w:val="00DC784C"/>
    <w:rsid w:val="00E124CF"/>
    <w:rsid w:val="00EA1943"/>
    <w:rsid w:val="00EA35EF"/>
    <w:rsid w:val="00EE6C4F"/>
    <w:rsid w:val="00F058DF"/>
    <w:rsid w:val="00F06901"/>
    <w:rsid w:val="00F41688"/>
    <w:rsid w:val="00F700FF"/>
    <w:rsid w:val="00F741AA"/>
    <w:rsid w:val="00F74919"/>
    <w:rsid w:val="00FE10BC"/>
    <w:rsid w:val="00FE3A91"/>
    <w:rsid w:val="00FF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7849DF"/>
    <w:rPr>
      <w:color w:val="000080"/>
      <w:u w:val="single"/>
    </w:rPr>
  </w:style>
  <w:style w:type="character" w:styleId="a4">
    <w:name w:val="Hyperlink"/>
    <w:uiPriority w:val="99"/>
    <w:rsid w:val="00046E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0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704C06"/>
  </w:style>
  <w:style w:type="paragraph" w:styleId="a7">
    <w:name w:val="footer"/>
    <w:basedOn w:val="a"/>
    <w:link w:val="a8"/>
    <w:uiPriority w:val="99"/>
    <w:semiHidden/>
    <w:unhideWhenUsed/>
    <w:rsid w:val="0070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C06"/>
  </w:style>
  <w:style w:type="character" w:customStyle="1" w:styleId="WW8Num1z0">
    <w:name w:val="WW8Num1z0"/>
    <w:rsid w:val="009E2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csonkalachinsk.ru/stixotvorenie-dlya-deda-moroza/" TargetMode="External"/><Relationship Id="rId21" Type="http://schemas.openxmlformats.org/officeDocument/2006/relationships/hyperlink" Target="http://isilkulkcson.ru/konkurs" TargetMode="External"/><Relationship Id="rId42" Type="http://schemas.openxmlformats.org/officeDocument/2006/relationships/hyperlink" Target="https://nzvkcson.ru/events/event/konkurs-risunkov-ya-risuyu-novyj-god/" TargetMode="External"/><Relationship Id="rId47" Type="http://schemas.openxmlformats.org/officeDocument/2006/relationships/hyperlink" Target="http://xn----8sbaahac2dgylb2a0fub.xn--p1ai/9269-2/" TargetMode="External"/><Relationship Id="rId63" Type="http://schemas.openxmlformats.org/officeDocument/2006/relationships/hyperlink" Target="http://ruspol-kcson.ru/" TargetMode="External"/><Relationship Id="rId68" Type="http://schemas.openxmlformats.org/officeDocument/2006/relationships/hyperlink" Target="https://taracsonadezjda.ucoz.org/index/novogodnie_meroprijatija/0-52" TargetMode="External"/><Relationship Id="rId84" Type="http://schemas.openxmlformats.org/officeDocument/2006/relationships/hyperlink" Target="https://vk.com/7yadobrocherlak?w=wall-194173922_206%2Fall" TargetMode="External"/><Relationship Id="rId89" Type="http://schemas.openxmlformats.org/officeDocument/2006/relationships/hyperlink" Target="https://vk.com/club137402281" TargetMode="External"/><Relationship Id="rId7" Type="http://schemas.openxmlformats.org/officeDocument/2006/relationships/hyperlink" Target="http://azovokcson.ru/novogodnie-meropriyatiya" TargetMode="External"/><Relationship Id="rId71" Type="http://schemas.openxmlformats.org/officeDocument/2006/relationships/hyperlink" Target="https://ok.ru/group/59274377429111" TargetMode="External"/><Relationship Id="rId92" Type="http://schemas.openxmlformats.org/officeDocument/2006/relationships/hyperlink" Target="https://vk.com/club137402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buktssonzn" TargetMode="External"/><Relationship Id="rId29" Type="http://schemas.openxmlformats.org/officeDocument/2006/relationships/hyperlink" Target="http://marianov-kcson.ru/c-&#1085;&#1086;&#1074;&#1099;&#1084;-&#1075;&#1086;&#1076;&#1086;&#1084;-2021/" TargetMode="External"/><Relationship Id="rId11" Type="http://schemas.openxmlformats.org/officeDocument/2006/relationships/hyperlink" Target="https://bigrive-kcson.ru/" TargetMode="External"/><Relationship Id="rId24" Type="http://schemas.openxmlformats.org/officeDocument/2006/relationships/hyperlink" Target="https://kcsonkalachinsk.ru/novyj-god-stuchit-v-okno/" TargetMode="External"/><Relationship Id="rId32" Type="http://schemas.openxmlformats.org/officeDocument/2006/relationships/hyperlink" Target="http://marianov-kcson.ru/c-&#1085;&#1086;&#1074;&#1099;&#1084;-&#1075;&#1086;&#1076;&#1086;&#1084;-2021/" TargetMode="External"/><Relationship Id="rId37" Type="http://schemas.openxmlformats.org/officeDocument/2006/relationships/hyperlink" Target="https://vk.com/public187429671?z=photo-187429671_457239856%2Falbum-187429671_00%2Frev" TargetMode="External"/><Relationship Id="rId40" Type="http://schemas.openxmlformats.org/officeDocument/2006/relationships/hyperlink" Target="https://vk.com/public187429671?z=photo-187429671_457239882%2Fwall-187429671_251" TargetMode="External"/><Relationship Id="rId45" Type="http://schemas.openxmlformats.org/officeDocument/2006/relationships/hyperlink" Target="http://xn----8sbaahac2dgylb2a0fub.xn--p1ai/9267-2/" TargetMode="External"/><Relationship Id="rId53" Type="http://schemas.openxmlformats.org/officeDocument/2006/relationships/hyperlink" Target="https://pavkcson.ru/" TargetMode="External"/><Relationship Id="rId58" Type="http://schemas.openxmlformats.org/officeDocument/2006/relationships/hyperlink" Target="http://poltavka-kcson.ru" TargetMode="External"/><Relationship Id="rId66" Type="http://schemas.openxmlformats.org/officeDocument/2006/relationships/hyperlink" Target="https://taracsonadezjda.ucoz.org/index/novogodnie_meroprijatija/0-52" TargetMode="External"/><Relationship Id="rId74" Type="http://schemas.openxmlformats.org/officeDocument/2006/relationships/hyperlink" Target="https://taracsonadezjda.ucoz.org/index/novogodnie_meroprijatija/0-52" TargetMode="External"/><Relationship Id="rId79" Type="http://schemas.openxmlformats.org/officeDocument/2006/relationships/hyperlink" Target="http://kcsontukala.ru/" TargetMode="External"/><Relationship Id="rId87" Type="http://schemas.openxmlformats.org/officeDocument/2006/relationships/hyperlink" Target="https://kupidonia.ru/viktoriny/novogodnjaja-viktorina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ruspol-kcson.ru/" TargetMode="External"/><Relationship Id="rId82" Type="http://schemas.openxmlformats.org/officeDocument/2006/relationships/hyperlink" Target="https://vk.com/7yadobrocherlak)" TargetMode="External"/><Relationship Id="rId90" Type="http://schemas.openxmlformats.org/officeDocument/2006/relationships/hyperlink" Target="https://vk.com/club137402281" TargetMode="External"/><Relationship Id="rId95" Type="http://schemas.openxmlformats.org/officeDocument/2006/relationships/hyperlink" Target="https://ok.ru/group/57882996113426" TargetMode="External"/><Relationship Id="rId19" Type="http://schemas.openxmlformats.org/officeDocument/2006/relationships/hyperlink" Target="https://www.kcsonznam.com/kcson-detyam" TargetMode="External"/><Relationship Id="rId14" Type="http://schemas.openxmlformats.org/officeDocument/2006/relationships/hyperlink" Target="https://ok.ru/buktssonzn" TargetMode="External"/><Relationship Id="rId22" Type="http://schemas.openxmlformats.org/officeDocument/2006/relationships/hyperlink" Target="http://www.kcsonkalachinsk.ru/" TargetMode="External"/><Relationship Id="rId27" Type="http://schemas.openxmlformats.org/officeDocument/2006/relationships/hyperlink" Target="https://kcsonkolos.omsk.socinfo.ru/about" TargetMode="External"/><Relationship Id="rId30" Type="http://schemas.openxmlformats.org/officeDocument/2006/relationships/hyperlink" Target="http://marianov-kcson.ru/c-&#1085;&#1086;&#1074;&#1099;&#1084;-&#1075;&#1086;&#1076;&#1086;&#1084;-2021/" TargetMode="External"/><Relationship Id="rId35" Type="http://schemas.openxmlformats.org/officeDocument/2006/relationships/hyperlink" Target="https://ok.ru/group/57507094790388/topic/152822779771892" TargetMode="External"/><Relationship Id="rId43" Type="http://schemas.openxmlformats.org/officeDocument/2006/relationships/hyperlink" Target="http://kcson-nizhomka.ru/pozdravlenie-s-novyim-godom.html" TargetMode="External"/><Relationship Id="rId48" Type="http://schemas.openxmlformats.org/officeDocument/2006/relationships/hyperlink" Target="http://xn----8sbaahac2dgylb2a0fub.xn--p1ai/9271-2/" TargetMode="External"/><Relationship Id="rId56" Type="http://schemas.openxmlformats.org/officeDocument/2006/relationships/hyperlink" Target="http://poltavka-kcson.ru" TargetMode="External"/><Relationship Id="rId64" Type="http://schemas.openxmlformats.org/officeDocument/2006/relationships/hyperlink" Target="http://ruspol-kcson.ru/" TargetMode="External"/><Relationship Id="rId69" Type="http://schemas.openxmlformats.org/officeDocument/2006/relationships/hyperlink" Target="https://taracsonadezjda.ucoz.org/index/novogodnie_meroprijatija/0-52" TargetMode="External"/><Relationship Id="rId77" Type="http://schemas.openxmlformats.org/officeDocument/2006/relationships/hyperlink" Target="https://ok.ru/group/59274377429111" TargetMode="External"/><Relationship Id="rId100" Type="http://schemas.openxmlformats.org/officeDocument/2006/relationships/hyperlink" Target="https://penatyomsk.ru/event/event/read/url/rezhim-ozhidanija-chuda-vkljuchen" TargetMode="External"/><Relationship Id="rId8" Type="http://schemas.openxmlformats.org/officeDocument/2006/relationships/hyperlink" Target="http://azovokcson.ru/novogodnie-meropriyatiya" TargetMode="External"/><Relationship Id="rId51" Type="http://schemas.openxmlformats.org/officeDocument/2006/relationships/hyperlink" Target="https://odesskcson.ru/" TargetMode="External"/><Relationship Id="rId72" Type="http://schemas.openxmlformats.org/officeDocument/2006/relationships/hyperlink" Target="https://taracsonadezjda.ucoz.org/index/novogodnie_meroprijatija/0-52" TargetMode="External"/><Relationship Id="rId80" Type="http://schemas.openxmlformats.org/officeDocument/2006/relationships/hyperlink" Target="https://vk.com/7yadobrocherlak?w=wall-194173922_209%2Fall%20" TargetMode="External"/><Relationship Id="rId85" Type="http://schemas.openxmlformats.org/officeDocument/2006/relationships/hyperlink" Target="https://www.youtube.com/watch?v=JwdjPo_M0oc" TargetMode="External"/><Relationship Id="rId93" Type="http://schemas.openxmlformats.org/officeDocument/2006/relationships/hyperlink" Target="https://vk.com/club137402281" TargetMode="External"/><Relationship Id="rId98" Type="http://schemas.openxmlformats.org/officeDocument/2006/relationships/hyperlink" Target="http://kcson-lubav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grive-kcson.ru/" TargetMode="External"/><Relationship Id="rId17" Type="http://schemas.openxmlformats.org/officeDocument/2006/relationships/hyperlink" Target="https://whatsappweb-online.ru/download.html" TargetMode="External"/><Relationship Id="rId25" Type="http://schemas.openxmlformats.org/officeDocument/2006/relationships/hyperlink" Target="https://kcsonkalachinsk.ru/semejnyj-konkurs-zimnie-zabavy/" TargetMode="External"/><Relationship Id="rId33" Type="http://schemas.openxmlformats.org/officeDocument/2006/relationships/hyperlink" Target="http://kcson-murom.ru/pages/onlajn-pozdravlenie-ot-deda-moroza" TargetMode="External"/><Relationship Id="rId38" Type="http://schemas.openxmlformats.org/officeDocument/2006/relationships/hyperlink" Target="https://ok.ru/group/57507094790388/topic/152777999154164" TargetMode="External"/><Relationship Id="rId46" Type="http://schemas.openxmlformats.org/officeDocument/2006/relationships/hyperlink" Target="http://xn----8sbaahac2dgylb2a0fub.xn--p1ai/9265-2/" TargetMode="External"/><Relationship Id="rId59" Type="http://schemas.openxmlformats.org/officeDocument/2006/relationships/hyperlink" Target="http://poltavka-kcson.ru" TargetMode="External"/><Relationship Id="rId67" Type="http://schemas.openxmlformats.org/officeDocument/2006/relationships/hyperlink" Target="https://taracsonadezjda.ucoz.org/index/novogodnie_meroprijatija/0-5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earningapps.org/124750" TargetMode="External"/><Relationship Id="rId41" Type="http://schemas.openxmlformats.org/officeDocument/2006/relationships/hyperlink" Target="https://ok.ru/group/57507094790388/topic/152819170376692" TargetMode="External"/><Relationship Id="rId54" Type="http://schemas.openxmlformats.org/officeDocument/2006/relationships/hyperlink" Target="https://pavkcson.ru/" TargetMode="External"/><Relationship Id="rId62" Type="http://schemas.openxmlformats.org/officeDocument/2006/relationships/hyperlink" Target="http://ruspol-kcson.ru/" TargetMode="External"/><Relationship Id="rId70" Type="http://schemas.openxmlformats.org/officeDocument/2006/relationships/hyperlink" Target="https://taracsonadezjda.ucoz.org/index/novogodnie_meroprijatija/0-52" TargetMode="External"/><Relationship Id="rId75" Type="http://schemas.openxmlformats.org/officeDocument/2006/relationships/hyperlink" Target="https://ok.ru/group/59274377429111" TargetMode="External"/><Relationship Id="rId83" Type="http://schemas.openxmlformats.org/officeDocument/2006/relationships/hyperlink" Target="https://vk.com/luch_energii?w=wall-193681424_36" TargetMode="External"/><Relationship Id="rId88" Type="http://schemas.openxmlformats.org/officeDocument/2006/relationships/hyperlink" Target="https://vk.com/club137402281" TargetMode="External"/><Relationship Id="rId91" Type="http://schemas.openxmlformats.org/officeDocument/2006/relationships/hyperlink" Target="https://vk.com/club137402281" TargetMode="External"/><Relationship Id="rId96" Type="http://schemas.openxmlformats.org/officeDocument/2006/relationships/hyperlink" Target="https://vk.com/kcson_lubava" TargetMode="External"/><Relationship Id="rId1" Type="http://schemas.openxmlformats.org/officeDocument/2006/relationships/styles" Target="styles.xml"/><Relationship Id="rId6" Type="http://schemas.openxmlformats.org/officeDocument/2006/relationships/hyperlink" Target="http://azovokcson.ru/novogodnie-meropriyatiya" TargetMode="External"/><Relationship Id="rId15" Type="http://schemas.openxmlformats.org/officeDocument/2006/relationships/hyperlink" Target="https://www.kcsonznam.com/kcson-detyam" TargetMode="External"/><Relationship Id="rId23" Type="http://schemas.openxmlformats.org/officeDocument/2006/relationships/hyperlink" Target="https://www.whatsapp.com/" TargetMode="External"/><Relationship Id="rId28" Type="http://schemas.openxmlformats.org/officeDocument/2006/relationships/hyperlink" Target="http://marianov-kcson.ru/c-&#1085;&#1086;&#1074;&#1099;&#1084;-&#1075;&#1086;&#1076;&#1086;&#1084;-2021/" TargetMode="External"/><Relationship Id="rId36" Type="http://schemas.openxmlformats.org/officeDocument/2006/relationships/hyperlink" Target="http://kcson-murom.ru/pages/na-poroge-novyj-god" TargetMode="External"/><Relationship Id="rId49" Type="http://schemas.openxmlformats.org/officeDocument/2006/relationships/hyperlink" Target="http://xn----8sbaahac2dgylb2a0fub.xn--p1ai/9273-2/" TargetMode="External"/><Relationship Id="rId57" Type="http://schemas.openxmlformats.org/officeDocument/2006/relationships/hyperlink" Target="http://poltavka-kcson.ru" TargetMode="External"/><Relationship Id="rId10" Type="http://schemas.openxmlformats.org/officeDocument/2006/relationships/hyperlink" Target="http://azovokcson.ru/novogodnie-meropriyatiya" TargetMode="External"/><Relationship Id="rId31" Type="http://schemas.openxmlformats.org/officeDocument/2006/relationships/hyperlink" Target="http://marianov-kcson.ru/c-&#1085;&#1086;&#1074;&#1099;&#1084;-&#1075;&#1086;&#1076;&#1086;&#1084;-2021/" TargetMode="External"/><Relationship Id="rId44" Type="http://schemas.openxmlformats.org/officeDocument/2006/relationships/hyperlink" Target="http://kcson-nizhomka.ru/pozdravlenie-s-novyim-godom.html" TargetMode="External"/><Relationship Id="rId52" Type="http://schemas.openxmlformats.org/officeDocument/2006/relationships/hyperlink" Target="https://www.whatsapp.com/" TargetMode="External"/><Relationship Id="rId60" Type="http://schemas.openxmlformats.org/officeDocument/2006/relationships/hyperlink" Target="http://ruspol-kcson.ru/" TargetMode="External"/><Relationship Id="rId65" Type="http://schemas.openxmlformats.org/officeDocument/2006/relationships/hyperlink" Target="http://ruspol-kcson.ru/" TargetMode="External"/><Relationship Id="rId73" Type="http://schemas.openxmlformats.org/officeDocument/2006/relationships/hyperlink" Target="https://ok.ru/group/59274377429111" TargetMode="External"/><Relationship Id="rId78" Type="http://schemas.openxmlformats.org/officeDocument/2006/relationships/hyperlink" Target="https://taracsonadezjda.ucoz.org/index/novogodnie_meroprijatija/0-52" TargetMode="External"/><Relationship Id="rId81" Type="http://schemas.openxmlformats.org/officeDocument/2006/relationships/hyperlink" Target="https://vk.com/7yadobrocherlak?w=wall-194173922_209%2Fall" TargetMode="External"/><Relationship Id="rId86" Type="http://schemas.openxmlformats.org/officeDocument/2006/relationships/hyperlink" Target="https://pandarina.com/viktorina/new_year" TargetMode="External"/><Relationship Id="rId94" Type="http://schemas.openxmlformats.org/officeDocument/2006/relationships/hyperlink" Target="https://vk.com/club137402281" TargetMode="External"/><Relationship Id="rId99" Type="http://schemas.openxmlformats.org/officeDocument/2006/relationships/hyperlink" Target="https://www.youtube.com/channel/UCXzld9sKUDVvTaNA1T_ZjHg?view_as=subscriber" TargetMode="External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ultyshi.ru/novogodnie-multfilmy" TargetMode="External"/><Relationship Id="rId13" Type="http://schemas.openxmlformats.org/officeDocument/2006/relationships/hyperlink" Target="https://bigrive-kcson.ru/" TargetMode="External"/><Relationship Id="rId18" Type="http://schemas.openxmlformats.org/officeDocument/2006/relationships/hyperlink" Target="https://www.kcsonznam.com/kcson-detyam" TargetMode="External"/><Relationship Id="rId39" Type="http://schemas.openxmlformats.org/officeDocument/2006/relationships/hyperlink" Target="http://kcson-murom.ru/pages/zimnie-strochki" TargetMode="External"/><Relationship Id="rId34" Type="http://schemas.openxmlformats.org/officeDocument/2006/relationships/hyperlink" Target="https://vk.com/public187429671?z=photo-187429671_457239884%2Falbum-187429671_00%2Frev" TargetMode="External"/><Relationship Id="rId50" Type="http://schemas.openxmlformats.org/officeDocument/2006/relationships/hyperlink" Target="http://xn----8sbaahac2dgylb2a0fub.xn--p1ai/9275-2/" TargetMode="External"/><Relationship Id="rId55" Type="http://schemas.openxmlformats.org/officeDocument/2006/relationships/hyperlink" Target="http://poltavka-kcson.ru" TargetMode="External"/><Relationship Id="rId76" Type="http://schemas.openxmlformats.org/officeDocument/2006/relationships/hyperlink" Target="https://taracsonadezjda.ucoz.org/index/novogodnie_meroprijatija/0-52" TargetMode="External"/><Relationship Id="rId97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21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PC_6847</dc:creator>
  <cp:keywords/>
  <dc:description/>
  <cp:lastModifiedBy>PC_6847</cp:lastModifiedBy>
  <cp:revision>107</cp:revision>
  <dcterms:created xsi:type="dcterms:W3CDTF">2020-12-10T09:01:00Z</dcterms:created>
  <dcterms:modified xsi:type="dcterms:W3CDTF">2020-12-14T08:36:00Z</dcterms:modified>
</cp:coreProperties>
</file>