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34" w:rsidRDefault="00D62134" w:rsidP="00A43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EA1" w:rsidRDefault="00A43BB0" w:rsidP="00A43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A43BB0" w:rsidRDefault="00A43BB0" w:rsidP="00A43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комплексной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лиц, допускающих незаконное потребление наркотических средств или психотропных веществ</w:t>
      </w:r>
    </w:p>
    <w:p w:rsidR="00067E1C" w:rsidRDefault="00067E1C" w:rsidP="00A43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901"/>
        <w:gridCol w:w="3544"/>
        <w:gridCol w:w="5747"/>
      </w:tblGrid>
      <w:tr w:rsidR="00067E1C" w:rsidTr="00067E1C">
        <w:tc>
          <w:tcPr>
            <w:tcW w:w="594" w:type="dxa"/>
          </w:tcPr>
          <w:p w:rsidR="00A43BB0" w:rsidRDefault="00A43BB0" w:rsidP="00A4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01" w:type="dxa"/>
          </w:tcPr>
          <w:p w:rsidR="00A43BB0" w:rsidRDefault="00A43BB0" w:rsidP="00A4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предоставляющей услуги по социальной реабилитации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отказавшихся от немедицинского потребления наркотических средств или психотропных веществ (далее – реабилитационный центр)</w:t>
            </w:r>
          </w:p>
        </w:tc>
        <w:tc>
          <w:tcPr>
            <w:tcW w:w="3544" w:type="dxa"/>
          </w:tcPr>
          <w:p w:rsidR="00A43BB0" w:rsidRDefault="00A43BB0" w:rsidP="00A4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FB7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</w:t>
            </w:r>
            <w:proofErr w:type="gramEnd"/>
          </w:p>
          <w:p w:rsidR="00A43BB0" w:rsidRDefault="00A43BB0" w:rsidP="00A4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реабилитационного центра</w:t>
            </w:r>
          </w:p>
        </w:tc>
        <w:tc>
          <w:tcPr>
            <w:tcW w:w="5747" w:type="dxa"/>
          </w:tcPr>
          <w:p w:rsidR="00A43BB0" w:rsidRDefault="00A43BB0" w:rsidP="00A4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067E1C" w:rsidTr="00067E1C">
        <w:tc>
          <w:tcPr>
            <w:tcW w:w="594" w:type="dxa"/>
          </w:tcPr>
          <w:p w:rsidR="00A43BB0" w:rsidRDefault="00A43BB0" w:rsidP="00A4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A43BB0" w:rsidRDefault="00A43BB0" w:rsidP="00A4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43BB0" w:rsidRDefault="00A43BB0" w:rsidP="00A4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47" w:type="dxa"/>
          </w:tcPr>
          <w:p w:rsidR="00A43BB0" w:rsidRDefault="00A43BB0" w:rsidP="00A4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7E1C" w:rsidTr="00067E1C">
        <w:tc>
          <w:tcPr>
            <w:tcW w:w="594" w:type="dxa"/>
          </w:tcPr>
          <w:p w:rsidR="00A43BB0" w:rsidRPr="00D567B4" w:rsidRDefault="007629A8" w:rsidP="00A4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067E1C" w:rsidRPr="00D567B4" w:rsidRDefault="005F0664" w:rsidP="005F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7B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"Наркологическая клиника "Новый взгляд"</w:t>
            </w:r>
          </w:p>
        </w:tc>
        <w:tc>
          <w:tcPr>
            <w:tcW w:w="3544" w:type="dxa"/>
          </w:tcPr>
          <w:p w:rsidR="00A43BB0" w:rsidRDefault="005F0664" w:rsidP="005F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Омск,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747" w:type="dxa"/>
          </w:tcPr>
          <w:p w:rsidR="00A43BB0" w:rsidRDefault="001F42A8" w:rsidP="005F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Крещ</w:t>
            </w:r>
            <w:r w:rsidR="005F0664">
              <w:rPr>
                <w:rFonts w:ascii="Times New Roman" w:hAnsi="Times New Roman" w:cs="Times New Roman"/>
                <w:sz w:val="28"/>
                <w:szCs w:val="28"/>
              </w:rPr>
              <w:t>ановский</w:t>
            </w:r>
            <w:proofErr w:type="spellEnd"/>
            <w:r w:rsidR="005F0664">
              <w:rPr>
                <w:rFonts w:ascii="Times New Roman" w:hAnsi="Times New Roman" w:cs="Times New Roman"/>
                <w:sz w:val="28"/>
                <w:szCs w:val="28"/>
              </w:rPr>
              <w:t xml:space="preserve"> Миха</w:t>
            </w:r>
            <w:r w:rsidR="00067E1C">
              <w:rPr>
                <w:rFonts w:ascii="Times New Roman" w:hAnsi="Times New Roman" w:cs="Times New Roman"/>
                <w:sz w:val="28"/>
                <w:szCs w:val="28"/>
              </w:rPr>
              <w:t xml:space="preserve">ил </w:t>
            </w:r>
            <w:r w:rsidR="005F0664">
              <w:rPr>
                <w:rFonts w:ascii="Times New Roman" w:hAnsi="Times New Roman" w:cs="Times New Roman"/>
                <w:sz w:val="28"/>
                <w:szCs w:val="28"/>
              </w:rPr>
              <w:t>Борисович,</w:t>
            </w:r>
          </w:p>
          <w:p w:rsidR="005F0664" w:rsidRDefault="005F0664" w:rsidP="005F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для справок: 8-800-250-41-23</w:t>
            </w:r>
          </w:p>
        </w:tc>
      </w:tr>
      <w:tr w:rsidR="007629A8" w:rsidTr="00067E1C">
        <w:tc>
          <w:tcPr>
            <w:tcW w:w="594" w:type="dxa"/>
          </w:tcPr>
          <w:p w:rsidR="007629A8" w:rsidRDefault="007B03D8" w:rsidP="00A4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7629A8" w:rsidRPr="00D567B4" w:rsidRDefault="007629A8" w:rsidP="009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7B4">
              <w:rPr>
                <w:rFonts w:ascii="Times New Roman" w:hAnsi="Times New Roman" w:cs="Times New Roman"/>
                <w:sz w:val="28"/>
                <w:szCs w:val="28"/>
              </w:rPr>
              <w:t>Ассоциация "Содействие в реабилитации лицам, страдающим наркотической зависимостью "Становление"</w:t>
            </w:r>
          </w:p>
        </w:tc>
        <w:tc>
          <w:tcPr>
            <w:tcW w:w="3544" w:type="dxa"/>
          </w:tcPr>
          <w:p w:rsidR="007629A8" w:rsidRDefault="007629A8" w:rsidP="009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область,</w:t>
            </w:r>
          </w:p>
          <w:p w:rsidR="007629A8" w:rsidRDefault="007629A8" w:rsidP="009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Горьковский район,</w:t>
            </w:r>
          </w:p>
          <w:p w:rsidR="007629A8" w:rsidRDefault="007629A8" w:rsidP="009D0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65C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65CD2">
              <w:rPr>
                <w:rFonts w:ascii="Times New Roman" w:hAnsi="Times New Roman" w:cs="Times New Roman"/>
                <w:sz w:val="28"/>
                <w:szCs w:val="28"/>
              </w:rPr>
              <w:t>. Георгиевка,</w:t>
            </w:r>
            <w:r w:rsidRPr="00965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629A8" w:rsidRDefault="007629A8" w:rsidP="009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CD2">
              <w:rPr>
                <w:rFonts w:ascii="Times New Roman" w:hAnsi="Times New Roman" w:cs="Times New Roman"/>
                <w:sz w:val="28"/>
                <w:szCs w:val="28"/>
              </w:rPr>
              <w:t>ул. Зеленая, 101</w:t>
            </w:r>
          </w:p>
        </w:tc>
        <w:tc>
          <w:tcPr>
            <w:tcW w:w="5747" w:type="dxa"/>
          </w:tcPr>
          <w:p w:rsidR="007629A8" w:rsidRDefault="007629A8" w:rsidP="009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Директор: Марий Виталий Артурович,</w:t>
            </w:r>
          </w:p>
          <w:p w:rsidR="007629A8" w:rsidRDefault="007629A8" w:rsidP="0076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для справок: 8-913-157-06-94</w:t>
            </w:r>
          </w:p>
        </w:tc>
      </w:tr>
      <w:tr w:rsidR="007629A8" w:rsidTr="00067E1C">
        <w:tc>
          <w:tcPr>
            <w:tcW w:w="594" w:type="dxa"/>
          </w:tcPr>
          <w:p w:rsidR="007629A8" w:rsidRDefault="007B03D8" w:rsidP="00A4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1" w:type="dxa"/>
          </w:tcPr>
          <w:p w:rsidR="007629A8" w:rsidRDefault="007629A8" w:rsidP="005F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A8">
              <w:rPr>
                <w:rFonts w:ascii="Times New Roman" w:hAnsi="Times New Roman" w:cs="Times New Roman"/>
                <w:sz w:val="28"/>
                <w:szCs w:val="28"/>
              </w:rPr>
              <w:t>Омский региональный благотворительный общественный фонд "Здоровье нации"</w:t>
            </w:r>
          </w:p>
          <w:p w:rsidR="007629A8" w:rsidRPr="007629A8" w:rsidRDefault="007629A8" w:rsidP="005F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(РЦ "Ступени")</w:t>
            </w:r>
          </w:p>
        </w:tc>
        <w:tc>
          <w:tcPr>
            <w:tcW w:w="3544" w:type="dxa"/>
          </w:tcPr>
          <w:p w:rsidR="007629A8" w:rsidRPr="007629A8" w:rsidRDefault="007629A8" w:rsidP="00067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A8">
              <w:rPr>
                <w:rFonts w:ascii="Times New Roman" w:hAnsi="Times New Roman" w:cs="Times New Roman"/>
                <w:sz w:val="28"/>
                <w:szCs w:val="28"/>
              </w:rPr>
              <w:t>Омская область,</w:t>
            </w:r>
          </w:p>
          <w:p w:rsidR="007629A8" w:rsidRPr="007629A8" w:rsidRDefault="007629A8" w:rsidP="00067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9A8">
              <w:rPr>
                <w:rFonts w:ascii="Times New Roman" w:hAnsi="Times New Roman" w:cs="Times New Roman"/>
                <w:sz w:val="28"/>
                <w:szCs w:val="28"/>
              </w:rPr>
              <w:t>Нижнеомский</w:t>
            </w:r>
            <w:proofErr w:type="spellEnd"/>
            <w:r w:rsidRPr="007629A8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7629A8" w:rsidRPr="007629A8" w:rsidRDefault="007629A8" w:rsidP="00067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29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629A8">
              <w:rPr>
                <w:rFonts w:ascii="Times New Roman" w:hAnsi="Times New Roman" w:cs="Times New Roman"/>
                <w:sz w:val="28"/>
                <w:szCs w:val="28"/>
              </w:rPr>
              <w:t>.  Борисовка, ул. Новая, 5</w:t>
            </w:r>
          </w:p>
        </w:tc>
        <w:tc>
          <w:tcPr>
            <w:tcW w:w="5747" w:type="dxa"/>
          </w:tcPr>
          <w:p w:rsidR="007629A8" w:rsidRDefault="007629A8" w:rsidP="00067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A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Совета: </w:t>
            </w:r>
          </w:p>
          <w:p w:rsidR="007629A8" w:rsidRPr="007629A8" w:rsidRDefault="007629A8" w:rsidP="00067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9A8">
              <w:rPr>
                <w:rFonts w:ascii="Times New Roman" w:hAnsi="Times New Roman" w:cs="Times New Roman"/>
                <w:sz w:val="28"/>
                <w:szCs w:val="28"/>
              </w:rPr>
              <w:t>Карплюк</w:t>
            </w:r>
            <w:proofErr w:type="spellEnd"/>
            <w:r w:rsidRPr="007629A8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Васильевич, </w:t>
            </w:r>
          </w:p>
          <w:p w:rsidR="007629A8" w:rsidRPr="007629A8" w:rsidRDefault="007629A8" w:rsidP="00067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9A8">
              <w:rPr>
                <w:rFonts w:ascii="Times New Roman" w:hAnsi="Times New Roman" w:cs="Times New Roman"/>
                <w:sz w:val="28"/>
                <w:szCs w:val="28"/>
              </w:rPr>
              <w:t>тел. для справок: 8-913-677-33-98</w:t>
            </w:r>
          </w:p>
        </w:tc>
      </w:tr>
    </w:tbl>
    <w:p w:rsidR="00A43BB0" w:rsidRPr="00A43BB0" w:rsidRDefault="00A43BB0" w:rsidP="00067E1C">
      <w:pPr>
        <w:tabs>
          <w:tab w:val="left" w:pos="111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43BB0" w:rsidRPr="00A43BB0" w:rsidSect="00D6213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3BB0"/>
    <w:rsid w:val="00067E1C"/>
    <w:rsid w:val="001F42A8"/>
    <w:rsid w:val="00214EA1"/>
    <w:rsid w:val="002E18F6"/>
    <w:rsid w:val="003A0C40"/>
    <w:rsid w:val="003E50A2"/>
    <w:rsid w:val="0042568C"/>
    <w:rsid w:val="00432ACE"/>
    <w:rsid w:val="00497ED0"/>
    <w:rsid w:val="00505EF8"/>
    <w:rsid w:val="00573292"/>
    <w:rsid w:val="005F0664"/>
    <w:rsid w:val="006B7B4A"/>
    <w:rsid w:val="006C4134"/>
    <w:rsid w:val="007629A8"/>
    <w:rsid w:val="007B03D8"/>
    <w:rsid w:val="008B7188"/>
    <w:rsid w:val="008D46DB"/>
    <w:rsid w:val="00903D9F"/>
    <w:rsid w:val="009C5781"/>
    <w:rsid w:val="00A43BB0"/>
    <w:rsid w:val="00B93F1F"/>
    <w:rsid w:val="00CD609A"/>
    <w:rsid w:val="00D567B4"/>
    <w:rsid w:val="00D62134"/>
    <w:rsid w:val="00D76909"/>
    <w:rsid w:val="00DB564A"/>
    <w:rsid w:val="00E07161"/>
    <w:rsid w:val="00E34A44"/>
    <w:rsid w:val="00E86FA8"/>
    <w:rsid w:val="00F9249C"/>
    <w:rsid w:val="00FB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OIRichkova</dc:creator>
  <cp:lastModifiedBy>PC_6086</cp:lastModifiedBy>
  <cp:revision>3</cp:revision>
  <dcterms:created xsi:type="dcterms:W3CDTF">2022-06-06T08:51:00Z</dcterms:created>
  <dcterms:modified xsi:type="dcterms:W3CDTF">2022-06-06T08:53:00Z</dcterms:modified>
</cp:coreProperties>
</file>